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230A53" w14:textId="77777777" w:rsidR="00497CB4" w:rsidRDefault="00951132">
      <w:pPr>
        <w:spacing w:after="10" w:line="259" w:lineRule="auto"/>
        <w:ind w:left="3200"/>
      </w:pPr>
      <w:r>
        <w:rPr>
          <w:b/>
        </w:rPr>
        <w:t xml:space="preserve">КРИТЕРИЈУМИ ОЦЕЊИВАЊА СТРУЧНОГ ВЕЋА ЗА РАЗРЕДНУ НАСТАВУ  </w:t>
      </w:r>
    </w:p>
    <w:p w14:paraId="50500BFC" w14:textId="77777777" w:rsidR="00497CB4" w:rsidRDefault="00951132">
      <w:pPr>
        <w:spacing w:after="0" w:line="259" w:lineRule="auto"/>
        <w:ind w:right="1045"/>
        <w:jc w:val="center"/>
      </w:pPr>
      <w:r>
        <w:rPr>
          <w:b/>
        </w:rPr>
        <w:t xml:space="preserve">ЗА ПРВИ ЦИКЛУС ОСНОВНОГ ОБРАЗОВАЊА И ВАСПИТАЊА </w:t>
      </w:r>
    </w:p>
    <w:p w14:paraId="29E8A9E0" w14:textId="77777777" w:rsidR="00497CB4" w:rsidRDefault="00951132">
      <w:pPr>
        <w:spacing w:after="41" w:line="259" w:lineRule="auto"/>
        <w:ind w:left="0" w:right="998" w:firstLine="0"/>
        <w:jc w:val="center"/>
      </w:pPr>
      <w:r>
        <w:rPr>
          <w:b/>
          <w:sz w:val="16"/>
        </w:rPr>
        <w:t xml:space="preserve"> </w:t>
      </w:r>
    </w:p>
    <w:p w14:paraId="5DC9BC5B" w14:textId="77777777" w:rsidR="00497CB4" w:rsidRDefault="00951132">
      <w:pPr>
        <w:pStyle w:val="Heading1"/>
        <w:spacing w:after="40"/>
        <w:ind w:left="10" w:right="1039"/>
      </w:pPr>
      <w:proofErr w:type="gramStart"/>
      <w:r>
        <w:t>ТРЕЋИ  РАЗРЕД</w:t>
      </w:r>
      <w:proofErr w:type="gramEnd"/>
      <w:r>
        <w:t xml:space="preserve"> </w:t>
      </w:r>
    </w:p>
    <w:p w14:paraId="1F4BE1ED" w14:textId="77777777" w:rsidR="00497CB4" w:rsidRDefault="00951132">
      <w:pPr>
        <w:spacing w:after="0" w:line="265" w:lineRule="auto"/>
        <w:ind w:left="0" w:right="880" w:firstLine="0"/>
        <w:jc w:val="center"/>
      </w:pPr>
      <w:r>
        <w:rPr>
          <w:b/>
          <w:sz w:val="20"/>
        </w:rPr>
        <w:t>*Критеријум оцењивања израђен на основу Правилника о оцењивању и Програма наставе и учења усмерених на исходе за трећи разред основне школе</w:t>
      </w:r>
      <w:r>
        <w:rPr>
          <w:b/>
        </w:rPr>
        <w:t xml:space="preserve"> </w:t>
      </w:r>
    </w:p>
    <w:p w14:paraId="3D270608" w14:textId="77777777" w:rsidR="00497CB4" w:rsidRDefault="00951132">
      <w:pPr>
        <w:spacing w:after="6" w:line="259" w:lineRule="auto"/>
        <w:ind w:left="0" w:firstLine="0"/>
      </w:pPr>
      <w:r>
        <w:rPr>
          <w:sz w:val="20"/>
        </w:rPr>
        <w:t xml:space="preserve"> </w:t>
      </w:r>
    </w:p>
    <w:p w14:paraId="1D1F3EF2" w14:textId="77777777" w:rsidR="00497CB4" w:rsidRDefault="00951132">
      <w:pPr>
        <w:spacing w:after="10" w:line="259" w:lineRule="auto"/>
        <w:ind w:left="-5"/>
      </w:pPr>
      <w:r>
        <w:rPr>
          <w:b/>
        </w:rPr>
        <w:t xml:space="preserve">Предмет – СРПСКИ ЈЕЗИК </w:t>
      </w:r>
    </w:p>
    <w:tbl>
      <w:tblPr>
        <w:tblStyle w:val="TableGrid"/>
        <w:tblW w:w="14930" w:type="dxa"/>
        <w:tblInd w:w="-943" w:type="dxa"/>
        <w:shd w:val="clear" w:color="auto" w:fill="FFFFFF" w:themeFill="background1"/>
        <w:tblCellMar>
          <w:top w:w="12" w:type="dxa"/>
          <w:right w:w="73" w:type="dxa"/>
        </w:tblCellMar>
        <w:tblLook w:val="04A0" w:firstRow="1" w:lastRow="0" w:firstColumn="1" w:lastColumn="0" w:noHBand="0" w:noVBand="1"/>
      </w:tblPr>
      <w:tblGrid>
        <w:gridCol w:w="969"/>
        <w:gridCol w:w="1368"/>
        <w:gridCol w:w="3317"/>
        <w:gridCol w:w="9276"/>
      </w:tblGrid>
      <w:tr w:rsidR="00497CB4" w14:paraId="095FFD8D" w14:textId="77777777" w:rsidTr="00951132">
        <w:trPr>
          <w:trHeight w:val="851"/>
        </w:trPr>
        <w:tc>
          <w:tcPr>
            <w:tcW w:w="2337" w:type="dxa"/>
            <w:gridSpan w:val="2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BE7BD1" w14:textId="77777777" w:rsidR="00497CB4" w:rsidRDefault="00951132">
            <w:pPr>
              <w:spacing w:after="19" w:line="259" w:lineRule="auto"/>
              <w:ind w:left="65" w:firstLine="0"/>
              <w:jc w:val="center"/>
            </w:pPr>
            <w:r>
              <w:rPr>
                <w:b/>
              </w:rPr>
              <w:t xml:space="preserve">НАСТАВНЕ </w:t>
            </w:r>
          </w:p>
          <w:p w14:paraId="70A0D9B7" w14:textId="77777777" w:rsidR="00497CB4" w:rsidRDefault="00951132">
            <w:pPr>
              <w:spacing w:after="17" w:line="259" w:lineRule="auto"/>
              <w:ind w:left="71" w:firstLine="0"/>
              <w:jc w:val="center"/>
            </w:pPr>
            <w:r>
              <w:rPr>
                <w:b/>
              </w:rPr>
              <w:t xml:space="preserve">ТЕМЕ/ОБЛАСТИ </w:t>
            </w:r>
          </w:p>
          <w:p w14:paraId="65CD24AF" w14:textId="77777777" w:rsidR="00497CB4" w:rsidRDefault="00951132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И СТАНДАРДИ ПОСТИГНУЋА </w:t>
            </w:r>
          </w:p>
        </w:tc>
        <w:tc>
          <w:tcPr>
            <w:tcW w:w="3317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0A053A4C" w14:textId="77777777" w:rsidR="00497CB4" w:rsidRDefault="00497CB4">
            <w:pPr>
              <w:spacing w:after="160" w:line="259" w:lineRule="auto"/>
              <w:ind w:left="0" w:firstLine="0"/>
            </w:pPr>
          </w:p>
        </w:tc>
        <w:tc>
          <w:tcPr>
            <w:tcW w:w="9276" w:type="dxa"/>
            <w:tcBorders>
              <w:top w:val="single" w:sz="17" w:space="0" w:color="000000"/>
              <w:left w:val="nil"/>
              <w:bottom w:val="single" w:sz="4" w:space="0" w:color="000000"/>
              <w:right w:val="single" w:sz="17" w:space="0" w:color="000000"/>
            </w:tcBorders>
            <w:shd w:val="clear" w:color="auto" w:fill="FFFFFF" w:themeFill="background1"/>
          </w:tcPr>
          <w:p w14:paraId="059A3E98" w14:textId="77777777" w:rsidR="00497CB4" w:rsidRDefault="00951132">
            <w:pPr>
              <w:spacing w:after="0" w:line="259" w:lineRule="auto"/>
              <w:ind w:left="1500" w:firstLine="0"/>
            </w:pPr>
            <w:r>
              <w:rPr>
                <w:b/>
              </w:rPr>
              <w:t xml:space="preserve">НИВО ОСТВАРЕНОСТИ ИСХОДА </w:t>
            </w:r>
          </w:p>
        </w:tc>
      </w:tr>
      <w:tr w:rsidR="00497CB4" w14:paraId="670D61C9" w14:textId="77777777" w:rsidTr="00951132">
        <w:trPr>
          <w:trHeight w:val="1666"/>
        </w:trPr>
        <w:tc>
          <w:tcPr>
            <w:tcW w:w="969" w:type="dxa"/>
            <w:vMerge w:val="restart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428EC3C5" w14:textId="77777777" w:rsidR="00497CB4" w:rsidRDefault="00951132">
            <w:pPr>
              <w:spacing w:after="0" w:line="259" w:lineRule="auto"/>
              <w:ind w:left="103" w:firstLine="0"/>
              <w:jc w:val="both"/>
            </w:pPr>
            <w:r>
              <w:rPr>
                <w:b/>
              </w:rPr>
              <w:t>КЊИЖЕ</w:t>
            </w:r>
          </w:p>
          <w:p w14:paraId="79F92338" w14:textId="77777777" w:rsidR="00497CB4" w:rsidRDefault="00951132">
            <w:pPr>
              <w:spacing w:after="0" w:line="259" w:lineRule="auto"/>
              <w:ind w:left="103" w:firstLine="0"/>
            </w:pPr>
            <w:r>
              <w:t xml:space="preserve">1CJ.1.2.8. </w:t>
            </w:r>
          </w:p>
          <w:p w14:paraId="65C9268F" w14:textId="77777777" w:rsidR="00497CB4" w:rsidRDefault="00951132">
            <w:pPr>
              <w:spacing w:after="0" w:line="259" w:lineRule="auto"/>
              <w:ind w:left="103" w:firstLine="0"/>
            </w:pPr>
            <w:r>
              <w:t xml:space="preserve">1CJ.2.2.2. </w:t>
            </w:r>
          </w:p>
          <w:p w14:paraId="70D928AB" w14:textId="77777777" w:rsidR="00497CB4" w:rsidRDefault="00951132">
            <w:pPr>
              <w:spacing w:after="0" w:line="276" w:lineRule="auto"/>
              <w:ind w:left="103" w:firstLine="0"/>
            </w:pPr>
            <w:r>
              <w:t xml:space="preserve">1CJ.2.5.2. 1СЈ.1.5.3. </w:t>
            </w:r>
          </w:p>
          <w:p w14:paraId="55FA1777" w14:textId="77777777" w:rsidR="00497CB4" w:rsidRDefault="00951132">
            <w:pPr>
              <w:spacing w:after="0" w:line="259" w:lineRule="auto"/>
              <w:ind w:left="103" w:firstLine="0"/>
            </w:pPr>
            <w:r>
              <w:t xml:space="preserve">1СЈ.3.5.1. </w:t>
            </w:r>
          </w:p>
          <w:p w14:paraId="76630712" w14:textId="77777777" w:rsidR="00497CB4" w:rsidRDefault="00951132">
            <w:pPr>
              <w:spacing w:after="814" w:line="259" w:lineRule="auto"/>
              <w:ind w:left="103" w:firstLine="0"/>
            </w:pPr>
            <w:r>
              <w:t xml:space="preserve"> </w:t>
            </w:r>
          </w:p>
          <w:p w14:paraId="50132B62" w14:textId="77777777" w:rsidR="00497CB4" w:rsidRDefault="00951132">
            <w:pPr>
              <w:spacing w:after="0" w:line="259" w:lineRule="auto"/>
              <w:ind w:left="103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36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743389" w14:textId="77777777" w:rsidR="00497CB4" w:rsidRDefault="00951132">
            <w:pPr>
              <w:spacing w:after="17" w:line="259" w:lineRule="auto"/>
              <w:ind w:left="197" w:firstLine="0"/>
            </w:pPr>
            <w:r>
              <w:rPr>
                <w:b/>
              </w:rPr>
              <w:t xml:space="preserve"> </w:t>
            </w:r>
          </w:p>
          <w:p w14:paraId="26E9B596" w14:textId="77777777" w:rsidR="00497CB4" w:rsidRDefault="00951132">
            <w:pPr>
              <w:spacing w:after="0" w:line="259" w:lineRule="auto"/>
              <w:ind w:left="-120" w:firstLine="0"/>
            </w:pPr>
            <w:r>
              <w:rPr>
                <w:b/>
              </w:rPr>
              <w:t xml:space="preserve">ВНОСТ </w:t>
            </w:r>
          </w:p>
          <w:p w14:paraId="6EE7F269" w14:textId="77777777" w:rsidR="00497CB4" w:rsidRDefault="00951132">
            <w:pPr>
              <w:spacing w:after="0" w:line="279" w:lineRule="auto"/>
              <w:ind w:left="2" w:firstLine="0"/>
            </w:pPr>
            <w:r>
              <w:t xml:space="preserve">1CJ.2.2.8. 1СЈ.1.5.4. </w:t>
            </w:r>
          </w:p>
          <w:p w14:paraId="534BABD1" w14:textId="77777777" w:rsidR="00497CB4" w:rsidRDefault="00951132">
            <w:pPr>
              <w:spacing w:after="15" w:line="259" w:lineRule="auto"/>
              <w:ind w:left="2" w:firstLine="0"/>
            </w:pPr>
            <w:r>
              <w:t xml:space="preserve">1CJ.2.5.6. </w:t>
            </w:r>
          </w:p>
          <w:p w14:paraId="190B4C91" w14:textId="77777777" w:rsidR="00497CB4" w:rsidRDefault="00951132">
            <w:pPr>
              <w:spacing w:after="401" w:line="259" w:lineRule="auto"/>
              <w:ind w:left="0" w:firstLine="0"/>
            </w:pPr>
            <w:r>
              <w:t xml:space="preserve">1СЈ.1.5.2. </w:t>
            </w:r>
          </w:p>
          <w:p w14:paraId="61850FC5" w14:textId="77777777" w:rsidR="00497CB4" w:rsidRDefault="00951132">
            <w:pPr>
              <w:spacing w:after="0" w:line="259" w:lineRule="auto"/>
              <w:ind w:left="197" w:firstLine="0"/>
            </w:pPr>
            <w:r>
              <w:rPr>
                <w:b/>
              </w:rPr>
              <w:t xml:space="preserve"> </w:t>
            </w:r>
          </w:p>
          <w:p w14:paraId="48BAE224" w14:textId="77777777" w:rsidR="00497CB4" w:rsidRDefault="00951132">
            <w:pPr>
              <w:spacing w:after="0" w:line="259" w:lineRule="auto"/>
              <w:ind w:left="197" w:firstLine="0"/>
            </w:pPr>
            <w:r>
              <w:rPr>
                <w:b/>
              </w:rPr>
              <w:t xml:space="preserve"> </w:t>
            </w:r>
          </w:p>
          <w:p w14:paraId="4482564B" w14:textId="77777777" w:rsidR="00497CB4" w:rsidRDefault="00951132">
            <w:pPr>
              <w:spacing w:after="0" w:line="259" w:lineRule="auto"/>
              <w:ind w:left="197" w:firstLine="0"/>
            </w:pPr>
            <w:r>
              <w:rPr>
                <w:b/>
              </w:rPr>
              <w:t xml:space="preserve"> </w:t>
            </w:r>
          </w:p>
          <w:p w14:paraId="57356591" w14:textId="77777777" w:rsidR="00497CB4" w:rsidRDefault="00951132">
            <w:pPr>
              <w:spacing w:after="0" w:line="259" w:lineRule="auto"/>
              <w:ind w:left="197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866237" w14:textId="77777777" w:rsidR="00497CB4" w:rsidRDefault="00951132">
            <w:pPr>
              <w:spacing w:after="0" w:line="259" w:lineRule="auto"/>
              <w:ind w:left="64" w:firstLine="0"/>
              <w:jc w:val="center"/>
            </w:pPr>
            <w:r>
              <w:rPr>
                <w:b/>
              </w:rPr>
              <w:t xml:space="preserve">Одличан ( 5 ) </w:t>
            </w:r>
          </w:p>
          <w:p w14:paraId="5C729917" w14:textId="77777777" w:rsidR="00497CB4" w:rsidRDefault="00951132">
            <w:pPr>
              <w:spacing w:after="0" w:line="259" w:lineRule="auto"/>
              <w:ind w:left="108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9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  <w:shd w:val="clear" w:color="auto" w:fill="FFFFFF" w:themeFill="background1"/>
          </w:tcPr>
          <w:p w14:paraId="336801A4" w14:textId="77777777" w:rsidR="00497CB4" w:rsidRDefault="00951132">
            <w:pPr>
              <w:spacing w:after="0" w:line="278" w:lineRule="auto"/>
              <w:ind w:left="101" w:right="23" w:firstLine="0"/>
            </w:pPr>
            <w:r>
              <w:t>-У потпуности показује способност трансформације знања и примене у новим ситуацијама -Лако логички повезује чињенице и појмове -Самостално изводи закључке који се заснивају на подацима -Решава проблеме на нивоу стваралачког мишљења и у потпуности критички расуђује - Показује изузетну самосталност уз изузетно висок степен активности и ангажовања -Чита течно и са разумевањем различите врсте текстова - Рецитује изражајно, веома успешно изводи драмске текстове - Изузетно негује читалачке навике -Уочаваузрочно-</w:t>
            </w:r>
          </w:p>
          <w:p w14:paraId="3813B4D7" w14:textId="77777777" w:rsidR="00497CB4" w:rsidRDefault="00951132">
            <w:pPr>
              <w:spacing w:after="0" w:line="259" w:lineRule="auto"/>
              <w:ind w:left="101" w:firstLine="0"/>
            </w:pPr>
            <w:r>
              <w:t xml:space="preserve">последичневеземеђудогађајима у тексту - Самосталнотумачи, објашњава и вреднуједогађаје и поступкеликова у тексту, износисвојстав о догађајимаизтекста -Јасно разликује одлике књижевних врста: лирска и епска песма, прича, басна, бајка, роман за децу и драмски текст  </w:t>
            </w:r>
          </w:p>
        </w:tc>
      </w:tr>
      <w:tr w:rsidR="00497CB4" w14:paraId="75EA0311" w14:textId="77777777" w:rsidTr="00951132">
        <w:trPr>
          <w:trHeight w:val="838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nil"/>
              <w:right w:val="nil"/>
            </w:tcBorders>
            <w:shd w:val="clear" w:color="auto" w:fill="FFFFFF" w:themeFill="background1"/>
          </w:tcPr>
          <w:p w14:paraId="076D5961" w14:textId="77777777" w:rsidR="00497CB4" w:rsidRDefault="00497CB4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090A8D4C" w14:textId="77777777" w:rsidR="00497CB4" w:rsidRDefault="00497CB4">
            <w:pPr>
              <w:spacing w:after="160" w:line="259" w:lineRule="auto"/>
              <w:ind w:left="0" w:firstLine="0"/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DB52C8" w14:textId="77777777" w:rsidR="00497CB4" w:rsidRDefault="00951132">
            <w:pPr>
              <w:spacing w:after="0" w:line="259" w:lineRule="auto"/>
              <w:ind w:left="61" w:firstLine="0"/>
              <w:jc w:val="center"/>
            </w:pPr>
            <w:r>
              <w:rPr>
                <w:b/>
              </w:rPr>
              <w:t xml:space="preserve">Врло добар ( 4 ) </w:t>
            </w:r>
          </w:p>
          <w:p w14:paraId="1D03A903" w14:textId="77777777" w:rsidR="00497CB4" w:rsidRDefault="00951132">
            <w:pPr>
              <w:spacing w:after="0" w:line="259" w:lineRule="auto"/>
              <w:ind w:left="108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9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  <w:shd w:val="clear" w:color="auto" w:fill="FFFFFF" w:themeFill="background1"/>
          </w:tcPr>
          <w:p w14:paraId="3077905D" w14:textId="77777777" w:rsidR="00497CB4" w:rsidRDefault="00951132">
            <w:pPr>
              <w:spacing w:after="0" w:line="259" w:lineRule="auto"/>
              <w:ind w:left="101" w:firstLine="0"/>
            </w:pPr>
            <w:r>
              <w:t xml:space="preserve">-Тумачи особине, понашање и поступке ликова позивајући се на текст уз мању помоћ наставника - Објашњава и вреднуједогађаје и поступкеликова у тексту, износисвојстав о догађајимаизтекста - Углавномпишејасним и потпунимреченицама, поштујућиПравопис - Именујеи одређује врсте и подврстеречиузмањупомоћнаставника – Уусменом изражавању користи различите форме - Радо и успешно учествује у сценском извођењу и рецитовању </w:t>
            </w:r>
          </w:p>
        </w:tc>
      </w:tr>
      <w:tr w:rsidR="00497CB4" w14:paraId="3B049895" w14:textId="77777777" w:rsidTr="00951132">
        <w:trPr>
          <w:trHeight w:val="1045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nil"/>
              <w:right w:val="nil"/>
            </w:tcBorders>
            <w:shd w:val="clear" w:color="auto" w:fill="FFFFFF" w:themeFill="background1"/>
          </w:tcPr>
          <w:p w14:paraId="2D84A7BA" w14:textId="77777777" w:rsidR="00497CB4" w:rsidRDefault="00497CB4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55234A7C" w14:textId="77777777" w:rsidR="00497CB4" w:rsidRDefault="00497CB4">
            <w:pPr>
              <w:spacing w:after="160" w:line="259" w:lineRule="auto"/>
              <w:ind w:left="0" w:firstLine="0"/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ED4E90" w14:textId="77777777" w:rsidR="00497CB4" w:rsidRDefault="00951132">
            <w:pPr>
              <w:spacing w:after="0" w:line="259" w:lineRule="auto"/>
              <w:ind w:left="62" w:firstLine="0"/>
              <w:jc w:val="center"/>
            </w:pPr>
            <w:r>
              <w:rPr>
                <w:b/>
              </w:rPr>
              <w:t xml:space="preserve">Добар ( 3 ) </w:t>
            </w:r>
          </w:p>
        </w:tc>
        <w:tc>
          <w:tcPr>
            <w:tcW w:w="9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  <w:shd w:val="clear" w:color="auto" w:fill="FFFFFF" w:themeFill="background1"/>
          </w:tcPr>
          <w:p w14:paraId="3BEBCA25" w14:textId="77777777" w:rsidR="00497CB4" w:rsidRDefault="00951132">
            <w:pPr>
              <w:spacing w:after="16" w:line="259" w:lineRule="auto"/>
              <w:ind w:left="101" w:firstLine="0"/>
            </w:pPr>
            <w:r>
              <w:t xml:space="preserve">- Чита и може да тумачи </w:t>
            </w:r>
          </w:p>
          <w:p w14:paraId="5FB6D37E" w14:textId="77777777" w:rsidR="00497CB4" w:rsidRDefault="00951132">
            <w:pPr>
              <w:spacing w:after="0" w:line="279" w:lineRule="auto"/>
              <w:ind w:left="101" w:right="4106" w:firstLine="0"/>
            </w:pPr>
            <w:r>
              <w:t xml:space="preserve">књижевно дело, понашање и поступке ликова из текста уз помоћ наставника којим упоставља додатна </w:t>
            </w:r>
          </w:p>
          <w:p w14:paraId="03DC71C1" w14:textId="77777777" w:rsidR="00497CB4" w:rsidRDefault="00951132">
            <w:pPr>
              <w:spacing w:after="0" w:line="259" w:lineRule="auto"/>
              <w:ind w:left="101" w:firstLine="0"/>
            </w:pPr>
            <w:r>
              <w:t xml:space="preserve">питања.  При анализи текста одговара на конкретна питања  </w:t>
            </w:r>
          </w:p>
        </w:tc>
      </w:tr>
      <w:tr w:rsidR="00497CB4" w14:paraId="5B5129C0" w14:textId="77777777" w:rsidTr="00951132">
        <w:trPr>
          <w:trHeight w:val="684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nil"/>
              <w:right w:val="nil"/>
            </w:tcBorders>
            <w:shd w:val="clear" w:color="auto" w:fill="FFFFFF" w:themeFill="background1"/>
          </w:tcPr>
          <w:p w14:paraId="3A5E710F" w14:textId="77777777" w:rsidR="00497CB4" w:rsidRDefault="00497CB4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542419A0" w14:textId="77777777" w:rsidR="00497CB4" w:rsidRDefault="00497CB4">
            <w:pPr>
              <w:spacing w:after="160" w:line="259" w:lineRule="auto"/>
              <w:ind w:left="0" w:firstLine="0"/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F7EC6A" w14:textId="77777777" w:rsidR="00497CB4" w:rsidRDefault="00951132">
            <w:pPr>
              <w:spacing w:after="0" w:line="259" w:lineRule="auto"/>
              <w:ind w:left="61" w:firstLine="0"/>
              <w:jc w:val="center"/>
            </w:pPr>
            <w:r>
              <w:rPr>
                <w:b/>
              </w:rPr>
              <w:t xml:space="preserve">Довољан ( 2 ) </w:t>
            </w:r>
          </w:p>
          <w:p w14:paraId="4D355774" w14:textId="77777777" w:rsidR="00497CB4" w:rsidRDefault="00951132">
            <w:pPr>
              <w:spacing w:after="0" w:line="259" w:lineRule="auto"/>
              <w:ind w:left="108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9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  <w:shd w:val="clear" w:color="auto" w:fill="FFFFFF" w:themeFill="background1"/>
          </w:tcPr>
          <w:p w14:paraId="1268D8C8" w14:textId="77777777" w:rsidR="00497CB4" w:rsidRDefault="00951132">
            <w:pPr>
              <w:spacing w:after="0" w:line="259" w:lineRule="auto"/>
              <w:ind w:left="101" w:firstLine="0"/>
            </w:pPr>
            <w:r>
              <w:t xml:space="preserve">Знања која је остварио су на нивоу репродукције, уз минималну примену - У мањој мери логички повезује чињенице и појмове и искључиво уз подршку наставника изводи закључке који се заснивају на подацима - Понекад је самосталан у решавању проблема и у недовољној мери критички расуђује- </w:t>
            </w:r>
          </w:p>
        </w:tc>
      </w:tr>
      <w:tr w:rsidR="00497CB4" w14:paraId="70D97B26" w14:textId="77777777" w:rsidTr="00951132">
        <w:trPr>
          <w:trHeight w:val="685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53BB9453" w14:textId="77777777" w:rsidR="00497CB4" w:rsidRDefault="00497CB4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360B5E" w14:textId="77777777" w:rsidR="00497CB4" w:rsidRDefault="00497CB4">
            <w:pPr>
              <w:spacing w:after="160" w:line="259" w:lineRule="auto"/>
              <w:ind w:left="0" w:firstLine="0"/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5EFF78" w14:textId="77777777" w:rsidR="00497CB4" w:rsidRDefault="00951132">
            <w:pPr>
              <w:spacing w:after="0" w:line="259" w:lineRule="auto"/>
              <w:ind w:left="62" w:firstLine="0"/>
              <w:jc w:val="center"/>
            </w:pPr>
            <w:r>
              <w:rPr>
                <w:b/>
              </w:rPr>
              <w:t xml:space="preserve">Недовољан ( 1 ) </w:t>
            </w:r>
          </w:p>
          <w:p w14:paraId="097B9522" w14:textId="77777777" w:rsidR="00497CB4" w:rsidRDefault="00951132">
            <w:pPr>
              <w:spacing w:after="0" w:line="259" w:lineRule="auto"/>
              <w:ind w:left="108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9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  <w:shd w:val="clear" w:color="auto" w:fill="FFFFFF" w:themeFill="background1"/>
          </w:tcPr>
          <w:p w14:paraId="6514FA76" w14:textId="77777777" w:rsidR="00497CB4" w:rsidRDefault="00951132">
            <w:pPr>
              <w:spacing w:after="0" w:line="259" w:lineRule="auto"/>
              <w:ind w:left="101" w:firstLine="0"/>
            </w:pPr>
            <w:r>
              <w:t xml:space="preserve">Тешко и без разумевања чита оба </w:t>
            </w:r>
            <w:proofErr w:type="gramStart"/>
            <w:r>
              <w:t>писма .</w:t>
            </w:r>
            <w:proofErr w:type="gramEnd"/>
            <w:r>
              <w:t xml:space="preserve"> Не препознаје врсте речи ни уз помоћ наставника - Не користи дигиталне и електронске уџбенике и предности учења кроз интерактивне медије - Не успева да пише по диктату - Не показује жељу за напредовањем </w:t>
            </w:r>
          </w:p>
        </w:tc>
      </w:tr>
      <w:tr w:rsidR="00497CB4" w14:paraId="1BCD4951" w14:textId="77777777" w:rsidTr="00951132">
        <w:trPr>
          <w:trHeight w:val="1666"/>
        </w:trPr>
        <w:tc>
          <w:tcPr>
            <w:tcW w:w="2337" w:type="dxa"/>
            <w:gridSpan w:val="2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564B6D" w14:textId="77777777" w:rsidR="00497CB4" w:rsidRDefault="00951132">
            <w:pPr>
              <w:spacing w:after="0" w:line="259" w:lineRule="auto"/>
              <w:ind w:left="103" w:firstLine="0"/>
            </w:pPr>
            <w:r>
              <w:rPr>
                <w:b/>
              </w:rPr>
              <w:lastRenderedPageBreak/>
              <w:t xml:space="preserve">ЈЕЗИК </w:t>
            </w:r>
          </w:p>
          <w:p w14:paraId="239880B9" w14:textId="77777777" w:rsidR="00497CB4" w:rsidRDefault="00951132">
            <w:pPr>
              <w:spacing w:after="0" w:line="257" w:lineRule="auto"/>
              <w:ind w:left="103" w:firstLine="0"/>
            </w:pPr>
            <w:r>
              <w:t xml:space="preserve">1CJ.1.3.3. 1CJ.1.3.4. 1CJ.1.3.5. 1СЈ.1.4.3. </w:t>
            </w:r>
          </w:p>
          <w:p w14:paraId="2C8EF0CE" w14:textId="77777777" w:rsidR="00497CB4" w:rsidRDefault="00951132">
            <w:pPr>
              <w:spacing w:after="0" w:line="259" w:lineRule="auto"/>
              <w:ind w:left="103" w:firstLine="0"/>
            </w:pPr>
            <w:r>
              <w:t xml:space="preserve">1CJ.2.4.6. 1CJ.2.4.7. </w:t>
            </w:r>
          </w:p>
          <w:p w14:paraId="02B8E023" w14:textId="77777777" w:rsidR="00497CB4" w:rsidRDefault="00951132">
            <w:pPr>
              <w:spacing w:after="0" w:line="259" w:lineRule="auto"/>
              <w:ind w:left="103" w:firstLine="0"/>
            </w:pPr>
            <w:r>
              <w:rPr>
                <w:b/>
              </w:rPr>
              <w:t xml:space="preserve"> </w:t>
            </w:r>
          </w:p>
          <w:p w14:paraId="097B5544" w14:textId="77777777" w:rsidR="00497CB4" w:rsidRDefault="00951132">
            <w:pPr>
              <w:spacing w:after="0" w:line="259" w:lineRule="auto"/>
              <w:ind w:left="103" w:firstLine="0"/>
            </w:pPr>
            <w:r>
              <w:t xml:space="preserve"> </w:t>
            </w:r>
          </w:p>
          <w:p w14:paraId="5B82CE2C" w14:textId="77777777" w:rsidR="00497CB4" w:rsidRDefault="00951132">
            <w:pPr>
              <w:spacing w:after="0" w:line="259" w:lineRule="auto"/>
              <w:ind w:left="103" w:firstLine="0"/>
            </w:pPr>
            <w:r>
              <w:t xml:space="preserve"> </w:t>
            </w:r>
          </w:p>
          <w:p w14:paraId="442C4EDB" w14:textId="77777777" w:rsidR="00497CB4" w:rsidRDefault="00951132">
            <w:pPr>
              <w:spacing w:after="0" w:line="259" w:lineRule="auto"/>
              <w:ind w:left="103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DA1327" w14:textId="77777777" w:rsidR="00497CB4" w:rsidRDefault="00951132">
            <w:pPr>
              <w:spacing w:after="0" w:line="259" w:lineRule="auto"/>
              <w:ind w:left="84" w:firstLine="0"/>
              <w:jc w:val="center"/>
            </w:pPr>
            <w:r>
              <w:rPr>
                <w:b/>
              </w:rPr>
              <w:t xml:space="preserve">Одличан ( 5 ) </w:t>
            </w:r>
          </w:p>
          <w:p w14:paraId="331DB914" w14:textId="77777777" w:rsidR="00497CB4" w:rsidRDefault="00951132">
            <w:pPr>
              <w:spacing w:after="0" w:line="259" w:lineRule="auto"/>
              <w:ind w:left="127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9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  <w:shd w:val="clear" w:color="auto" w:fill="FFFFFF" w:themeFill="background1"/>
          </w:tcPr>
          <w:p w14:paraId="1651FC20" w14:textId="77777777" w:rsidR="00497CB4" w:rsidRDefault="00951132">
            <w:pPr>
              <w:spacing w:after="1" w:line="278" w:lineRule="auto"/>
              <w:ind w:left="118" w:right="194" w:firstLine="0"/>
            </w:pPr>
            <w:r>
              <w:t xml:space="preserve">Користи разноврсне синтаксичкеко нструкције ; Самостално именује и одређује врсте и подврстеречи (властите и заједничкеименице; описне, присвојне и градивнепридеве; личнезаменице; основне и реднебројеве; глаголе) - Јасноструктуриратекст (уводни, средишњи и завршнидеотекста) – Примењујеразличитеформеусменог Изражавања у свакодневнојкомуникацији </w:t>
            </w:r>
          </w:p>
          <w:p w14:paraId="62421284" w14:textId="77777777" w:rsidR="00497CB4" w:rsidRDefault="00951132">
            <w:pPr>
              <w:spacing w:after="0" w:line="259" w:lineRule="auto"/>
              <w:ind w:left="118" w:firstLine="0"/>
            </w:pPr>
            <w:r>
              <w:t xml:space="preserve">Активно учествује на часу током часова анализе текста, самостално изводи закључке – Показује иницијативу и креативност у решавању задатака у различитим ситуацијаматокомнаставе –Може успешнои са лакоћом да ради у различитим групама и врстама задатака,понаша се другарски -Поштује и примењује правила лепог говорења и писањаРедовно и уредно води запис на часу. </w:t>
            </w:r>
          </w:p>
        </w:tc>
      </w:tr>
    </w:tbl>
    <w:p w14:paraId="2D826977" w14:textId="77777777" w:rsidR="00497CB4" w:rsidRDefault="00497CB4">
      <w:pPr>
        <w:spacing w:after="0" w:line="259" w:lineRule="auto"/>
        <w:ind w:left="-1440" w:right="12" w:firstLine="0"/>
      </w:pPr>
    </w:p>
    <w:tbl>
      <w:tblPr>
        <w:tblStyle w:val="TableGrid"/>
        <w:tblW w:w="14930" w:type="dxa"/>
        <w:tblInd w:w="-943" w:type="dxa"/>
        <w:shd w:val="clear" w:color="auto" w:fill="FFFFFF" w:themeFill="background1"/>
        <w:tblCellMar>
          <w:top w:w="6" w:type="dxa"/>
          <w:left w:w="103" w:type="dxa"/>
          <w:right w:w="73" w:type="dxa"/>
        </w:tblCellMar>
        <w:tblLook w:val="04A0" w:firstRow="1" w:lastRow="0" w:firstColumn="1" w:lastColumn="0" w:noHBand="0" w:noVBand="1"/>
      </w:tblPr>
      <w:tblGrid>
        <w:gridCol w:w="2336"/>
        <w:gridCol w:w="3327"/>
        <w:gridCol w:w="3332"/>
        <w:gridCol w:w="3457"/>
        <w:gridCol w:w="2478"/>
      </w:tblGrid>
      <w:tr w:rsidR="00497CB4" w14:paraId="6564CFDB" w14:textId="77777777" w:rsidTr="00951132">
        <w:trPr>
          <w:trHeight w:val="1312"/>
        </w:trPr>
        <w:tc>
          <w:tcPr>
            <w:tcW w:w="2337" w:type="dxa"/>
            <w:vMerge w:val="restart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14C72E" w14:textId="77777777" w:rsidR="00497CB4" w:rsidRDefault="009511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2A1E74" w14:textId="77777777" w:rsidR="00497CB4" w:rsidRDefault="00951132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</w:rPr>
              <w:t xml:space="preserve">Врло добар ( 4 ) </w:t>
            </w:r>
          </w:p>
          <w:p w14:paraId="79DF33F6" w14:textId="77777777" w:rsidR="00497CB4" w:rsidRDefault="00951132">
            <w:pPr>
              <w:spacing w:after="0" w:line="259" w:lineRule="auto"/>
              <w:ind w:left="14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9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  <w:shd w:val="clear" w:color="auto" w:fill="FFFFFF" w:themeFill="background1"/>
          </w:tcPr>
          <w:p w14:paraId="02D94CD2" w14:textId="77777777" w:rsidR="00497CB4" w:rsidRDefault="00951132">
            <w:pPr>
              <w:spacing w:after="0" w:line="259" w:lineRule="auto"/>
              <w:ind w:left="5" w:firstLine="0"/>
            </w:pPr>
            <w:r>
              <w:rPr>
                <w:rFonts w:ascii="Calibri" w:eastAsia="Calibri" w:hAnsi="Calibri" w:cs="Calibri"/>
                <w:sz w:val="22"/>
              </w:rPr>
              <w:t>-</w:t>
            </w:r>
            <w:r>
              <w:t>Савладао/ла је садржаје из правописа и граматике и примењује их у раду -Учествује на часу током анализе текста и изводи закључке -Поштује и примењује правила лепог говорења и писања Често показује иницијативу и креативност у решавању захтева у различитим типовима језичких задатака -Учтиво учествује у слободном и вођеном разговору Редовно и уредно води запис на часу -Редовно ради домаће задатке -Користи различите изворе информација Користи дигиталне и електронске уџбенике и предности учења кроз интерактивне медије -У великој мери показује оствареност исхода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497CB4" w14:paraId="38C71A00" w14:textId="77777777" w:rsidTr="00951132">
        <w:trPr>
          <w:trHeight w:val="631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6786EDE8" w14:textId="77777777" w:rsidR="00497CB4" w:rsidRDefault="00497CB4">
            <w:pPr>
              <w:spacing w:after="160" w:line="259" w:lineRule="auto"/>
              <w:ind w:left="0" w:firstLine="0"/>
            </w:pP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61DCF6" w14:textId="77777777" w:rsidR="00497CB4" w:rsidRDefault="00951132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</w:rPr>
              <w:t xml:space="preserve">Добар ( 3 ) </w:t>
            </w:r>
          </w:p>
        </w:tc>
        <w:tc>
          <w:tcPr>
            <w:tcW w:w="9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  <w:shd w:val="clear" w:color="auto" w:fill="FFFFFF" w:themeFill="background1"/>
          </w:tcPr>
          <w:p w14:paraId="4B6690A0" w14:textId="77777777" w:rsidR="00497CB4" w:rsidRDefault="00951132">
            <w:pPr>
              <w:spacing w:after="0" w:line="259" w:lineRule="auto"/>
              <w:ind w:left="5" w:firstLine="0"/>
            </w:pPr>
            <w:r>
              <w:t xml:space="preserve">- Именује врсте и подврсте речи, а узпомоћ наставника –Има знање о језику и правопису које примењује наједноставнијим примерима Одговара усмено и писмено на задати захтев -Познаје правила лепог говорења и писања .Уз асистенцију користи дигиталне и електронске уџбенике </w:t>
            </w:r>
          </w:p>
        </w:tc>
      </w:tr>
      <w:tr w:rsidR="00497CB4" w14:paraId="37E2E21E" w14:textId="77777777" w:rsidTr="00951132">
        <w:trPr>
          <w:trHeight w:val="1047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493D3D9A" w14:textId="77777777" w:rsidR="00497CB4" w:rsidRDefault="00497CB4">
            <w:pPr>
              <w:spacing w:after="160" w:line="259" w:lineRule="auto"/>
              <w:ind w:left="0" w:firstLine="0"/>
            </w:pP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712159" w14:textId="77777777" w:rsidR="00497CB4" w:rsidRDefault="00951132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</w:rPr>
              <w:t xml:space="preserve">Довољан ( 2 ) </w:t>
            </w:r>
          </w:p>
          <w:p w14:paraId="08193C76" w14:textId="77777777" w:rsidR="00497CB4" w:rsidRDefault="00951132">
            <w:pPr>
              <w:spacing w:after="0" w:line="259" w:lineRule="auto"/>
              <w:ind w:left="14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9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  <w:shd w:val="clear" w:color="auto" w:fill="FFFFFF" w:themeFill="background1"/>
          </w:tcPr>
          <w:p w14:paraId="4B312846" w14:textId="77777777" w:rsidR="00497CB4" w:rsidRDefault="00951132">
            <w:pPr>
              <w:spacing w:after="0" w:line="259" w:lineRule="auto"/>
              <w:ind w:left="5" w:firstLine="0"/>
            </w:pPr>
            <w:r>
              <w:t xml:space="preserve">Препознаје научене садржаје из Правописа и Граматике. -При анализи текста одговара уз подстицај наставника на постављена питања. -Препознаје правила лепог говорења и писања. – Уз велику помоћ користи дигиталне и електронске уџбенике и предности учења кроз интерактивне медије -Труди се да редовно води запис на часу - Повремено ради домаће задатке уз већу асистенцију -Уз већу помоћ наставника делимично показује мањи степен остварености исхода </w:t>
            </w:r>
          </w:p>
        </w:tc>
      </w:tr>
      <w:tr w:rsidR="00497CB4" w14:paraId="3B6F5955" w14:textId="77777777" w:rsidTr="00951132">
        <w:trPr>
          <w:trHeight w:val="630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0966D4" w14:textId="77777777" w:rsidR="00497CB4" w:rsidRDefault="00497CB4">
            <w:pPr>
              <w:spacing w:after="160" w:line="259" w:lineRule="auto"/>
              <w:ind w:left="0" w:firstLine="0"/>
            </w:pP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BA82E6" w14:textId="77777777" w:rsidR="00497CB4" w:rsidRDefault="00951132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</w:rPr>
              <w:t xml:space="preserve">Недовољан ( 1 ) </w:t>
            </w:r>
          </w:p>
          <w:p w14:paraId="6B3C67A7" w14:textId="77777777" w:rsidR="00497CB4" w:rsidRDefault="00951132">
            <w:pPr>
              <w:spacing w:after="0" w:line="259" w:lineRule="auto"/>
              <w:ind w:left="14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9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  <w:shd w:val="clear" w:color="auto" w:fill="FFFFFF" w:themeFill="background1"/>
          </w:tcPr>
          <w:p w14:paraId="0761510F" w14:textId="77777777" w:rsidR="00497CB4" w:rsidRDefault="00951132">
            <w:pPr>
              <w:spacing w:after="0" w:line="259" w:lineRule="auto"/>
              <w:ind w:left="5" w:firstLine="0"/>
            </w:pPr>
            <w:r>
              <w:t xml:space="preserve">Тешко и без разумевања чита оба </w:t>
            </w:r>
            <w:proofErr w:type="gramStart"/>
            <w:r>
              <w:t>писма .</w:t>
            </w:r>
            <w:proofErr w:type="gramEnd"/>
            <w:r>
              <w:t xml:space="preserve"> Не препознаје врсте речи ни уз помоћ наставника - Не користи дигиталне и електронске уџбенике и предности учења кроз интерактивне медије - Не успева да пише по диктату - Не показује жељу за напредовањем </w:t>
            </w:r>
          </w:p>
        </w:tc>
      </w:tr>
      <w:tr w:rsidR="00497CB4" w14:paraId="747C1243" w14:textId="77777777" w:rsidTr="00951132">
        <w:trPr>
          <w:trHeight w:val="909"/>
        </w:trPr>
        <w:tc>
          <w:tcPr>
            <w:tcW w:w="2337" w:type="dxa"/>
            <w:vMerge w:val="restart"/>
            <w:tcBorders>
              <w:top w:val="single" w:sz="4" w:space="0" w:color="000000"/>
              <w:left w:val="single" w:sz="17" w:space="0" w:color="000000"/>
              <w:bottom w:val="single" w:sz="2" w:space="0" w:color="F4BECF"/>
              <w:right w:val="single" w:sz="4" w:space="0" w:color="000000"/>
            </w:tcBorders>
            <w:shd w:val="clear" w:color="auto" w:fill="FFFFFF" w:themeFill="background1"/>
          </w:tcPr>
          <w:p w14:paraId="39C2E427" w14:textId="77777777" w:rsidR="00497CB4" w:rsidRDefault="009511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ЈЕЗИЧКА КУЛТУРА </w:t>
            </w:r>
          </w:p>
          <w:p w14:paraId="04B77095" w14:textId="77777777" w:rsidR="00497CB4" w:rsidRDefault="00951132">
            <w:pPr>
              <w:spacing w:after="0" w:line="259" w:lineRule="auto"/>
              <w:ind w:left="0" w:firstLine="0"/>
            </w:pPr>
            <w:r>
              <w:t xml:space="preserve">1CJ.0.1.1. 1CJ.0.1.2. </w:t>
            </w:r>
          </w:p>
          <w:p w14:paraId="0C66B164" w14:textId="77777777" w:rsidR="00497CB4" w:rsidRDefault="00951132">
            <w:pPr>
              <w:spacing w:after="0" w:line="259" w:lineRule="auto"/>
              <w:ind w:left="0" w:firstLine="0"/>
            </w:pPr>
            <w:r>
              <w:t xml:space="preserve">1CJ.0.1.3. 1CJ.0.1.4. </w:t>
            </w:r>
          </w:p>
          <w:p w14:paraId="5AAFF1B7" w14:textId="77777777" w:rsidR="00497CB4" w:rsidRDefault="00951132">
            <w:pPr>
              <w:spacing w:after="0" w:line="259" w:lineRule="auto"/>
              <w:ind w:left="0" w:firstLine="0"/>
            </w:pPr>
            <w:r>
              <w:t>1CJ.0.1.6.</w:t>
            </w:r>
            <w:r>
              <w:rPr>
                <w:b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D8CFA6" w14:textId="77777777" w:rsidR="00497CB4" w:rsidRDefault="00951132">
            <w:pPr>
              <w:spacing w:after="0" w:line="259" w:lineRule="auto"/>
              <w:ind w:left="0" w:right="29" w:firstLine="0"/>
              <w:jc w:val="center"/>
            </w:pPr>
            <w:r>
              <w:rPr>
                <w:b/>
              </w:rPr>
              <w:t xml:space="preserve">Одличан ( 5 ) </w:t>
            </w:r>
          </w:p>
          <w:p w14:paraId="5AA2E8CC" w14:textId="77777777" w:rsidR="00497CB4" w:rsidRDefault="00951132">
            <w:pPr>
              <w:spacing w:after="0" w:line="259" w:lineRule="auto"/>
              <w:ind w:left="14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9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  <w:shd w:val="clear" w:color="auto" w:fill="FFFFFF" w:themeFill="background1"/>
          </w:tcPr>
          <w:p w14:paraId="36C9BD9D" w14:textId="77777777" w:rsidR="00497CB4" w:rsidRDefault="00951132">
            <w:pPr>
              <w:spacing w:after="0" w:line="259" w:lineRule="auto"/>
              <w:ind w:left="5" w:firstLine="0"/>
            </w:pPr>
            <w:r>
              <w:t>Учтиво учествује у слободном и вођеном разговору -Редовно, тачно и уредно израђује домаће задатке -Истражује и користи различите изворе информација - Самостално користи дигиталне и електронске уџбенике и предности учења кроз интерактивне медије -Активно учествује у раду давањем конструктивних идеја - У потпуности и самостално остварује све исходе предвиђене за трећи разред</w:t>
            </w:r>
            <w:r>
              <w:rPr>
                <w:sz w:val="22"/>
              </w:rPr>
              <w:t xml:space="preserve"> </w:t>
            </w:r>
          </w:p>
        </w:tc>
      </w:tr>
      <w:tr w:rsidR="00497CB4" w14:paraId="15077F4F" w14:textId="77777777" w:rsidTr="00951132">
        <w:trPr>
          <w:trHeight w:val="631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56D59990" w14:textId="77777777" w:rsidR="00497CB4" w:rsidRDefault="00497CB4">
            <w:pPr>
              <w:spacing w:after="160" w:line="259" w:lineRule="auto"/>
              <w:ind w:left="0" w:firstLine="0"/>
            </w:pP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7101A7" w14:textId="77777777" w:rsidR="00497CB4" w:rsidRDefault="00951132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</w:rPr>
              <w:t xml:space="preserve">Врло добар ( 4 ) </w:t>
            </w:r>
          </w:p>
          <w:p w14:paraId="1959436E" w14:textId="77777777" w:rsidR="00497CB4" w:rsidRDefault="00951132">
            <w:pPr>
              <w:spacing w:after="0" w:line="259" w:lineRule="auto"/>
              <w:ind w:left="14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9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  <w:shd w:val="clear" w:color="auto" w:fill="FFFFFF" w:themeFill="background1"/>
          </w:tcPr>
          <w:p w14:paraId="107C8BAF" w14:textId="77777777" w:rsidR="00497CB4" w:rsidRDefault="00951132">
            <w:pPr>
              <w:spacing w:after="0" w:line="259" w:lineRule="auto"/>
              <w:ind w:left="5" w:right="39" w:firstLine="0"/>
            </w:pPr>
            <w:r>
              <w:t xml:space="preserve">- У довољној мери показује способност употребе информација у новим ситуацијама - У знатној мери логички повезује чињенице и појмове - Већим делом самостално изводи закључке који се заснивају на подацима и делимично самостално решава поједине проблеме - У довољној мери критички расуђује </w:t>
            </w:r>
          </w:p>
        </w:tc>
      </w:tr>
      <w:tr w:rsidR="00497CB4" w14:paraId="2F74F625" w14:textId="77777777" w:rsidTr="00951132">
        <w:trPr>
          <w:trHeight w:val="451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5BABBF28" w14:textId="77777777" w:rsidR="00497CB4" w:rsidRDefault="00497CB4">
            <w:pPr>
              <w:spacing w:after="160" w:line="259" w:lineRule="auto"/>
              <w:ind w:left="0" w:firstLine="0"/>
            </w:pP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D149FB" w14:textId="77777777" w:rsidR="00497CB4" w:rsidRDefault="00951132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</w:rPr>
              <w:t xml:space="preserve">Добар ( 3 ) </w:t>
            </w:r>
          </w:p>
        </w:tc>
        <w:tc>
          <w:tcPr>
            <w:tcW w:w="9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  <w:shd w:val="clear" w:color="auto" w:fill="FFFFFF" w:themeFill="background1"/>
          </w:tcPr>
          <w:p w14:paraId="061003F8" w14:textId="77777777" w:rsidR="00497CB4" w:rsidRDefault="00951132">
            <w:pPr>
              <w:spacing w:after="0" w:line="259" w:lineRule="auto"/>
              <w:ind w:left="5" w:firstLine="0"/>
            </w:pPr>
            <w:r>
              <w:t xml:space="preserve">Углавном уредно води запис на часу - Углавном ради домаће задатке - Уз помоћ наставника остварује предвиђене исходе  Показује мањи степен активности и ангажовања  </w:t>
            </w:r>
          </w:p>
        </w:tc>
      </w:tr>
      <w:tr w:rsidR="00497CB4" w14:paraId="6DDD1534" w14:textId="77777777" w:rsidTr="00951132">
        <w:trPr>
          <w:trHeight w:val="720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3513B3FF" w14:textId="77777777" w:rsidR="00497CB4" w:rsidRDefault="00497CB4">
            <w:pPr>
              <w:spacing w:after="160" w:line="259" w:lineRule="auto"/>
              <w:ind w:left="0" w:firstLine="0"/>
            </w:pP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ED0D36" w14:textId="77777777" w:rsidR="00497CB4" w:rsidRDefault="00951132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</w:rPr>
              <w:t xml:space="preserve">Довољан ( 2 ) </w:t>
            </w:r>
          </w:p>
          <w:p w14:paraId="5420A6B5" w14:textId="77777777" w:rsidR="00497CB4" w:rsidRDefault="00951132">
            <w:pPr>
              <w:spacing w:after="0" w:line="259" w:lineRule="auto"/>
              <w:ind w:left="14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9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  <w:shd w:val="clear" w:color="auto" w:fill="FFFFFF" w:themeFill="background1"/>
          </w:tcPr>
          <w:p w14:paraId="03A862A5" w14:textId="77777777" w:rsidR="00497CB4" w:rsidRDefault="00951132">
            <w:pPr>
              <w:spacing w:after="0" w:line="259" w:lineRule="auto"/>
              <w:ind w:left="5" w:firstLine="0"/>
            </w:pPr>
            <w:r>
              <w:t xml:space="preserve">-Знања која је остварио нису ни на нивоу препознавања и не показује способност репродукције и примене - Не изводи закључке који се заснивају на подацима - Критички не расуђује - Не показује интересовање за учешће у активностима нити ангажовање </w:t>
            </w:r>
          </w:p>
        </w:tc>
      </w:tr>
      <w:tr w:rsidR="00497CB4" w14:paraId="2A411E41" w14:textId="77777777" w:rsidTr="00951132">
        <w:trPr>
          <w:trHeight w:val="647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single" w:sz="2" w:space="0" w:color="F4BECF"/>
              <w:right w:val="single" w:sz="4" w:space="0" w:color="000000"/>
            </w:tcBorders>
            <w:shd w:val="clear" w:color="auto" w:fill="FFFFFF" w:themeFill="background1"/>
          </w:tcPr>
          <w:p w14:paraId="55834DBF" w14:textId="77777777" w:rsidR="00497CB4" w:rsidRDefault="00497CB4">
            <w:pPr>
              <w:spacing w:after="160" w:line="259" w:lineRule="auto"/>
              <w:ind w:left="0" w:firstLine="0"/>
            </w:pP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2" w:space="0" w:color="F4BECF"/>
              <w:right w:val="single" w:sz="4" w:space="0" w:color="000000"/>
            </w:tcBorders>
            <w:shd w:val="clear" w:color="auto" w:fill="FFFFFF" w:themeFill="background1"/>
          </w:tcPr>
          <w:p w14:paraId="294A7AEB" w14:textId="77777777" w:rsidR="00497CB4" w:rsidRDefault="00951132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</w:rPr>
              <w:t xml:space="preserve">Недовољан ( 1 ) </w:t>
            </w:r>
          </w:p>
          <w:p w14:paraId="295A5DBE" w14:textId="77777777" w:rsidR="00497CB4" w:rsidRDefault="00951132">
            <w:pPr>
              <w:spacing w:after="0" w:line="259" w:lineRule="auto"/>
              <w:ind w:left="14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9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F4BECF"/>
              <w:right w:val="single" w:sz="17" w:space="0" w:color="000000"/>
            </w:tcBorders>
            <w:shd w:val="clear" w:color="auto" w:fill="FFFFFF" w:themeFill="background1"/>
          </w:tcPr>
          <w:p w14:paraId="0ACB09BC" w14:textId="77777777" w:rsidR="00497CB4" w:rsidRDefault="00951132">
            <w:pPr>
              <w:spacing w:after="0" w:line="259" w:lineRule="auto"/>
              <w:ind w:left="5" w:firstLine="0"/>
            </w:pPr>
            <w:r>
              <w:t xml:space="preserve">Тешко и без разумевања чита оба </w:t>
            </w:r>
            <w:proofErr w:type="gramStart"/>
            <w:r>
              <w:t>писма .</w:t>
            </w:r>
            <w:proofErr w:type="gramEnd"/>
            <w:r>
              <w:t xml:space="preserve"> Не препознаје врсте речи ни уз помоћ наставника - Не користи дигиталне и електронске уџбенике и предности учења кроз интерактивне медије - Не успева да пише по диктату - Не показује жељу за напредовањем </w:t>
            </w:r>
          </w:p>
        </w:tc>
      </w:tr>
      <w:tr w:rsidR="00497CB4" w14:paraId="6EEC9DD8" w14:textId="77777777" w:rsidTr="00951132">
        <w:trPr>
          <w:trHeight w:val="235"/>
        </w:trPr>
        <w:tc>
          <w:tcPr>
            <w:tcW w:w="14930" w:type="dxa"/>
            <w:gridSpan w:val="5"/>
            <w:tcBorders>
              <w:top w:val="single" w:sz="2" w:space="0" w:color="F4BECF"/>
              <w:left w:val="single" w:sz="17" w:space="0" w:color="000000"/>
              <w:bottom w:val="single" w:sz="4" w:space="0" w:color="000000"/>
              <w:right w:val="single" w:sz="17" w:space="0" w:color="000000"/>
            </w:tcBorders>
            <w:shd w:val="clear" w:color="auto" w:fill="FFFFFF" w:themeFill="background1"/>
          </w:tcPr>
          <w:p w14:paraId="1F327CDB" w14:textId="77777777" w:rsidR="00497CB4" w:rsidRDefault="00951132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</w:rPr>
              <w:t xml:space="preserve">ОБЛАСТ ПРОЦЕНЕ И НАЧИН  ПРАЋЕЊА НАПРЕДОВАЊА И ОЦЕЊИВАЊА </w:t>
            </w:r>
          </w:p>
        </w:tc>
      </w:tr>
      <w:tr w:rsidR="00497CB4" w14:paraId="0599D79F" w14:textId="77777777" w:rsidTr="00951132">
        <w:trPr>
          <w:trHeight w:val="424"/>
        </w:trPr>
        <w:tc>
          <w:tcPr>
            <w:tcW w:w="2337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7061D5" w14:textId="77777777" w:rsidR="00497CB4" w:rsidRDefault="00951132">
            <w:pPr>
              <w:spacing w:after="0" w:line="259" w:lineRule="auto"/>
              <w:ind w:left="0" w:right="37" w:firstLine="0"/>
              <w:jc w:val="center"/>
            </w:pPr>
            <w:r>
              <w:rPr>
                <w:b/>
              </w:rPr>
              <w:t xml:space="preserve">Елементи оцене </w:t>
            </w:r>
          </w:p>
        </w:tc>
        <w:tc>
          <w:tcPr>
            <w:tcW w:w="6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65CD52" w14:textId="77777777" w:rsidR="00497CB4" w:rsidRDefault="00951132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</w:rPr>
              <w:t>Поступак праћења иоцењивања</w:t>
            </w:r>
            <w:r>
              <w:t xml:space="preserve"> 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828B51" w14:textId="77777777" w:rsidR="00497CB4" w:rsidRDefault="00951132">
            <w:pPr>
              <w:spacing w:after="0" w:line="259" w:lineRule="auto"/>
              <w:ind w:left="15" w:firstLine="0"/>
            </w:pPr>
            <w:r>
              <w:rPr>
                <w:b/>
              </w:rPr>
              <w:t xml:space="preserve">Инструменти за праћење напредовања 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  <w:shd w:val="clear" w:color="auto" w:fill="FFFFFF" w:themeFill="background1"/>
          </w:tcPr>
          <w:p w14:paraId="37279C09" w14:textId="77777777" w:rsidR="00497CB4" w:rsidRDefault="00951132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Праћење и оцењивање  (време) </w:t>
            </w:r>
          </w:p>
        </w:tc>
      </w:tr>
      <w:tr w:rsidR="00497CB4" w14:paraId="7DB86FEE" w14:textId="77777777" w:rsidTr="00951132">
        <w:trPr>
          <w:trHeight w:val="1676"/>
        </w:trPr>
        <w:tc>
          <w:tcPr>
            <w:tcW w:w="2337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F193C6" w14:textId="77777777" w:rsidR="00497CB4" w:rsidRDefault="00951132">
            <w:pPr>
              <w:spacing w:after="49" w:line="259" w:lineRule="auto"/>
              <w:ind w:left="0" w:firstLine="0"/>
            </w:pPr>
            <w:r>
              <w:rPr>
                <w:b/>
              </w:rPr>
              <w:t xml:space="preserve">-Оствареност исхода </w:t>
            </w:r>
          </w:p>
          <w:p w14:paraId="43BF08CB" w14:textId="77777777" w:rsidR="00497CB4" w:rsidRDefault="00951132">
            <w:pPr>
              <w:spacing w:after="51" w:line="259" w:lineRule="auto"/>
              <w:ind w:left="0" w:firstLine="0"/>
            </w:pPr>
            <w:r>
              <w:rPr>
                <w:b/>
              </w:rPr>
              <w:t xml:space="preserve">-Самосталност ученика </w:t>
            </w:r>
          </w:p>
          <w:p w14:paraId="12C122F3" w14:textId="77777777" w:rsidR="00497CB4" w:rsidRDefault="00951132">
            <w:pPr>
              <w:spacing w:after="48" w:line="259" w:lineRule="auto"/>
              <w:ind w:left="0" w:firstLine="0"/>
            </w:pPr>
            <w:r>
              <w:rPr>
                <w:b/>
              </w:rPr>
              <w:t xml:space="preserve">-Степен ангажовања </w:t>
            </w:r>
          </w:p>
          <w:p w14:paraId="16667788" w14:textId="77777777" w:rsidR="00497CB4" w:rsidRDefault="00951132">
            <w:pPr>
              <w:spacing w:after="47" w:line="259" w:lineRule="auto"/>
              <w:ind w:left="0" w:firstLine="0"/>
            </w:pPr>
            <w:r>
              <w:rPr>
                <w:b/>
              </w:rPr>
              <w:t xml:space="preserve">-Активност на часу </w:t>
            </w:r>
          </w:p>
          <w:p w14:paraId="7404592C" w14:textId="77777777" w:rsidR="00497CB4" w:rsidRDefault="00951132">
            <w:pPr>
              <w:spacing w:after="0" w:line="259" w:lineRule="auto"/>
              <w:ind w:left="0" w:right="533" w:firstLine="0"/>
              <w:jc w:val="both"/>
            </w:pPr>
            <w:r>
              <w:rPr>
                <w:b/>
              </w:rPr>
              <w:t xml:space="preserve">-Мотивација  -Редовност у изради домаћих задатака </w:t>
            </w:r>
          </w:p>
        </w:tc>
        <w:tc>
          <w:tcPr>
            <w:tcW w:w="6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DDD2BC" w14:textId="77777777" w:rsidR="00497CB4" w:rsidRDefault="00951132">
            <w:pPr>
              <w:spacing w:after="19" w:line="259" w:lineRule="auto"/>
              <w:ind w:left="5" w:firstLine="0"/>
            </w:pPr>
            <w:r>
              <w:rPr>
                <w:b/>
              </w:rPr>
              <w:t>-иницијална процена</w:t>
            </w:r>
            <w:r>
              <w:t xml:space="preserve"> </w:t>
            </w:r>
            <w:r>
              <w:rPr>
                <w:b/>
              </w:rPr>
              <w:t>нивоа</w:t>
            </w:r>
            <w:r>
              <w:t xml:space="preserve"> на коме се ученици налазе </w:t>
            </w:r>
          </w:p>
          <w:p w14:paraId="09EA69EA" w14:textId="77777777" w:rsidR="00497CB4" w:rsidRDefault="00951132">
            <w:pPr>
              <w:numPr>
                <w:ilvl w:val="0"/>
                <w:numId w:val="1"/>
              </w:numPr>
              <w:spacing w:after="18" w:line="258" w:lineRule="auto"/>
              <w:ind w:firstLine="0"/>
            </w:pPr>
            <w:r>
              <w:rPr>
                <w:b/>
              </w:rPr>
              <w:t>усмено одговарање</w:t>
            </w:r>
            <w:r>
              <w:t xml:space="preserve"> (причање, препричавање, описивање, ортоепске вежбе лексичке и семантичке вежбе, синтаксичке и стилске вежбе, казивање напамет научених текстова, сценско приказивање) </w:t>
            </w:r>
          </w:p>
          <w:p w14:paraId="00EDF3E7" w14:textId="77777777" w:rsidR="00497CB4" w:rsidRDefault="00951132">
            <w:pPr>
              <w:numPr>
                <w:ilvl w:val="0"/>
                <w:numId w:val="1"/>
              </w:numPr>
              <w:spacing w:after="0" w:line="259" w:lineRule="auto"/>
              <w:ind w:firstLine="0"/>
            </w:pPr>
            <w:r>
              <w:rPr>
                <w:b/>
              </w:rPr>
              <w:t>писане провере</w:t>
            </w:r>
            <w:r>
              <w:t xml:space="preserve"> (контролни задаци, тестови, ортографске вежбе, диктати, лексичке и семантичке вежбе, синтаксичке и стилске вежбе домаћи задаци) 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B299BE" w14:textId="77777777" w:rsidR="00497CB4" w:rsidRDefault="00951132">
            <w:pPr>
              <w:numPr>
                <w:ilvl w:val="0"/>
                <w:numId w:val="2"/>
              </w:numPr>
              <w:spacing w:after="0" w:line="279" w:lineRule="auto"/>
              <w:ind w:firstLine="0"/>
            </w:pPr>
            <w:r>
              <w:t xml:space="preserve">Табеларна евиденција о писменим проверама </w:t>
            </w:r>
          </w:p>
          <w:p w14:paraId="35C0EA0A" w14:textId="77777777" w:rsidR="00497CB4" w:rsidRDefault="00951132">
            <w:pPr>
              <w:spacing w:after="16" w:line="259" w:lineRule="auto"/>
              <w:ind w:left="5" w:firstLine="0"/>
            </w:pPr>
            <w:r>
              <w:t xml:space="preserve">*Чек-листе са скалом процене </w:t>
            </w:r>
          </w:p>
          <w:p w14:paraId="44DF42AC" w14:textId="77777777" w:rsidR="00497CB4" w:rsidRDefault="00951132">
            <w:pPr>
              <w:spacing w:after="14" w:line="259" w:lineRule="auto"/>
              <w:ind w:left="5" w:firstLine="0"/>
            </w:pPr>
            <w:r>
              <w:t xml:space="preserve">*Протоколи посматрања </w:t>
            </w:r>
          </w:p>
          <w:p w14:paraId="440D8D70" w14:textId="77777777" w:rsidR="00497CB4" w:rsidRDefault="00951132">
            <w:pPr>
              <w:spacing w:after="17" w:line="259" w:lineRule="auto"/>
              <w:ind w:left="5" w:firstLine="0"/>
            </w:pPr>
            <w:r>
              <w:t xml:space="preserve">*Упитници  (за групни и рад у пару) </w:t>
            </w:r>
          </w:p>
          <w:p w14:paraId="56F7CA11" w14:textId="77777777" w:rsidR="00497CB4" w:rsidRDefault="00951132">
            <w:pPr>
              <w:numPr>
                <w:ilvl w:val="0"/>
                <w:numId w:val="2"/>
              </w:numPr>
              <w:spacing w:after="0" w:line="259" w:lineRule="auto"/>
              <w:ind w:firstLine="0"/>
            </w:pPr>
            <w:r>
              <w:t xml:space="preserve">Учесталост јављања (јављање +;  више пута ++; 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  <w:shd w:val="clear" w:color="auto" w:fill="FFFFFF" w:themeFill="background1"/>
          </w:tcPr>
          <w:p w14:paraId="7B0FD9D8" w14:textId="77777777" w:rsidR="00497CB4" w:rsidRDefault="00951132">
            <w:pPr>
              <w:spacing w:after="0" w:line="259" w:lineRule="auto"/>
              <w:ind w:left="5" w:firstLine="0"/>
            </w:pPr>
            <w:r>
              <w:rPr>
                <w:b/>
              </w:rPr>
              <w:t xml:space="preserve">Свакодневно </w:t>
            </w:r>
          </w:p>
          <w:p w14:paraId="2A253459" w14:textId="77777777" w:rsidR="00497CB4" w:rsidRDefault="00951132">
            <w:pPr>
              <w:spacing w:after="0" w:line="263" w:lineRule="auto"/>
              <w:ind w:left="5" w:firstLine="0"/>
            </w:pPr>
            <w:r>
              <w:t xml:space="preserve">неформално (у пед.свеску) и формално формативно (у есдневник) бележење током године </w:t>
            </w:r>
          </w:p>
          <w:p w14:paraId="7055FDFD" w14:textId="77777777" w:rsidR="00497CB4" w:rsidRDefault="00951132">
            <w:pPr>
              <w:spacing w:after="14" w:line="259" w:lineRule="auto"/>
              <w:ind w:left="5" w:firstLine="0"/>
            </w:pPr>
            <w:r>
              <w:t xml:space="preserve"> </w:t>
            </w:r>
          </w:p>
          <w:p w14:paraId="2DFDD3F0" w14:textId="77777777" w:rsidR="00497CB4" w:rsidRDefault="00951132">
            <w:pPr>
              <w:spacing w:after="0" w:line="259" w:lineRule="auto"/>
              <w:ind w:left="5" w:firstLine="0"/>
            </w:pPr>
            <w:r>
              <w:t xml:space="preserve">Пресек стања на месечном нивоу </w:t>
            </w:r>
          </w:p>
        </w:tc>
      </w:tr>
      <w:tr w:rsidR="00497CB4" w14:paraId="28505AF8" w14:textId="77777777" w:rsidTr="00951132">
        <w:trPr>
          <w:trHeight w:val="3735"/>
        </w:trPr>
        <w:tc>
          <w:tcPr>
            <w:tcW w:w="2337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AB042F" w14:textId="77777777" w:rsidR="00497CB4" w:rsidRDefault="009511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-Уредност </w:t>
            </w:r>
          </w:p>
        </w:tc>
        <w:tc>
          <w:tcPr>
            <w:tcW w:w="6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CC4953" w14:textId="77777777" w:rsidR="00497CB4" w:rsidRDefault="00951132">
            <w:pPr>
              <w:spacing w:after="17" w:line="259" w:lineRule="auto"/>
              <w:ind w:left="5" w:firstLine="0"/>
            </w:pPr>
            <w:r>
              <w:rPr>
                <w:b/>
              </w:rPr>
              <w:t>-вођење прописане педагошке документације / белешке о:</w:t>
            </w:r>
            <w:r>
              <w:t xml:space="preserve"> активностима, самосталности у току рада, практичним радовима, свескама ученика, учешћу на такмичењима и у различитим активностима </w:t>
            </w:r>
          </w:p>
          <w:p w14:paraId="4625F594" w14:textId="77777777" w:rsidR="00497CB4" w:rsidRDefault="00951132">
            <w:pPr>
              <w:spacing w:after="16" w:line="259" w:lineRule="auto"/>
              <w:ind w:left="5" w:firstLine="0"/>
            </w:pPr>
            <w:r>
              <w:rPr>
                <w:b/>
              </w:rPr>
              <w:t>-кооперативно оцењивање</w:t>
            </w:r>
            <w:r>
              <w:t xml:space="preserve"> (заједничко вредновање ученика и наставника)  </w:t>
            </w:r>
          </w:p>
          <w:p w14:paraId="394B1558" w14:textId="77777777" w:rsidR="00497CB4" w:rsidRDefault="00951132">
            <w:pPr>
              <w:spacing w:after="16" w:line="259" w:lineRule="auto"/>
              <w:ind w:left="5" w:firstLine="0"/>
            </w:pPr>
            <w:r>
              <w:t xml:space="preserve">- </w:t>
            </w:r>
            <w:r>
              <w:rPr>
                <w:b/>
              </w:rPr>
              <w:t>самооцењивање</w:t>
            </w:r>
            <w:r>
              <w:t xml:space="preserve"> (самопроцена оцене и ангажовања од стране ученика) </w:t>
            </w:r>
          </w:p>
          <w:p w14:paraId="107E9E00" w14:textId="77777777" w:rsidR="00497CB4" w:rsidRDefault="00951132">
            <w:pPr>
              <w:spacing w:after="19" w:line="259" w:lineRule="auto"/>
              <w:ind w:left="5" w:firstLine="0"/>
            </w:pPr>
            <w:r>
              <w:rPr>
                <w:b/>
              </w:rPr>
              <w:t xml:space="preserve">-групни рад </w:t>
            </w:r>
            <w:r>
              <w:t>(посматрање наставника, излагање група, процена осталих ученика)</w:t>
            </w:r>
            <w:r>
              <w:rPr>
                <w:b/>
              </w:rPr>
              <w:t xml:space="preserve"> </w:t>
            </w:r>
          </w:p>
          <w:p w14:paraId="64800EFC" w14:textId="77777777" w:rsidR="00497CB4" w:rsidRDefault="00951132">
            <w:pPr>
              <w:spacing w:after="0" w:line="259" w:lineRule="auto"/>
              <w:ind w:left="5" w:firstLine="0"/>
            </w:pPr>
            <w:r>
              <w:rPr>
                <w:b/>
              </w:rPr>
              <w:t>-рад у пару</w:t>
            </w:r>
            <w:r>
              <w:t xml:space="preserve"> (посматрање наставника, излагање парова, процена осталих ученика) </w:t>
            </w:r>
            <w:r>
              <w:rPr>
                <w:b/>
              </w:rPr>
              <w:t xml:space="preserve">-оцењивање на основу портфолија 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CBC11A" w14:textId="77777777" w:rsidR="00497CB4" w:rsidRDefault="00951132">
            <w:pPr>
              <w:spacing w:after="6" w:line="272" w:lineRule="auto"/>
              <w:ind w:left="5" w:firstLine="0"/>
            </w:pPr>
            <w:r>
              <w:t xml:space="preserve">комплетан, потпун одговор +++;   не зна одговор –  </w:t>
            </w:r>
          </w:p>
          <w:p w14:paraId="66BBB6F8" w14:textId="77777777" w:rsidR="00497CB4" w:rsidRDefault="00951132">
            <w:pPr>
              <w:spacing w:after="14" w:line="259" w:lineRule="auto"/>
              <w:ind w:left="5" w:firstLine="0"/>
            </w:pPr>
            <w:r>
              <w:t xml:space="preserve">запис датума и области) </w:t>
            </w:r>
          </w:p>
          <w:p w14:paraId="4A672E98" w14:textId="77777777" w:rsidR="00497CB4" w:rsidRDefault="00951132">
            <w:pPr>
              <w:numPr>
                <w:ilvl w:val="0"/>
                <w:numId w:val="3"/>
              </w:numPr>
              <w:spacing w:after="0" w:line="277" w:lineRule="auto"/>
              <w:ind w:firstLine="0"/>
            </w:pPr>
            <w:r>
              <w:t xml:space="preserve">Свеобухватност одговора (област; скала по нивоима) </w:t>
            </w:r>
          </w:p>
          <w:p w14:paraId="737369A3" w14:textId="77777777" w:rsidR="00497CB4" w:rsidRDefault="00951132">
            <w:pPr>
              <w:numPr>
                <w:ilvl w:val="0"/>
                <w:numId w:val="3"/>
              </w:numPr>
              <w:spacing w:after="17" w:line="259" w:lineRule="auto"/>
              <w:ind w:firstLine="0"/>
            </w:pPr>
            <w:r>
              <w:t xml:space="preserve">Самосталност у извршавању задатака </w:t>
            </w:r>
          </w:p>
          <w:p w14:paraId="2DA88C0D" w14:textId="77777777" w:rsidR="00497CB4" w:rsidRDefault="00951132">
            <w:pPr>
              <w:spacing w:after="15" w:line="259" w:lineRule="auto"/>
              <w:ind w:left="5" w:firstLine="0"/>
            </w:pPr>
            <w:r>
              <w:t xml:space="preserve">(област; </w:t>
            </w:r>
          </w:p>
          <w:p w14:paraId="36118FB0" w14:textId="77777777" w:rsidR="00497CB4" w:rsidRDefault="00951132">
            <w:pPr>
              <w:spacing w:after="15" w:line="259" w:lineRule="auto"/>
              <w:ind w:left="5" w:firstLine="0"/>
            </w:pPr>
            <w:r>
              <w:t xml:space="preserve">скала по нивоима) </w:t>
            </w:r>
          </w:p>
          <w:p w14:paraId="5AC218EB" w14:textId="77777777" w:rsidR="00497CB4" w:rsidRDefault="00951132">
            <w:pPr>
              <w:numPr>
                <w:ilvl w:val="0"/>
                <w:numId w:val="3"/>
              </w:numPr>
              <w:spacing w:after="0" w:line="278" w:lineRule="auto"/>
              <w:ind w:firstLine="0"/>
            </w:pPr>
            <w:r>
              <w:t xml:space="preserve">Листе: сарадња у групи (сви чланови су укључени, сви имају задато забележено у свесци) </w:t>
            </w:r>
          </w:p>
          <w:p w14:paraId="6342E23C" w14:textId="77777777" w:rsidR="00497CB4" w:rsidRDefault="00951132">
            <w:pPr>
              <w:spacing w:after="0" w:line="276" w:lineRule="auto"/>
              <w:ind w:left="5" w:firstLine="0"/>
            </w:pPr>
            <w:r>
              <w:t xml:space="preserve">*Квалитативно и квантитативно процењивање резултата рада група (пано, табела...) </w:t>
            </w:r>
          </w:p>
          <w:p w14:paraId="17EE0319" w14:textId="77777777" w:rsidR="00497CB4" w:rsidRDefault="00951132">
            <w:pPr>
              <w:spacing w:after="0" w:line="276" w:lineRule="auto"/>
              <w:ind w:left="5" w:firstLine="0"/>
            </w:pPr>
            <w:r>
              <w:t xml:space="preserve">*Панои: добровољно учешће у наставним и ваннаставним активностима </w:t>
            </w:r>
          </w:p>
          <w:p w14:paraId="20F98DC2" w14:textId="77777777" w:rsidR="00497CB4" w:rsidRDefault="00951132">
            <w:pPr>
              <w:spacing w:after="0" w:line="259" w:lineRule="auto"/>
              <w:ind w:left="5" w:firstLine="0"/>
            </w:pPr>
            <w:r>
              <w:t xml:space="preserve">*Збирка пажљиво одабраних ученичких радова 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  <w:shd w:val="clear" w:color="auto" w:fill="FFFFFF" w:themeFill="background1"/>
          </w:tcPr>
          <w:p w14:paraId="20BFFD62" w14:textId="77777777" w:rsidR="00497CB4" w:rsidRDefault="00951132">
            <w:pPr>
              <w:spacing w:after="15" w:line="259" w:lineRule="auto"/>
              <w:ind w:left="5" w:firstLine="0"/>
            </w:pPr>
            <w:r>
              <w:t xml:space="preserve"> </w:t>
            </w:r>
          </w:p>
          <w:p w14:paraId="00684B08" w14:textId="77777777" w:rsidR="00497CB4" w:rsidRDefault="00951132">
            <w:pPr>
              <w:spacing w:after="18" w:line="259" w:lineRule="auto"/>
              <w:ind w:left="5" w:firstLine="0"/>
            </w:pPr>
            <w:r>
              <w:t xml:space="preserve">Пресек стања након </w:t>
            </w:r>
          </w:p>
          <w:p w14:paraId="3C132EC0" w14:textId="77777777" w:rsidR="00497CB4" w:rsidRDefault="00951132">
            <w:pPr>
              <w:spacing w:after="0" w:line="259" w:lineRule="auto"/>
              <w:ind w:left="5" w:firstLine="0"/>
            </w:pPr>
            <w:r>
              <w:t xml:space="preserve">обрађене области </w:t>
            </w:r>
          </w:p>
          <w:p w14:paraId="46F5421C" w14:textId="77777777" w:rsidR="00497CB4" w:rsidRDefault="00951132">
            <w:pPr>
              <w:spacing w:after="16" w:line="259" w:lineRule="auto"/>
              <w:ind w:left="5" w:firstLine="0"/>
            </w:pPr>
            <w:r>
              <w:t xml:space="preserve"> </w:t>
            </w:r>
          </w:p>
          <w:p w14:paraId="49F6038A" w14:textId="77777777" w:rsidR="00497CB4" w:rsidRDefault="00951132">
            <w:pPr>
              <w:spacing w:after="0" w:line="276" w:lineRule="auto"/>
              <w:ind w:left="5" w:firstLine="0"/>
            </w:pPr>
            <w:r>
              <w:t xml:space="preserve">Пресек стања по клас. периодима </w:t>
            </w:r>
          </w:p>
          <w:p w14:paraId="7DF29707" w14:textId="77777777" w:rsidR="00497CB4" w:rsidRDefault="00951132">
            <w:pPr>
              <w:spacing w:after="0" w:line="276" w:lineRule="auto"/>
              <w:ind w:left="5" w:firstLine="0"/>
            </w:pPr>
            <w:r>
              <w:t xml:space="preserve">(полугодишња и годишња провера) </w:t>
            </w:r>
          </w:p>
          <w:p w14:paraId="5E98D5D6" w14:textId="77777777" w:rsidR="00497CB4" w:rsidRDefault="00951132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</w:tbl>
    <w:p w14:paraId="2DBEA8F9" w14:textId="77777777" w:rsidR="00497CB4" w:rsidRDefault="00951132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14:paraId="066519E0" w14:textId="77777777" w:rsidR="00497CB4" w:rsidRDefault="00951132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14:paraId="6F9E4970" w14:textId="77777777" w:rsidR="00497CB4" w:rsidRDefault="00951132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14:paraId="26744E31" w14:textId="77777777" w:rsidR="00497CB4" w:rsidRDefault="00951132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14:paraId="56E8750E" w14:textId="77777777" w:rsidR="00497CB4" w:rsidRDefault="00951132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14:paraId="2EDF9053" w14:textId="77777777" w:rsidR="00497CB4" w:rsidRDefault="00951132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14:paraId="51B08BC1" w14:textId="77777777" w:rsidR="00497CB4" w:rsidRDefault="00951132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14:paraId="7CEE4F84" w14:textId="77777777" w:rsidR="00497CB4" w:rsidRDefault="00951132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14:paraId="5D6D6413" w14:textId="77777777" w:rsidR="00497CB4" w:rsidRDefault="00951132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14:paraId="48A5271C" w14:textId="77777777" w:rsidR="00497CB4" w:rsidRDefault="00951132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14:paraId="02DA40D5" w14:textId="77777777" w:rsidR="00497CB4" w:rsidRDefault="00951132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14:paraId="09F5CED3" w14:textId="77777777" w:rsidR="00497CB4" w:rsidRDefault="00951132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14:paraId="360C24E9" w14:textId="77777777" w:rsidR="00497CB4" w:rsidRDefault="00951132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14:paraId="0AF0C838" w14:textId="77777777" w:rsidR="00497CB4" w:rsidRDefault="00951132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14:paraId="523DBEC5" w14:textId="77777777" w:rsidR="00497CB4" w:rsidRDefault="00951132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14:paraId="25CC6EC6" w14:textId="77777777" w:rsidR="00497CB4" w:rsidRDefault="00951132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14:paraId="2EC2684A" w14:textId="77777777" w:rsidR="00497CB4" w:rsidRDefault="00951132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14:paraId="7327A7DC" w14:textId="77777777" w:rsidR="00497CB4" w:rsidRDefault="00951132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14:paraId="535F9FFA" w14:textId="77777777" w:rsidR="00497CB4" w:rsidRDefault="00951132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14:paraId="168919CE" w14:textId="77777777" w:rsidR="00497CB4" w:rsidRDefault="00951132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14:paraId="24AFC177" w14:textId="77777777" w:rsidR="00497CB4" w:rsidRDefault="00951132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14670" w:type="dxa"/>
        <w:tblInd w:w="-966" w:type="dxa"/>
        <w:tblCellMar>
          <w:top w:w="42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329"/>
        <w:gridCol w:w="1261"/>
        <w:gridCol w:w="10080"/>
      </w:tblGrid>
      <w:tr w:rsidR="00497CB4" w14:paraId="0CF35688" w14:textId="77777777" w:rsidTr="00951132">
        <w:trPr>
          <w:trHeight w:val="215"/>
        </w:trPr>
        <w:tc>
          <w:tcPr>
            <w:tcW w:w="14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9DAC9A" w14:textId="77777777" w:rsidR="00497CB4" w:rsidRDefault="009511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              ТРЕЋИ РАЗРЕД                                                                                                                                         МАТЕМАТИКА </w:t>
            </w:r>
          </w:p>
        </w:tc>
      </w:tr>
      <w:tr w:rsidR="00497CB4" w14:paraId="70C554F6" w14:textId="77777777" w:rsidTr="00951132">
        <w:trPr>
          <w:trHeight w:val="353"/>
        </w:trPr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4B56ED" w14:textId="77777777" w:rsidR="00497CB4" w:rsidRDefault="00951132">
            <w:pPr>
              <w:spacing w:after="0" w:line="259" w:lineRule="auto"/>
              <w:ind w:left="6" w:firstLine="0"/>
              <w:jc w:val="center"/>
            </w:pPr>
            <w:r>
              <w:rPr>
                <w:b/>
              </w:rPr>
              <w:t xml:space="preserve">област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52B2CA" w14:textId="77777777" w:rsidR="00497CB4" w:rsidRDefault="00951132">
            <w:pPr>
              <w:spacing w:after="0" w:line="259" w:lineRule="auto"/>
              <w:ind w:left="9" w:firstLine="0"/>
              <w:jc w:val="center"/>
            </w:pPr>
            <w:r>
              <w:rPr>
                <w:b/>
              </w:rPr>
              <w:t xml:space="preserve">оцена 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A1D06B" w14:textId="77777777" w:rsidR="00497CB4" w:rsidRDefault="00951132">
            <w:pPr>
              <w:spacing w:after="0" w:line="259" w:lineRule="auto"/>
              <w:ind w:left="9" w:firstLine="0"/>
              <w:jc w:val="center"/>
            </w:pPr>
            <w:r>
              <w:rPr>
                <w:b/>
              </w:rPr>
              <w:t xml:space="preserve">критеријуми </w:t>
            </w:r>
          </w:p>
        </w:tc>
      </w:tr>
      <w:tr w:rsidR="00497CB4" w14:paraId="5AA88639" w14:textId="77777777" w:rsidTr="00951132">
        <w:trPr>
          <w:trHeight w:val="3935"/>
        </w:trPr>
        <w:tc>
          <w:tcPr>
            <w:tcW w:w="3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595521" w14:textId="77777777" w:rsidR="00497CB4" w:rsidRDefault="00951132">
            <w:pPr>
              <w:spacing w:after="0" w:line="259" w:lineRule="auto"/>
              <w:ind w:left="49" w:firstLine="0"/>
              <w:jc w:val="center"/>
            </w:pPr>
            <w:r>
              <w:rPr>
                <w:b/>
              </w:rPr>
              <w:t xml:space="preserve"> </w:t>
            </w:r>
          </w:p>
          <w:p w14:paraId="4723C541" w14:textId="77777777" w:rsidR="00497CB4" w:rsidRDefault="00951132">
            <w:pPr>
              <w:spacing w:after="0" w:line="259" w:lineRule="auto"/>
              <w:ind w:left="49" w:firstLine="0"/>
              <w:jc w:val="center"/>
            </w:pPr>
            <w:r>
              <w:rPr>
                <w:b/>
              </w:rPr>
              <w:t xml:space="preserve"> </w:t>
            </w:r>
          </w:p>
          <w:p w14:paraId="42532887" w14:textId="77777777" w:rsidR="00497CB4" w:rsidRDefault="00951132">
            <w:pPr>
              <w:spacing w:after="0" w:line="259" w:lineRule="auto"/>
              <w:ind w:left="49" w:firstLine="0"/>
              <w:jc w:val="center"/>
            </w:pPr>
            <w:r>
              <w:rPr>
                <w:b/>
              </w:rPr>
              <w:t xml:space="preserve"> </w:t>
            </w:r>
          </w:p>
          <w:p w14:paraId="0B469BB0" w14:textId="77777777" w:rsidR="00497CB4" w:rsidRDefault="00951132">
            <w:pPr>
              <w:spacing w:after="0" w:line="259" w:lineRule="auto"/>
              <w:ind w:left="49" w:firstLine="0"/>
              <w:jc w:val="center"/>
            </w:pPr>
            <w:r>
              <w:rPr>
                <w:b/>
              </w:rPr>
              <w:t xml:space="preserve"> </w:t>
            </w:r>
          </w:p>
          <w:p w14:paraId="2ECF5DD8" w14:textId="77777777" w:rsidR="00497CB4" w:rsidRDefault="00951132">
            <w:pPr>
              <w:spacing w:after="0" w:line="259" w:lineRule="auto"/>
              <w:ind w:left="49" w:firstLine="0"/>
              <w:jc w:val="center"/>
            </w:pPr>
            <w:r>
              <w:rPr>
                <w:b/>
              </w:rPr>
              <w:t xml:space="preserve"> </w:t>
            </w:r>
          </w:p>
          <w:p w14:paraId="644FF611" w14:textId="77777777" w:rsidR="00497CB4" w:rsidRDefault="00951132">
            <w:pPr>
              <w:spacing w:after="0" w:line="259" w:lineRule="auto"/>
              <w:ind w:left="49" w:firstLine="0"/>
              <w:jc w:val="center"/>
            </w:pPr>
            <w:r>
              <w:rPr>
                <w:b/>
              </w:rPr>
              <w:t xml:space="preserve"> </w:t>
            </w:r>
          </w:p>
          <w:p w14:paraId="6A9FD8C5" w14:textId="77777777" w:rsidR="00497CB4" w:rsidRDefault="00951132">
            <w:pPr>
              <w:spacing w:after="0" w:line="259" w:lineRule="auto"/>
              <w:ind w:left="49" w:firstLine="0"/>
              <w:jc w:val="center"/>
            </w:pPr>
            <w:r>
              <w:rPr>
                <w:b/>
              </w:rPr>
              <w:t xml:space="preserve"> </w:t>
            </w:r>
          </w:p>
          <w:p w14:paraId="114BDB4E" w14:textId="77777777" w:rsidR="00497CB4" w:rsidRDefault="00951132">
            <w:pPr>
              <w:spacing w:after="0" w:line="259" w:lineRule="auto"/>
              <w:ind w:left="49" w:firstLine="0"/>
              <w:jc w:val="center"/>
            </w:pPr>
            <w:r>
              <w:rPr>
                <w:b/>
              </w:rPr>
              <w:t xml:space="preserve"> </w:t>
            </w:r>
          </w:p>
          <w:p w14:paraId="2628FBBB" w14:textId="77777777" w:rsidR="00497CB4" w:rsidRDefault="00951132">
            <w:pPr>
              <w:spacing w:after="0" w:line="259" w:lineRule="auto"/>
              <w:ind w:left="49" w:firstLine="0"/>
              <w:jc w:val="center"/>
            </w:pPr>
            <w:r>
              <w:rPr>
                <w:b/>
              </w:rPr>
              <w:t xml:space="preserve"> </w:t>
            </w:r>
          </w:p>
          <w:p w14:paraId="0D4DF7D9" w14:textId="77777777" w:rsidR="00497CB4" w:rsidRDefault="00951132">
            <w:pPr>
              <w:spacing w:after="0" w:line="259" w:lineRule="auto"/>
              <w:ind w:left="49" w:firstLine="0"/>
              <w:jc w:val="center"/>
            </w:pPr>
            <w:r>
              <w:rPr>
                <w:b/>
              </w:rPr>
              <w:t xml:space="preserve"> </w:t>
            </w:r>
          </w:p>
          <w:p w14:paraId="0329FB2E" w14:textId="77777777" w:rsidR="00497CB4" w:rsidRDefault="00951132">
            <w:pPr>
              <w:spacing w:after="0" w:line="259" w:lineRule="auto"/>
              <w:ind w:left="49" w:firstLine="0"/>
              <w:jc w:val="center"/>
            </w:pPr>
            <w:r>
              <w:rPr>
                <w:b/>
              </w:rPr>
              <w:t xml:space="preserve"> </w:t>
            </w:r>
          </w:p>
          <w:p w14:paraId="7C95C1CA" w14:textId="77777777" w:rsidR="00497CB4" w:rsidRDefault="00951132">
            <w:pPr>
              <w:spacing w:after="0" w:line="259" w:lineRule="auto"/>
              <w:ind w:left="49" w:firstLine="0"/>
              <w:jc w:val="center"/>
            </w:pPr>
            <w:r>
              <w:rPr>
                <w:b/>
              </w:rPr>
              <w:t xml:space="preserve"> </w:t>
            </w:r>
          </w:p>
          <w:p w14:paraId="1838576D" w14:textId="77777777" w:rsidR="00497CB4" w:rsidRDefault="00951132">
            <w:pPr>
              <w:spacing w:after="0" w:line="259" w:lineRule="auto"/>
              <w:ind w:left="49" w:firstLine="0"/>
              <w:jc w:val="center"/>
            </w:pPr>
            <w:r>
              <w:rPr>
                <w:b/>
              </w:rPr>
              <w:t xml:space="preserve"> </w:t>
            </w:r>
          </w:p>
          <w:p w14:paraId="447EB083" w14:textId="77777777" w:rsidR="00497CB4" w:rsidRDefault="00951132">
            <w:pPr>
              <w:spacing w:after="0" w:line="259" w:lineRule="auto"/>
              <w:ind w:left="49" w:firstLine="0"/>
              <w:jc w:val="center"/>
            </w:pPr>
            <w:r>
              <w:rPr>
                <w:b/>
              </w:rPr>
              <w:t xml:space="preserve"> </w:t>
            </w:r>
          </w:p>
          <w:p w14:paraId="4B46691B" w14:textId="77777777" w:rsidR="00497CB4" w:rsidRDefault="00951132">
            <w:pPr>
              <w:spacing w:after="0" w:line="259" w:lineRule="auto"/>
              <w:ind w:left="49" w:firstLine="0"/>
              <w:jc w:val="center"/>
            </w:pPr>
            <w:r>
              <w:rPr>
                <w:b/>
              </w:rPr>
              <w:t xml:space="preserve"> </w:t>
            </w:r>
          </w:p>
          <w:p w14:paraId="673B10A4" w14:textId="77777777" w:rsidR="00497CB4" w:rsidRDefault="00951132">
            <w:pPr>
              <w:spacing w:after="0" w:line="259" w:lineRule="auto"/>
              <w:ind w:left="49" w:firstLine="0"/>
              <w:jc w:val="center"/>
            </w:pPr>
            <w:r>
              <w:rPr>
                <w:b/>
              </w:rPr>
              <w:t xml:space="preserve"> </w:t>
            </w:r>
          </w:p>
          <w:p w14:paraId="5FFA49A1" w14:textId="77777777" w:rsidR="00497CB4" w:rsidRDefault="00951132">
            <w:pPr>
              <w:spacing w:after="0" w:line="259" w:lineRule="auto"/>
              <w:ind w:left="49" w:firstLine="0"/>
              <w:jc w:val="center"/>
            </w:pPr>
            <w:r>
              <w:rPr>
                <w:b/>
              </w:rPr>
              <w:t xml:space="preserve"> </w:t>
            </w:r>
          </w:p>
          <w:p w14:paraId="1FE78E77" w14:textId="77777777" w:rsidR="00497CB4" w:rsidRDefault="00951132">
            <w:pPr>
              <w:spacing w:after="0" w:line="259" w:lineRule="auto"/>
              <w:ind w:left="49" w:firstLine="0"/>
              <w:jc w:val="center"/>
            </w:pPr>
            <w:r>
              <w:rPr>
                <w:b/>
              </w:rPr>
              <w:t xml:space="preserve"> </w:t>
            </w:r>
          </w:p>
          <w:p w14:paraId="11513111" w14:textId="77777777" w:rsidR="00497CB4" w:rsidRDefault="00951132">
            <w:pPr>
              <w:spacing w:after="0" w:line="259" w:lineRule="auto"/>
              <w:ind w:left="49" w:firstLine="0"/>
              <w:jc w:val="center"/>
            </w:pPr>
            <w:r>
              <w:rPr>
                <w:b/>
              </w:rPr>
              <w:t xml:space="preserve"> </w:t>
            </w:r>
          </w:p>
          <w:p w14:paraId="72D417BD" w14:textId="77777777" w:rsidR="00497CB4" w:rsidRDefault="00951132">
            <w:pPr>
              <w:spacing w:after="0" w:line="259" w:lineRule="auto"/>
              <w:ind w:left="49" w:firstLine="0"/>
              <w:jc w:val="center"/>
            </w:pPr>
            <w:r>
              <w:rPr>
                <w:b/>
              </w:rPr>
              <w:t xml:space="preserve"> </w:t>
            </w:r>
          </w:p>
          <w:p w14:paraId="4D9FA133" w14:textId="77777777" w:rsidR="00497CB4" w:rsidRDefault="00951132">
            <w:pPr>
              <w:spacing w:after="0" w:line="259" w:lineRule="auto"/>
              <w:ind w:left="49" w:firstLine="0"/>
              <w:jc w:val="center"/>
            </w:pPr>
            <w:r>
              <w:rPr>
                <w:b/>
              </w:rPr>
              <w:t xml:space="preserve"> </w:t>
            </w:r>
          </w:p>
          <w:p w14:paraId="7FF7FEF6" w14:textId="77777777" w:rsidR="00497CB4" w:rsidRDefault="00951132">
            <w:pPr>
              <w:spacing w:after="0" w:line="259" w:lineRule="auto"/>
              <w:ind w:left="95" w:firstLine="0"/>
              <w:jc w:val="center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  <w:p w14:paraId="67FD109C" w14:textId="77777777" w:rsidR="00497CB4" w:rsidRDefault="00951132">
            <w:pPr>
              <w:spacing w:after="47" w:line="259" w:lineRule="auto"/>
              <w:ind w:left="49" w:firstLine="0"/>
              <w:jc w:val="center"/>
            </w:pPr>
            <w:r>
              <w:t xml:space="preserve"> </w:t>
            </w:r>
          </w:p>
          <w:p w14:paraId="72732A94" w14:textId="77777777" w:rsidR="00497CB4" w:rsidRDefault="00951132">
            <w:pPr>
              <w:spacing w:after="0" w:line="259" w:lineRule="auto"/>
              <w:ind w:left="2" w:firstLine="0"/>
              <w:jc w:val="center"/>
            </w:pPr>
            <w:r>
              <w:rPr>
                <w:b/>
                <w:sz w:val="20"/>
              </w:rPr>
              <w:t xml:space="preserve">Блок бројева до 1000 </w:t>
            </w:r>
          </w:p>
          <w:p w14:paraId="47355DE9" w14:textId="77777777" w:rsidR="00497CB4" w:rsidRDefault="00951132">
            <w:pPr>
              <w:spacing w:after="0" w:line="259" w:lineRule="auto"/>
              <w:ind w:left="49" w:firstLine="0"/>
              <w:jc w:val="center"/>
            </w:pPr>
            <w:r>
              <w:t xml:space="preserve"> </w:t>
            </w:r>
          </w:p>
          <w:p w14:paraId="65608E15" w14:textId="77777777" w:rsidR="00497CB4" w:rsidRDefault="00951132">
            <w:pPr>
              <w:spacing w:after="0" w:line="259" w:lineRule="auto"/>
              <w:ind w:left="49" w:firstLine="0"/>
              <w:jc w:val="center"/>
            </w:pPr>
            <w:r>
              <w:t xml:space="preserve"> </w:t>
            </w:r>
          </w:p>
          <w:p w14:paraId="44379EAF" w14:textId="77777777" w:rsidR="00497CB4" w:rsidRDefault="00951132">
            <w:pPr>
              <w:spacing w:after="0" w:line="259" w:lineRule="auto"/>
              <w:ind w:left="49" w:firstLine="0"/>
              <w:jc w:val="center"/>
            </w:pPr>
            <w:r>
              <w:t xml:space="preserve"> </w:t>
            </w:r>
          </w:p>
          <w:p w14:paraId="24CF7E5C" w14:textId="77777777" w:rsidR="00497CB4" w:rsidRDefault="00951132">
            <w:pPr>
              <w:spacing w:after="0" w:line="259" w:lineRule="auto"/>
              <w:ind w:left="49" w:firstLine="0"/>
              <w:jc w:val="center"/>
            </w:pPr>
            <w:r>
              <w:t xml:space="preserve"> </w:t>
            </w:r>
          </w:p>
          <w:p w14:paraId="472F60A5" w14:textId="77777777" w:rsidR="00497CB4" w:rsidRDefault="00951132">
            <w:pPr>
              <w:spacing w:after="0" w:line="259" w:lineRule="auto"/>
              <w:ind w:left="49" w:firstLine="0"/>
              <w:jc w:val="center"/>
            </w:pPr>
            <w:r>
              <w:t xml:space="preserve"> </w:t>
            </w:r>
          </w:p>
          <w:p w14:paraId="7F9B6FE1" w14:textId="77777777" w:rsidR="00497CB4" w:rsidRDefault="00951132">
            <w:pPr>
              <w:spacing w:after="0" w:line="259" w:lineRule="auto"/>
              <w:ind w:left="49" w:firstLine="0"/>
              <w:jc w:val="center"/>
            </w:pPr>
            <w:r>
              <w:t xml:space="preserve"> </w:t>
            </w:r>
          </w:p>
          <w:p w14:paraId="0920180F" w14:textId="77777777" w:rsidR="00497CB4" w:rsidRDefault="00951132">
            <w:pPr>
              <w:spacing w:after="0" w:line="259" w:lineRule="auto"/>
              <w:ind w:left="49" w:firstLine="0"/>
              <w:jc w:val="center"/>
            </w:pPr>
            <w:r>
              <w:t xml:space="preserve"> </w:t>
            </w:r>
          </w:p>
          <w:p w14:paraId="2F479ABE" w14:textId="77777777" w:rsidR="00497CB4" w:rsidRDefault="00951132">
            <w:pPr>
              <w:spacing w:after="0" w:line="259" w:lineRule="auto"/>
              <w:ind w:left="49" w:firstLine="0"/>
              <w:jc w:val="center"/>
            </w:pPr>
            <w:r>
              <w:t xml:space="preserve"> </w:t>
            </w:r>
          </w:p>
          <w:p w14:paraId="690833B4" w14:textId="77777777" w:rsidR="00497CB4" w:rsidRDefault="00951132">
            <w:pPr>
              <w:spacing w:after="0" w:line="259" w:lineRule="auto"/>
              <w:ind w:left="49" w:firstLine="0"/>
              <w:jc w:val="center"/>
            </w:pPr>
            <w:r>
              <w:t xml:space="preserve"> </w:t>
            </w:r>
          </w:p>
          <w:p w14:paraId="7AB46192" w14:textId="77777777" w:rsidR="00497CB4" w:rsidRDefault="00951132">
            <w:pPr>
              <w:spacing w:after="0" w:line="259" w:lineRule="auto"/>
              <w:ind w:left="49" w:firstLine="0"/>
              <w:jc w:val="center"/>
            </w:pPr>
            <w:r>
              <w:t xml:space="preserve"> </w:t>
            </w:r>
          </w:p>
          <w:p w14:paraId="75100E6E" w14:textId="77777777" w:rsidR="00497CB4" w:rsidRDefault="00951132">
            <w:pPr>
              <w:spacing w:after="0" w:line="259" w:lineRule="auto"/>
              <w:ind w:left="49" w:firstLine="0"/>
              <w:jc w:val="center"/>
            </w:pPr>
            <w:r>
              <w:t xml:space="preserve"> </w:t>
            </w:r>
          </w:p>
          <w:p w14:paraId="04067D7D" w14:textId="77777777" w:rsidR="00497CB4" w:rsidRDefault="00951132">
            <w:pPr>
              <w:spacing w:after="0" w:line="259" w:lineRule="auto"/>
              <w:ind w:left="49" w:firstLine="0"/>
              <w:jc w:val="center"/>
            </w:pPr>
            <w:r>
              <w:t xml:space="preserve"> </w:t>
            </w:r>
          </w:p>
          <w:p w14:paraId="0808CAB4" w14:textId="77777777" w:rsidR="00497CB4" w:rsidRDefault="00951132">
            <w:pPr>
              <w:spacing w:after="0" w:line="259" w:lineRule="auto"/>
              <w:ind w:left="49" w:firstLine="0"/>
              <w:jc w:val="center"/>
            </w:pPr>
            <w:r>
              <w:t xml:space="preserve"> </w:t>
            </w:r>
          </w:p>
          <w:p w14:paraId="545507E6" w14:textId="77777777" w:rsidR="00497CB4" w:rsidRDefault="00951132">
            <w:pPr>
              <w:spacing w:after="0" w:line="259" w:lineRule="auto"/>
              <w:ind w:left="49" w:firstLine="0"/>
              <w:jc w:val="center"/>
            </w:pPr>
            <w:r>
              <w:t xml:space="preserve"> </w:t>
            </w:r>
          </w:p>
          <w:p w14:paraId="5D1CD859" w14:textId="77777777" w:rsidR="00497CB4" w:rsidRDefault="00951132">
            <w:pPr>
              <w:spacing w:after="0" w:line="259" w:lineRule="auto"/>
              <w:ind w:left="49" w:firstLine="0"/>
              <w:jc w:val="center"/>
            </w:pPr>
            <w:r>
              <w:t xml:space="preserve"> </w:t>
            </w:r>
          </w:p>
          <w:p w14:paraId="36A4A759" w14:textId="77777777" w:rsidR="00497CB4" w:rsidRDefault="00951132">
            <w:pPr>
              <w:spacing w:after="0" w:line="259" w:lineRule="auto"/>
              <w:ind w:left="49" w:firstLine="0"/>
              <w:jc w:val="center"/>
            </w:pPr>
            <w: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B4D314" w14:textId="77777777" w:rsidR="00497CB4" w:rsidRDefault="00951132">
            <w:pPr>
              <w:spacing w:after="0" w:line="259" w:lineRule="auto"/>
              <w:ind w:firstLine="0"/>
              <w:jc w:val="center"/>
            </w:pPr>
            <w:r>
              <w:t xml:space="preserve">одличан (5) 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12869F" w14:textId="77777777" w:rsidR="00497CB4" w:rsidRDefault="00951132">
            <w:pPr>
              <w:numPr>
                <w:ilvl w:val="0"/>
                <w:numId w:val="4"/>
              </w:numPr>
              <w:spacing w:after="16" w:line="259" w:lineRule="auto"/>
              <w:ind w:firstLine="0"/>
            </w:pPr>
            <w:r>
              <w:t xml:space="preserve">Самостално и тачно пише и упоређује бројеве прве хиљаде.   </w:t>
            </w:r>
          </w:p>
          <w:p w14:paraId="12C3723B" w14:textId="77777777" w:rsidR="00497CB4" w:rsidRDefault="00951132">
            <w:pPr>
              <w:spacing w:after="16" w:line="259" w:lineRule="auto"/>
              <w:ind w:left="2" w:firstLine="0"/>
            </w:pPr>
            <w:r>
              <w:t xml:space="preserve">-У потпуности чита број записан римским цифрама и пише дати број римским цифрама (до 1000).  </w:t>
            </w:r>
          </w:p>
          <w:p w14:paraId="6F020D8F" w14:textId="77777777" w:rsidR="00497CB4" w:rsidRDefault="00951132">
            <w:pPr>
              <w:spacing w:after="16" w:line="259" w:lineRule="auto"/>
              <w:ind w:left="2" w:firstLine="0"/>
            </w:pPr>
            <w:r>
              <w:t xml:space="preserve">-Самостално и тачно врши четири основне рачунске операције, писмено и усмено (до 1000);  </w:t>
            </w:r>
          </w:p>
          <w:p w14:paraId="3CCF15C5" w14:textId="77777777" w:rsidR="00497CB4" w:rsidRDefault="00951132">
            <w:pPr>
              <w:spacing w:after="19" w:line="259" w:lineRule="auto"/>
              <w:ind w:left="2" w:firstLine="0"/>
            </w:pPr>
            <w:r>
              <w:t xml:space="preserve">-У потпуности тачно дели број бројем прве десетице, са и без остатка, и провери резултат;  </w:t>
            </w:r>
          </w:p>
          <w:p w14:paraId="6F82F2EA" w14:textId="77777777" w:rsidR="00497CB4" w:rsidRDefault="00951132">
            <w:pPr>
              <w:spacing w:after="16" w:line="259" w:lineRule="auto"/>
              <w:ind w:left="2" w:firstLine="0"/>
            </w:pPr>
            <w:r>
              <w:t xml:space="preserve">-Самостално и тачно уме да процени вредност израза са једном рачунском операцијом;  </w:t>
            </w:r>
          </w:p>
          <w:p w14:paraId="0DADFEBC" w14:textId="77777777" w:rsidR="00497CB4" w:rsidRDefault="00951132">
            <w:pPr>
              <w:spacing w:after="17" w:line="259" w:lineRule="auto"/>
              <w:ind w:left="2" w:firstLine="0"/>
            </w:pPr>
            <w:r>
              <w:t xml:space="preserve">-У потпуности тачно израчуна вредност бројевног израза са највише три рачунске операције;  </w:t>
            </w:r>
          </w:p>
          <w:p w14:paraId="6712325C" w14:textId="77777777" w:rsidR="00497CB4" w:rsidRDefault="00951132">
            <w:pPr>
              <w:spacing w:after="16" w:line="259" w:lineRule="auto"/>
              <w:ind w:left="2" w:firstLine="0"/>
            </w:pPr>
            <w:r>
              <w:t xml:space="preserve">-Самостално и тачно одређује десетице и стотине најближе датом броју;  </w:t>
            </w:r>
          </w:p>
          <w:p w14:paraId="4022D8E0" w14:textId="77777777" w:rsidR="00497CB4" w:rsidRDefault="00951132">
            <w:pPr>
              <w:numPr>
                <w:ilvl w:val="0"/>
                <w:numId w:val="4"/>
              </w:numPr>
              <w:spacing w:after="24" w:line="279" w:lineRule="auto"/>
              <w:ind w:firstLine="0"/>
            </w:pPr>
            <w:r>
              <w:t xml:space="preserve">Тачно решава једначину са једном рачунском операцијом; - У потпуности одређује и записује скуп решења неједначине са сабирањем и одузимањем;  -Тачно решава проблемски задатак користећи бројевни израз или једначину;  </w:t>
            </w:r>
          </w:p>
          <w:p w14:paraId="13E6E0F8" w14:textId="77777777" w:rsidR="00497CB4" w:rsidRDefault="00951132">
            <w:pPr>
              <w:spacing w:after="0" w:line="259" w:lineRule="auto"/>
              <w:ind w:left="4019" w:firstLine="0"/>
            </w:pPr>
            <w:r>
              <w:rPr>
                <w:i/>
                <w:sz w:val="24"/>
              </w:rPr>
              <w:t>m</w:t>
            </w:r>
          </w:p>
          <w:p w14:paraId="1B514A89" w14:textId="77777777" w:rsidR="00497CB4" w:rsidRDefault="00951132">
            <w:pPr>
              <w:spacing w:after="38" w:line="216" w:lineRule="auto"/>
              <w:ind w:left="4046" w:right="3890" w:hanging="4044"/>
            </w:pPr>
            <w:r>
              <w:t xml:space="preserve">-Уочава делове целине и записује разломке облика </w: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E69E794" wp14:editId="3FE61572">
                      <wp:extent cx="134811" cy="6800"/>
                      <wp:effectExtent l="0" t="0" r="0" b="0"/>
                      <wp:docPr id="41141" name="Group 411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4811" cy="6800"/>
                                <a:chOff x="0" y="0"/>
                                <a:chExt cx="134811" cy="6800"/>
                              </a:xfrm>
                            </wpg:grpSpPr>
                            <wps:wsp>
                              <wps:cNvPr id="1761" name="Shape 1761"/>
                              <wps:cNvSpPr/>
                              <wps:spPr>
                                <a:xfrm>
                                  <a:off x="0" y="0"/>
                                  <a:ext cx="134811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4811">
                                      <a:moveTo>
                                        <a:pt x="0" y="0"/>
                                      </a:moveTo>
                                      <a:lnTo>
                                        <a:pt x="134811" y="0"/>
                                      </a:lnTo>
                                    </a:path>
                                  </a:pathLst>
                                </a:custGeom>
                                <a:ln w="68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A6AD95" id="Group 41141" o:spid="_x0000_s1026" style="width:10.6pt;height:.55pt;mso-position-horizontal-relative:char;mso-position-vertical-relative:line" coordsize="134811,6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">
                      <v:shape id="Shape 1761" o:spid="_x0000_s1027" style="position:absolute;width:134811;height:0;visibility:visible;mso-wrap-style:square;v-text-anchor:top" coordsize="1348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7sscQA&#10;AADdAAAADwAAAGRycy9kb3ducmV2LnhtbERPS2vCQBC+C/0PyxR6M5t4sDa6BgkURCil6YMeh+yY&#10;hGZnQ3ZNor++Kwje5uN7ziabTCsG6l1jWUESxSCIS6sbrhR8fb7OVyCcR9bYWiYFZ3KQbR9mG0y1&#10;HfmDhsJXIoSwS1FB7X2XSunKmgy6yHbEgTva3qAPsK+k7nEM4aaVizheSoMNh4YaO8prKv+Kk1Ew&#10;fue0M++5flv8DodD8VL+XAan1NPjtFuD8DT5u/jm3usw/3mZwPWbcIL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+7LHEAAAA3QAAAA8AAAAAAAAAAAAAAAAAmAIAAGRycy9k&#10;b3ducmV2LnhtbFBLBQYAAAAABAAEAPUAAACJAwAAAAA=&#10;" path="m,l134811,e" filled="f" strokeweight=".18889mm">
                        <v:path arrowok="t" textboxrect="0,0,134811,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Cambria Math" w:eastAsia="Cambria Math" w:hAnsi="Cambria Math" w:cs="Cambria Math"/>
                <w:sz w:val="24"/>
              </w:rPr>
              <w:t xml:space="preserve"> (𝑚 ≤ 𝑛 ≤ 10 )</w:t>
            </w:r>
            <w:r>
              <w:t xml:space="preserve">; </w:t>
            </w:r>
            <w:r>
              <w:rPr>
                <w:i/>
                <w:sz w:val="24"/>
              </w:rPr>
              <w:t>n</w:t>
            </w:r>
          </w:p>
          <w:p w14:paraId="18A52557" w14:textId="77777777" w:rsidR="00497CB4" w:rsidRDefault="00951132">
            <w:pPr>
              <w:spacing w:after="0" w:line="259" w:lineRule="auto"/>
              <w:ind w:left="2999" w:firstLine="0"/>
            </w:pPr>
            <w:r>
              <w:rPr>
                <w:i/>
                <w:sz w:val="24"/>
              </w:rPr>
              <w:t>m</w:t>
            </w:r>
          </w:p>
          <w:p w14:paraId="12963D98" w14:textId="77777777" w:rsidR="00497CB4" w:rsidRDefault="00951132">
            <w:pPr>
              <w:spacing w:after="13" w:line="216" w:lineRule="auto"/>
              <w:ind w:left="3026" w:right="4406" w:hanging="3024"/>
            </w:pPr>
            <w:r>
              <w:t xml:space="preserve">-Самостално пореди разломке облика </w:t>
            </w:r>
            <w:r>
              <w:tab/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8D199D7" wp14:editId="1C07CEBC">
                      <wp:extent cx="134811" cy="6800"/>
                      <wp:effectExtent l="0" t="0" r="0" b="0"/>
                      <wp:docPr id="41142" name="Group 411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4811" cy="6800"/>
                                <a:chOff x="0" y="0"/>
                                <a:chExt cx="134811" cy="6800"/>
                              </a:xfrm>
                            </wpg:grpSpPr>
                            <wps:wsp>
                              <wps:cNvPr id="1764" name="Shape 1764"/>
                              <wps:cNvSpPr/>
                              <wps:spPr>
                                <a:xfrm>
                                  <a:off x="0" y="0"/>
                                  <a:ext cx="134811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4811">
                                      <a:moveTo>
                                        <a:pt x="0" y="0"/>
                                      </a:moveTo>
                                      <a:lnTo>
                                        <a:pt x="134811" y="0"/>
                                      </a:lnTo>
                                    </a:path>
                                  </a:pathLst>
                                </a:custGeom>
                                <a:ln w="68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8FFF00" id="Group 41142" o:spid="_x0000_s1026" style="width:10.6pt;height:.55pt;mso-position-horizontal-relative:char;mso-position-vertical-relative:line" coordsize="134811,6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">
                      <v:shape id="Shape 1764" o:spid="_x0000_s1027" style="position:absolute;width:134811;height:0;visibility:visible;mso-wrap-style:square;v-text-anchor:top" coordsize="1348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lPKcQA&#10;AADdAAAADwAAAGRycy9kb3ducmV2LnhtbERPTWvCQBC9F/wPywi91Y1SrE3dBAkIRSjFaMXjkJ0m&#10;wexsyK5J2l/fFQre5vE+Z52OphE9da62rGA+i0AQF1bXXCo4HrZPKxDOI2tsLJOCH3KQJpOHNcba&#10;DrynPvelCCHsYlRQed/GUrqiIoNuZlviwH3bzqAPsCul7nAI4aaRiyhaSoM1h4YKW8oqKi751SgY&#10;vjLamM9MfyzO/W6Xvxan394p9TgdN28gPI3+Lv53v+sw/2X5DLdvwgky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JTynEAAAA3QAAAA8AAAAAAAAAAAAAAAAAmAIAAGRycy9k&#10;b3ducmV2LnhtbFBLBQYAAAAABAAEAPUAAACJAwAAAAA=&#10;" path="m,l134811,e" filled="f" strokeweight=".18889mm">
                        <v:path arrowok="t" textboxrect="0,0,134811,0"/>
                      </v:shape>
                      <w10:anchorlock/>
                    </v:group>
                  </w:pict>
                </mc:Fallback>
              </mc:AlternateContent>
            </w:r>
            <w:r>
              <w:t xml:space="preserve"> са једнаким имениоцима.  </w:t>
            </w:r>
            <w:r>
              <w:rPr>
                <w:i/>
                <w:sz w:val="24"/>
              </w:rPr>
              <w:t>n</w:t>
            </w:r>
          </w:p>
          <w:p w14:paraId="28C5B288" w14:textId="77777777" w:rsidR="00497CB4" w:rsidRDefault="00951132">
            <w:pPr>
              <w:spacing w:after="18" w:line="259" w:lineRule="auto"/>
              <w:ind w:left="2" w:firstLine="0"/>
            </w:pPr>
            <w:r>
              <w:t xml:space="preserve">-Самостално и тачно резултат мерења дужине запише децималним бројем са једном децималом;  </w:t>
            </w:r>
          </w:p>
          <w:p w14:paraId="435EDBBB" w14:textId="77777777" w:rsidR="00497CB4" w:rsidRDefault="00951132">
            <w:pPr>
              <w:numPr>
                <w:ilvl w:val="0"/>
                <w:numId w:val="4"/>
              </w:numPr>
              <w:spacing w:after="17" w:line="259" w:lineRule="auto"/>
              <w:ind w:firstLine="0"/>
            </w:pPr>
            <w:r>
              <w:t xml:space="preserve">У потпуности уочава и речима описује правило за настајање бројевног низа;  </w:t>
            </w:r>
          </w:p>
          <w:p w14:paraId="292063FC" w14:textId="77777777" w:rsidR="00497CB4" w:rsidRDefault="00951132">
            <w:pPr>
              <w:numPr>
                <w:ilvl w:val="0"/>
                <w:numId w:val="4"/>
              </w:numPr>
              <w:spacing w:after="0" w:line="259" w:lineRule="auto"/>
              <w:ind w:firstLine="0"/>
            </w:pPr>
            <w:r>
              <w:t>Самостално чита и користи податке представљене табеларно или графички (стубичасти дијаграм и сликовни дијаграм);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497CB4" w14:paraId="292759B2" w14:textId="77777777" w:rsidTr="00951132">
        <w:trPr>
          <w:trHeight w:val="39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0E322415" w14:textId="77777777" w:rsidR="00497CB4" w:rsidRDefault="00497CB4">
            <w:pPr>
              <w:spacing w:after="160" w:line="259" w:lineRule="auto"/>
              <w:ind w:left="0" w:firstLine="0"/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9EF845" w14:textId="77777777" w:rsidR="00497CB4" w:rsidRDefault="00951132">
            <w:pPr>
              <w:spacing w:after="0" w:line="259" w:lineRule="auto"/>
              <w:ind w:left="6" w:firstLine="0"/>
              <w:jc w:val="center"/>
            </w:pPr>
            <w:r>
              <w:t xml:space="preserve">врло добар </w:t>
            </w:r>
          </w:p>
          <w:p w14:paraId="51A74336" w14:textId="77777777" w:rsidR="00497CB4" w:rsidRDefault="00951132">
            <w:pPr>
              <w:spacing w:after="0" w:line="259" w:lineRule="auto"/>
              <w:ind w:left="12" w:firstLine="0"/>
              <w:jc w:val="center"/>
            </w:pPr>
            <w:r>
              <w:t xml:space="preserve">(4) </w:t>
            </w:r>
          </w:p>
          <w:p w14:paraId="18CA47C9" w14:textId="77777777" w:rsidR="00497CB4" w:rsidRDefault="00951132">
            <w:pPr>
              <w:spacing w:after="0" w:line="259" w:lineRule="auto"/>
              <w:ind w:left="98" w:firstLine="0"/>
              <w:jc w:val="center"/>
            </w:pPr>
            <w:r>
              <w:t xml:space="preserve">  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30A357" w14:textId="77777777" w:rsidR="00497CB4" w:rsidRDefault="00951132">
            <w:pPr>
              <w:numPr>
                <w:ilvl w:val="0"/>
                <w:numId w:val="5"/>
              </w:numPr>
              <w:spacing w:after="16" w:line="259" w:lineRule="auto"/>
              <w:ind w:firstLine="0"/>
            </w:pPr>
            <w:r>
              <w:t xml:space="preserve">Често самостално пише и упоређује бројеве прве хиљаде.  </w:t>
            </w:r>
          </w:p>
          <w:p w14:paraId="1BF718B9" w14:textId="77777777" w:rsidR="00497CB4" w:rsidRDefault="00951132">
            <w:pPr>
              <w:numPr>
                <w:ilvl w:val="0"/>
                <w:numId w:val="5"/>
              </w:numPr>
              <w:spacing w:after="18" w:line="259" w:lineRule="auto"/>
              <w:ind w:firstLine="0"/>
            </w:pPr>
            <w:r>
              <w:t xml:space="preserve">Углавном чита број записан римским цифрама и пише дати број римским цифрама (до 1000).  </w:t>
            </w:r>
          </w:p>
          <w:p w14:paraId="717C3C0F" w14:textId="77777777" w:rsidR="00497CB4" w:rsidRDefault="00951132">
            <w:pPr>
              <w:numPr>
                <w:ilvl w:val="0"/>
                <w:numId w:val="5"/>
              </w:numPr>
              <w:spacing w:after="16" w:line="259" w:lineRule="auto"/>
              <w:ind w:firstLine="0"/>
            </w:pPr>
            <w:r>
              <w:t xml:space="preserve">Често самостално врши четири основне рачунске операције, писмено и усмено (до 1000);  </w:t>
            </w:r>
          </w:p>
          <w:p w14:paraId="4618F6E5" w14:textId="77777777" w:rsidR="00497CB4" w:rsidRDefault="00951132">
            <w:pPr>
              <w:numPr>
                <w:ilvl w:val="0"/>
                <w:numId w:val="5"/>
              </w:numPr>
              <w:spacing w:after="16" w:line="259" w:lineRule="auto"/>
              <w:ind w:firstLine="0"/>
            </w:pPr>
            <w:r>
              <w:t xml:space="preserve">Често дели број бројем прве десетице, са и без остатка, и провери резултат;  </w:t>
            </w:r>
          </w:p>
          <w:p w14:paraId="46C49B50" w14:textId="77777777" w:rsidR="00497CB4" w:rsidRDefault="00951132">
            <w:pPr>
              <w:numPr>
                <w:ilvl w:val="0"/>
                <w:numId w:val="5"/>
              </w:numPr>
              <w:spacing w:after="2" w:line="278" w:lineRule="auto"/>
              <w:ind w:firstLine="0"/>
            </w:pPr>
            <w:r>
              <w:t xml:space="preserve">Често самостално процени вредност израза са једном рачунском операцијом; - У знатној мери тачно израчуна вредност бројевног израза са највише три рачунске операције;  </w:t>
            </w:r>
          </w:p>
          <w:p w14:paraId="7F872A05" w14:textId="77777777" w:rsidR="00497CB4" w:rsidRDefault="00951132">
            <w:pPr>
              <w:numPr>
                <w:ilvl w:val="0"/>
                <w:numId w:val="5"/>
              </w:numPr>
              <w:spacing w:after="16" w:line="259" w:lineRule="auto"/>
              <w:ind w:firstLine="0"/>
            </w:pPr>
            <w:r>
              <w:t xml:space="preserve">Често самостално одређује десетице и стотине најближе датом броју;  </w:t>
            </w:r>
          </w:p>
          <w:p w14:paraId="7F63F979" w14:textId="77777777" w:rsidR="00497CB4" w:rsidRDefault="00951132">
            <w:pPr>
              <w:numPr>
                <w:ilvl w:val="0"/>
                <w:numId w:val="5"/>
              </w:numPr>
              <w:spacing w:after="27" w:line="278" w:lineRule="auto"/>
              <w:ind w:firstLine="0"/>
            </w:pPr>
            <w:r>
              <w:t xml:space="preserve">Углавном решава једначину са једном рачунском операцијом; - У знатној мери одређује и записује скуп решења неједначине са сабирањем и одузимањем;  - У знатној мери решава проблемски задатак користећи бројевни израз или једначину; </w:t>
            </w:r>
          </w:p>
          <w:p w14:paraId="39669A4F" w14:textId="77777777" w:rsidR="00497CB4" w:rsidRDefault="00951132">
            <w:pPr>
              <w:spacing w:after="0" w:line="259" w:lineRule="auto"/>
              <w:ind w:left="0" w:right="255" w:firstLine="0"/>
              <w:jc w:val="center"/>
            </w:pPr>
            <w:r>
              <w:rPr>
                <w:i/>
                <w:sz w:val="24"/>
              </w:rPr>
              <w:t>m</w:t>
            </w:r>
          </w:p>
          <w:p w14:paraId="303A8C36" w14:textId="77777777" w:rsidR="00497CB4" w:rsidRDefault="00951132">
            <w:pPr>
              <w:spacing w:after="38" w:line="216" w:lineRule="auto"/>
              <w:ind w:left="4746" w:right="3189" w:hanging="4744"/>
            </w:pPr>
            <w:r>
              <w:t xml:space="preserve">-Углавном уочива делове целине и запише разломке облика </w:t>
            </w:r>
            <w:r>
              <w:tab/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292BF10" wp14:editId="02B8AE92">
                      <wp:extent cx="133764" cy="6747"/>
                      <wp:effectExtent l="0" t="0" r="0" b="0"/>
                      <wp:docPr id="41265" name="Group 412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3764" cy="6747"/>
                                <a:chOff x="0" y="0"/>
                                <a:chExt cx="133764" cy="6747"/>
                              </a:xfrm>
                            </wpg:grpSpPr>
                            <wps:wsp>
                              <wps:cNvPr id="1768" name="Shape 1768"/>
                              <wps:cNvSpPr/>
                              <wps:spPr>
                                <a:xfrm>
                                  <a:off x="0" y="0"/>
                                  <a:ext cx="13376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3764">
                                      <a:moveTo>
                                        <a:pt x="0" y="0"/>
                                      </a:moveTo>
                                      <a:lnTo>
                                        <a:pt x="133764" y="0"/>
                                      </a:lnTo>
                                    </a:path>
                                  </a:pathLst>
                                </a:custGeom>
                                <a:ln w="6747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C3F239" id="Group 41265" o:spid="_x0000_s1026" style="width:10.55pt;height:.55pt;mso-position-horizontal-relative:char;mso-position-vertical-relative:line" coordsize="133764,6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">
                      <v:shape id="Shape 1768" o:spid="_x0000_s1027" style="position:absolute;width:133764;height:0;visibility:visible;mso-wrap-style:square;v-text-anchor:top" coordsize="1337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6IRMQA&#10;AADdAAAADwAAAGRycy9kb3ducmV2LnhtbESPQW/CMAyF75P4D5GRuK0paGJTR0BsEhrXMi7crMZt&#10;KhqnakIp/x4fJu1m6z2/93mzm3ynRhpiG9jAMstBEVfBttwYOP8eXj9AxYRssQtMBh4UYbedvWyw&#10;sOHOJY2n1CgJ4VigAZdSX2gdK0ceYxZ6YtHqMHhMsg6NtgPeJdx3epXna+2xZWlw2NO3o+p6unkD&#10;t3gpH29Tg8fqUOuyXn39XEdnzGI+7T9BJZrSv/nv+mgF/30tuPKNjKC3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eiETEAAAA3QAAAA8AAAAAAAAAAAAAAAAAmAIAAGRycy9k&#10;b3ducmV2LnhtbFBLBQYAAAAABAAEAPUAAACJAwAAAAA=&#10;" path="m,l133764,e" filled="f" strokeweight=".18742mm">
                        <v:path arrowok="t" textboxrect="0,0,133764,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Cambria Math" w:eastAsia="Cambria Math" w:hAnsi="Cambria Math" w:cs="Cambria Math"/>
                <w:sz w:val="24"/>
              </w:rPr>
              <w:t xml:space="preserve"> (𝑚 ≤ 𝑛 ≤ 10 )</w:t>
            </w:r>
            <w:r>
              <w:t xml:space="preserve">; </w:t>
            </w:r>
            <w:r>
              <w:rPr>
                <w:i/>
                <w:sz w:val="24"/>
              </w:rPr>
              <w:t>n</w:t>
            </w:r>
          </w:p>
          <w:p w14:paraId="5121C058" w14:textId="77777777" w:rsidR="00497CB4" w:rsidRDefault="00951132">
            <w:pPr>
              <w:spacing w:after="0" w:line="259" w:lineRule="auto"/>
              <w:ind w:left="3450" w:firstLine="0"/>
            </w:pPr>
            <w:r>
              <w:rPr>
                <w:i/>
                <w:sz w:val="24"/>
              </w:rPr>
              <w:t>m</w:t>
            </w:r>
          </w:p>
          <w:p w14:paraId="16DCC9D0" w14:textId="77777777" w:rsidR="00497CB4" w:rsidRDefault="00951132">
            <w:pPr>
              <w:spacing w:after="14" w:line="216" w:lineRule="auto"/>
              <w:ind w:left="3477" w:right="3959" w:hanging="3475"/>
            </w:pPr>
            <w:r>
              <w:t xml:space="preserve">-Често самостално пореди разломке облика </w:t>
            </w:r>
            <w:r>
              <w:tab/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20DBDEE" wp14:editId="643C115A">
                      <wp:extent cx="134811" cy="6800"/>
                      <wp:effectExtent l="0" t="0" r="0" b="0"/>
                      <wp:docPr id="41266" name="Group 412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4811" cy="6800"/>
                                <a:chOff x="0" y="0"/>
                                <a:chExt cx="134811" cy="6800"/>
                              </a:xfrm>
                            </wpg:grpSpPr>
                            <wps:wsp>
                              <wps:cNvPr id="1772" name="Shape 1772"/>
                              <wps:cNvSpPr/>
                              <wps:spPr>
                                <a:xfrm>
                                  <a:off x="0" y="0"/>
                                  <a:ext cx="134811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4811">
                                      <a:moveTo>
                                        <a:pt x="0" y="0"/>
                                      </a:moveTo>
                                      <a:lnTo>
                                        <a:pt x="134811" y="0"/>
                                      </a:lnTo>
                                    </a:path>
                                  </a:pathLst>
                                </a:custGeom>
                                <a:ln w="68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3CF877" id="Group 41266" o:spid="_x0000_s1026" style="width:10.6pt;height:.55pt;mso-position-horizontal-relative:char;mso-position-vertical-relative:line" coordsize="134811,6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">
                      <v:shape id="Shape 1772" o:spid="_x0000_s1027" style="position:absolute;width:134811;height:0;visibility:visible;mso-wrap-style:square;v-text-anchor:top" coordsize="1348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XkG8QA&#10;AADdAAAADwAAAGRycy9kb3ducmV2LnhtbERPTWvCQBC9C/0PyxR6001zqDa6CRIoiFCksS0eh+yY&#10;BLOzIbsmqb++Wyh4m8f7nE02mVYM1LvGsoLnRQSCuLS64UrB5/FtvgLhPLLG1jIp+CEHWfow22Ci&#10;7cgfNBS+EiGEXYIKau+7REpX1mTQLWxHHLiz7Q36APtK6h7HEG5aGUfRizTYcGiosaO8pvJSXI2C&#10;8SunrTnk+j0+Dft98Vp+3wan1NPjtF2D8DT5u/jfvdNh/nIZw9834QSZ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915BvEAAAA3QAAAA8AAAAAAAAAAAAAAAAAmAIAAGRycy9k&#10;b3ducmV2LnhtbFBLBQYAAAAABAAEAPUAAACJAwAAAAA=&#10;" path="m,l134811,e" filled="f" strokeweight=".18889mm">
                        <v:path arrowok="t" textboxrect="0,0,134811,0"/>
                      </v:shape>
                      <w10:anchorlock/>
                    </v:group>
                  </w:pict>
                </mc:Fallback>
              </mc:AlternateContent>
            </w:r>
            <w:r>
              <w:t xml:space="preserve"> са једнаким имениоцима.  </w:t>
            </w:r>
            <w:r>
              <w:rPr>
                <w:i/>
                <w:sz w:val="24"/>
              </w:rPr>
              <w:t>n</w:t>
            </w:r>
          </w:p>
          <w:p w14:paraId="2F36DBDF" w14:textId="77777777" w:rsidR="00497CB4" w:rsidRDefault="00951132">
            <w:pPr>
              <w:spacing w:after="16" w:line="259" w:lineRule="auto"/>
              <w:ind w:left="2" w:firstLine="0"/>
            </w:pPr>
            <w:r>
              <w:t xml:space="preserve">-Често самостално резултат мерења дужине запише децималним бројем са једном децималом;  </w:t>
            </w:r>
          </w:p>
          <w:p w14:paraId="669DD366" w14:textId="77777777" w:rsidR="00497CB4" w:rsidRDefault="00951132">
            <w:pPr>
              <w:spacing w:after="16" w:line="259" w:lineRule="auto"/>
              <w:ind w:left="2" w:firstLine="0"/>
            </w:pPr>
            <w:r>
              <w:t xml:space="preserve">-Делимично уочава и речима описује правило за настајање бројевног низа;  </w:t>
            </w:r>
          </w:p>
          <w:p w14:paraId="4FC3E4A4" w14:textId="77777777" w:rsidR="00497CB4" w:rsidRDefault="00951132">
            <w:pPr>
              <w:numPr>
                <w:ilvl w:val="0"/>
                <w:numId w:val="5"/>
              </w:numPr>
              <w:spacing w:after="0" w:line="259" w:lineRule="auto"/>
              <w:ind w:firstLine="0"/>
            </w:pPr>
            <w:r>
              <w:t xml:space="preserve">Често самостално чита и користи податке представљене табеларно или графички (стубичасти дијаграм и сликовни дијаграм); </w:t>
            </w:r>
          </w:p>
        </w:tc>
      </w:tr>
      <w:tr w:rsidR="00497CB4" w14:paraId="1CAC6D9D" w14:textId="77777777" w:rsidTr="00951132">
        <w:trPr>
          <w:trHeight w:val="6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A8CDA4" w14:textId="77777777" w:rsidR="00497CB4" w:rsidRDefault="00497CB4">
            <w:pPr>
              <w:spacing w:after="160" w:line="259" w:lineRule="auto"/>
              <w:ind w:left="0" w:firstLine="0"/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E5ED77" w14:textId="77777777" w:rsidR="00497CB4" w:rsidRDefault="00951132">
            <w:pPr>
              <w:spacing w:after="0" w:line="259" w:lineRule="auto"/>
              <w:ind w:left="12" w:firstLine="0"/>
              <w:jc w:val="center"/>
            </w:pPr>
            <w:r>
              <w:t xml:space="preserve">добар (3) 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D39C62" w14:textId="77777777" w:rsidR="00497CB4" w:rsidRDefault="00951132">
            <w:pPr>
              <w:spacing w:after="16" w:line="259" w:lineRule="auto"/>
              <w:ind w:left="2" w:firstLine="0"/>
            </w:pPr>
            <w:r>
              <w:t xml:space="preserve"> -Самостално са грешкама пише и упоређује бројеве прве хиљаде.  </w:t>
            </w:r>
          </w:p>
          <w:p w14:paraId="5323579B" w14:textId="77777777" w:rsidR="00497CB4" w:rsidRDefault="00951132">
            <w:pPr>
              <w:numPr>
                <w:ilvl w:val="0"/>
                <w:numId w:val="6"/>
              </w:numPr>
              <w:spacing w:after="16" w:line="259" w:lineRule="auto"/>
              <w:ind w:hanging="106"/>
            </w:pPr>
            <w:r>
              <w:t xml:space="preserve">У довољној мери чита број записан римским цифрама и пише дати број римским цифрама (до 1000).  </w:t>
            </w:r>
          </w:p>
          <w:p w14:paraId="0DE4C6D4" w14:textId="77777777" w:rsidR="00497CB4" w:rsidRDefault="00951132">
            <w:pPr>
              <w:numPr>
                <w:ilvl w:val="0"/>
                <w:numId w:val="6"/>
              </w:numPr>
              <w:spacing w:after="0" w:line="259" w:lineRule="auto"/>
              <w:ind w:hanging="106"/>
            </w:pPr>
            <w:r>
              <w:t xml:space="preserve">Самостално уз грешке врши четири основне рачунске операције, писмено и усмено (до 1000);  </w:t>
            </w:r>
          </w:p>
        </w:tc>
      </w:tr>
    </w:tbl>
    <w:p w14:paraId="1DF5D529" w14:textId="77777777" w:rsidR="00497CB4" w:rsidRDefault="00497CB4">
      <w:pPr>
        <w:spacing w:after="0" w:line="259" w:lineRule="auto"/>
        <w:ind w:left="-1440" w:right="296" w:firstLine="0"/>
      </w:pPr>
    </w:p>
    <w:tbl>
      <w:tblPr>
        <w:tblStyle w:val="TableGrid"/>
        <w:tblW w:w="14670" w:type="dxa"/>
        <w:tblInd w:w="-966" w:type="dxa"/>
        <w:shd w:val="clear" w:color="auto" w:fill="FFFFFF" w:themeFill="background1"/>
        <w:tblCellMar>
          <w:top w:w="6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329"/>
        <w:gridCol w:w="1261"/>
        <w:gridCol w:w="10080"/>
      </w:tblGrid>
      <w:tr w:rsidR="00497CB4" w14:paraId="796155EE" w14:textId="77777777" w:rsidTr="00951132">
        <w:trPr>
          <w:trHeight w:val="3306"/>
        </w:trPr>
        <w:tc>
          <w:tcPr>
            <w:tcW w:w="3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FF576A" w14:textId="77777777" w:rsidR="00497CB4" w:rsidRDefault="00951132">
            <w:pPr>
              <w:spacing w:after="0" w:line="259" w:lineRule="auto"/>
              <w:ind w:left="49" w:firstLine="0"/>
              <w:jc w:val="center"/>
            </w:pPr>
            <w:r>
              <w:t xml:space="preserve"> </w:t>
            </w:r>
          </w:p>
          <w:p w14:paraId="30C96F53" w14:textId="77777777" w:rsidR="00497CB4" w:rsidRDefault="00951132">
            <w:pPr>
              <w:spacing w:after="0" w:line="259" w:lineRule="auto"/>
              <w:ind w:left="49" w:firstLine="0"/>
              <w:jc w:val="center"/>
            </w:pPr>
            <w:r>
              <w:t xml:space="preserve"> </w:t>
            </w:r>
          </w:p>
          <w:p w14:paraId="3AC099B2" w14:textId="77777777" w:rsidR="00497CB4" w:rsidRDefault="00951132">
            <w:pPr>
              <w:spacing w:after="0" w:line="259" w:lineRule="auto"/>
              <w:ind w:left="49" w:firstLine="0"/>
              <w:jc w:val="center"/>
            </w:pPr>
            <w:r>
              <w:t xml:space="preserve"> </w:t>
            </w:r>
          </w:p>
          <w:p w14:paraId="09D513A4" w14:textId="77777777" w:rsidR="00497CB4" w:rsidRDefault="00951132">
            <w:pPr>
              <w:spacing w:after="0" w:line="259" w:lineRule="auto"/>
              <w:ind w:left="49" w:firstLine="0"/>
              <w:jc w:val="center"/>
            </w:pPr>
            <w:r>
              <w:t xml:space="preserve"> </w:t>
            </w:r>
          </w:p>
          <w:p w14:paraId="4E5F231D" w14:textId="77777777" w:rsidR="00497CB4" w:rsidRDefault="00951132">
            <w:pPr>
              <w:spacing w:after="0" w:line="259" w:lineRule="auto"/>
              <w:ind w:left="49" w:firstLine="0"/>
              <w:jc w:val="center"/>
            </w:pPr>
            <w:r>
              <w:t xml:space="preserve"> </w:t>
            </w:r>
          </w:p>
          <w:p w14:paraId="32D2F3A4" w14:textId="77777777" w:rsidR="00497CB4" w:rsidRDefault="00951132">
            <w:pPr>
              <w:spacing w:after="0" w:line="259" w:lineRule="auto"/>
              <w:ind w:left="49" w:firstLine="0"/>
              <w:jc w:val="center"/>
            </w:pPr>
            <w:r>
              <w:t xml:space="preserve"> </w:t>
            </w:r>
          </w:p>
          <w:p w14:paraId="61D9A7D4" w14:textId="77777777" w:rsidR="00497CB4" w:rsidRDefault="00951132">
            <w:pPr>
              <w:spacing w:after="0" w:line="259" w:lineRule="auto"/>
              <w:ind w:left="49" w:firstLine="0"/>
              <w:jc w:val="center"/>
            </w:pPr>
            <w:r>
              <w:t xml:space="preserve"> </w:t>
            </w:r>
          </w:p>
          <w:p w14:paraId="76085444" w14:textId="77777777" w:rsidR="00497CB4" w:rsidRDefault="00951132">
            <w:pPr>
              <w:spacing w:after="0" w:line="259" w:lineRule="auto"/>
              <w:ind w:left="49" w:firstLine="0"/>
              <w:jc w:val="center"/>
            </w:pPr>
            <w:r>
              <w:t xml:space="preserve"> </w:t>
            </w:r>
          </w:p>
          <w:p w14:paraId="3895B641" w14:textId="77777777" w:rsidR="00497CB4" w:rsidRDefault="00951132">
            <w:pPr>
              <w:spacing w:after="0" w:line="259" w:lineRule="auto"/>
              <w:ind w:left="49" w:firstLine="0"/>
              <w:jc w:val="center"/>
            </w:pPr>
            <w:r>
              <w:t xml:space="preserve"> </w:t>
            </w:r>
          </w:p>
          <w:p w14:paraId="627DB7B3" w14:textId="77777777" w:rsidR="00497CB4" w:rsidRDefault="00951132">
            <w:pPr>
              <w:spacing w:after="0" w:line="259" w:lineRule="auto"/>
              <w:ind w:left="49" w:firstLine="0"/>
              <w:jc w:val="center"/>
            </w:pPr>
            <w:r>
              <w:t xml:space="preserve"> </w:t>
            </w:r>
          </w:p>
          <w:p w14:paraId="0BFD30F0" w14:textId="77777777" w:rsidR="00497CB4" w:rsidRDefault="00951132">
            <w:pPr>
              <w:spacing w:after="0" w:line="259" w:lineRule="auto"/>
              <w:ind w:left="49" w:firstLine="0"/>
              <w:jc w:val="center"/>
            </w:pPr>
            <w:r>
              <w:t xml:space="preserve"> </w:t>
            </w:r>
          </w:p>
          <w:p w14:paraId="0B4B11AD" w14:textId="77777777" w:rsidR="00497CB4" w:rsidRDefault="00951132">
            <w:pPr>
              <w:spacing w:after="0" w:line="259" w:lineRule="auto"/>
              <w:ind w:left="49" w:firstLine="0"/>
              <w:jc w:val="center"/>
            </w:pPr>
            <w:r>
              <w:t xml:space="preserve"> </w:t>
            </w:r>
          </w:p>
          <w:p w14:paraId="59F1CCF3" w14:textId="77777777" w:rsidR="00497CB4" w:rsidRDefault="00951132">
            <w:pPr>
              <w:spacing w:after="0" w:line="259" w:lineRule="auto"/>
              <w:ind w:left="49" w:firstLine="0"/>
              <w:jc w:val="center"/>
            </w:pPr>
            <w:r>
              <w:t xml:space="preserve"> </w:t>
            </w:r>
          </w:p>
          <w:p w14:paraId="2C505B79" w14:textId="77777777" w:rsidR="00497CB4" w:rsidRDefault="00951132">
            <w:pPr>
              <w:spacing w:after="0" w:line="259" w:lineRule="auto"/>
              <w:ind w:left="49" w:firstLine="0"/>
              <w:jc w:val="center"/>
            </w:pPr>
            <w:r>
              <w:t xml:space="preserve"> </w:t>
            </w:r>
          </w:p>
          <w:p w14:paraId="21D1F897" w14:textId="77777777" w:rsidR="00497CB4" w:rsidRDefault="00951132">
            <w:pPr>
              <w:spacing w:after="0" w:line="259" w:lineRule="auto"/>
              <w:ind w:left="49" w:firstLine="0"/>
              <w:jc w:val="center"/>
            </w:pPr>
            <w:r>
              <w:t xml:space="preserve"> </w:t>
            </w:r>
          </w:p>
          <w:p w14:paraId="0F3A8536" w14:textId="77777777" w:rsidR="00497CB4" w:rsidRDefault="00951132">
            <w:pPr>
              <w:spacing w:after="0" w:line="259" w:lineRule="auto"/>
              <w:ind w:left="49" w:firstLine="0"/>
              <w:jc w:val="center"/>
            </w:pPr>
            <w:r>
              <w:t xml:space="preserve"> </w:t>
            </w:r>
          </w:p>
          <w:p w14:paraId="53151F9D" w14:textId="77777777" w:rsidR="00497CB4" w:rsidRDefault="00951132">
            <w:pPr>
              <w:spacing w:after="0" w:line="259" w:lineRule="auto"/>
              <w:ind w:left="49" w:firstLine="0"/>
              <w:jc w:val="center"/>
            </w:pPr>
            <w:r>
              <w:t xml:space="preserve"> </w:t>
            </w:r>
          </w:p>
          <w:p w14:paraId="6C6AB04F" w14:textId="77777777" w:rsidR="00497CB4" w:rsidRDefault="00951132">
            <w:pPr>
              <w:spacing w:after="0" w:line="259" w:lineRule="auto"/>
              <w:ind w:left="49" w:firstLine="0"/>
              <w:jc w:val="center"/>
            </w:pPr>
            <w:r>
              <w:t xml:space="preserve"> </w:t>
            </w:r>
          </w:p>
          <w:p w14:paraId="53FAC494" w14:textId="77777777" w:rsidR="00497CB4" w:rsidRDefault="0095113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544199" w14:textId="77777777" w:rsidR="00497CB4" w:rsidRDefault="00497CB4">
            <w:pPr>
              <w:spacing w:after="160" w:line="259" w:lineRule="auto"/>
              <w:ind w:left="0" w:firstLine="0"/>
            </w:pP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6570A2" w14:textId="77777777" w:rsidR="00497CB4" w:rsidRDefault="00951132">
            <w:pPr>
              <w:numPr>
                <w:ilvl w:val="0"/>
                <w:numId w:val="7"/>
              </w:numPr>
              <w:spacing w:after="16" w:line="259" w:lineRule="auto"/>
              <w:ind w:hanging="106"/>
            </w:pPr>
            <w:r>
              <w:t xml:space="preserve">Уз мање грешке дели број бројем прве десетице, са и без остатка, и провери резултат;  </w:t>
            </w:r>
          </w:p>
          <w:p w14:paraId="439EDFD4" w14:textId="77777777" w:rsidR="00497CB4" w:rsidRDefault="00951132">
            <w:pPr>
              <w:numPr>
                <w:ilvl w:val="0"/>
                <w:numId w:val="7"/>
              </w:numPr>
              <w:spacing w:after="18" w:line="259" w:lineRule="auto"/>
              <w:ind w:hanging="106"/>
            </w:pPr>
            <w:r>
              <w:t xml:space="preserve">Често самостално уз мање грешке процени вредност израза са једном рачунском операцијом;  </w:t>
            </w:r>
          </w:p>
          <w:p w14:paraId="40FD8DED" w14:textId="77777777" w:rsidR="00497CB4" w:rsidRDefault="00951132">
            <w:pPr>
              <w:numPr>
                <w:ilvl w:val="0"/>
                <w:numId w:val="7"/>
              </w:numPr>
              <w:spacing w:after="16" w:line="259" w:lineRule="auto"/>
              <w:ind w:hanging="106"/>
            </w:pPr>
            <w:r>
              <w:t xml:space="preserve">У великој мери тачно израчуна вредност бројевног израза са највише три рачунске операције;  </w:t>
            </w:r>
          </w:p>
          <w:p w14:paraId="5A3A82A1" w14:textId="77777777" w:rsidR="00497CB4" w:rsidRDefault="00951132">
            <w:pPr>
              <w:numPr>
                <w:ilvl w:val="0"/>
                <w:numId w:val="7"/>
              </w:numPr>
              <w:spacing w:after="16" w:line="259" w:lineRule="auto"/>
              <w:ind w:hanging="106"/>
            </w:pPr>
            <w:r>
              <w:t xml:space="preserve">Самостално, уз мање грешке одређује десетице и стотине најближе датом броју;  </w:t>
            </w:r>
          </w:p>
          <w:p w14:paraId="11B249E9" w14:textId="77777777" w:rsidR="00497CB4" w:rsidRDefault="00951132">
            <w:pPr>
              <w:numPr>
                <w:ilvl w:val="0"/>
                <w:numId w:val="7"/>
              </w:numPr>
              <w:spacing w:after="23" w:line="279" w:lineRule="auto"/>
              <w:ind w:hanging="106"/>
            </w:pPr>
            <w:r>
              <w:t xml:space="preserve">Делимично решава једначину са једном рачунском операцијом; - Делимично одређује и записује скуп решења неједначине са сабирањем и одузимањем;  - У великој мери решава проблемски задатак користећи бројевни израз или једначину; </w:t>
            </w:r>
          </w:p>
          <w:p w14:paraId="7FCA26F0" w14:textId="77777777" w:rsidR="00497CB4" w:rsidRDefault="00951132">
            <w:pPr>
              <w:spacing w:after="0" w:line="259" w:lineRule="auto"/>
              <w:ind w:left="0" w:right="249" w:firstLine="0"/>
              <w:jc w:val="center"/>
            </w:pPr>
            <w:r>
              <w:rPr>
                <w:i/>
                <w:sz w:val="23"/>
              </w:rPr>
              <w:t>m</w:t>
            </w:r>
          </w:p>
          <w:p w14:paraId="0944C757" w14:textId="77777777" w:rsidR="00497CB4" w:rsidRDefault="00951132">
            <w:pPr>
              <w:numPr>
                <w:ilvl w:val="0"/>
                <w:numId w:val="7"/>
              </w:numPr>
              <w:spacing w:after="39" w:line="216" w:lineRule="auto"/>
              <w:ind w:hanging="106"/>
            </w:pPr>
            <w:r>
              <w:rPr>
                <w:sz w:val="28"/>
                <w:vertAlign w:val="subscript"/>
              </w:rPr>
              <w:t xml:space="preserve">Делимично уочи делове целине и запише разломке облика </w: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F729BE1" wp14:editId="1AD2F868">
                      <wp:extent cx="135858" cy="6852"/>
                      <wp:effectExtent l="0" t="0" r="0" b="0"/>
                      <wp:docPr id="39987" name="Group 399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5858" cy="6852"/>
                                <a:chOff x="0" y="0"/>
                                <a:chExt cx="135858" cy="6852"/>
                              </a:xfrm>
                            </wpg:grpSpPr>
                            <wps:wsp>
                              <wps:cNvPr id="1863" name="Shape 1863"/>
                              <wps:cNvSpPr/>
                              <wps:spPr>
                                <a:xfrm>
                                  <a:off x="0" y="0"/>
                                  <a:ext cx="135858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5858">
                                      <a:moveTo>
                                        <a:pt x="0" y="0"/>
                                      </a:moveTo>
                                      <a:lnTo>
                                        <a:pt x="135858" y="0"/>
                                      </a:lnTo>
                                    </a:path>
                                  </a:pathLst>
                                </a:custGeom>
                                <a:ln w="685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5CB0E9" id="Group 39987" o:spid="_x0000_s1026" style="width:10.7pt;height:.55pt;mso-position-horizontal-relative:char;mso-position-vertical-relative:line" coordsize="135858,6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">
                      <v:shape id="Shape 1863" o:spid="_x0000_s1027" style="position:absolute;width:135858;height:0;visibility:visible;mso-wrap-style:square;v-text-anchor:top" coordsize="1358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VLAcYA&#10;AADdAAAADwAAAGRycy9kb3ducmV2LnhtbERPS0vDQBC+C/6HZQq92U0tlpJ2W0RQql7sg7bHMTvJ&#10;xmZnQ3ZNY369Kwi9zcf3nMWqs5VoqfGlYwXjUQKCOHO65ELBfvd8NwPhA7LGyjEp+CEPq+XtzQJT&#10;7S68oXYbChFD2KeowIRQp1L6zJBFP3I1ceRy11gMETaF1A1eYrit5H2STKXFkmODwZqeDGXn7bdV&#10;MOm/2v3ry+fh7eF4yvv3Pv8w51ap4aB7nIMI1IWr+N+91nH+bDqBv2/iCXL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iVLAcYAAADdAAAADwAAAAAAAAAAAAAAAACYAgAAZHJz&#10;L2Rvd25yZXYueG1sUEsFBgAAAAAEAAQA9QAAAIsDAAAAAA==&#10;" path="m,l135858,e" filled="f" strokeweight=".19033mm">
                        <v:path arrowok="t" textboxrect="0,0,135858,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Cambria Math" w:eastAsia="Cambria Math" w:hAnsi="Cambria Math" w:cs="Cambria Math"/>
                <w:sz w:val="24"/>
              </w:rPr>
              <w:t xml:space="preserve"> (𝑚 ≤ 𝑛 ≤ 10 )</w:t>
            </w:r>
            <w:r>
              <w:rPr>
                <w:sz w:val="16"/>
              </w:rPr>
              <w:t xml:space="preserve">; </w:t>
            </w:r>
            <w:r>
              <w:rPr>
                <w:i/>
                <w:sz w:val="23"/>
              </w:rPr>
              <w:t>n</w:t>
            </w:r>
          </w:p>
          <w:p w14:paraId="2EA01BB7" w14:textId="77777777" w:rsidR="00497CB4" w:rsidRDefault="00951132">
            <w:pPr>
              <w:spacing w:after="0" w:line="259" w:lineRule="auto"/>
              <w:ind w:left="3044" w:firstLine="0"/>
            </w:pPr>
            <w:r>
              <w:rPr>
                <w:i/>
                <w:sz w:val="24"/>
              </w:rPr>
              <w:t>m</w:t>
            </w:r>
          </w:p>
          <w:p w14:paraId="4F53FD6B" w14:textId="77777777" w:rsidR="00497CB4" w:rsidRDefault="00951132">
            <w:pPr>
              <w:numPr>
                <w:ilvl w:val="0"/>
                <w:numId w:val="7"/>
              </w:numPr>
              <w:spacing w:after="13" w:line="216" w:lineRule="auto"/>
              <w:ind w:hanging="106"/>
            </w:pPr>
            <w:r>
              <w:t xml:space="preserve">Самостално пореди разломке облика </w: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A907663" wp14:editId="031A8E2F">
                      <wp:extent cx="134811" cy="6800"/>
                      <wp:effectExtent l="0" t="0" r="0" b="0"/>
                      <wp:docPr id="39988" name="Group 399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4811" cy="6800"/>
                                <a:chOff x="0" y="0"/>
                                <a:chExt cx="134811" cy="6800"/>
                              </a:xfrm>
                            </wpg:grpSpPr>
                            <wps:wsp>
                              <wps:cNvPr id="2159" name="Shape 2159"/>
                              <wps:cNvSpPr/>
                              <wps:spPr>
                                <a:xfrm>
                                  <a:off x="0" y="0"/>
                                  <a:ext cx="134811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4811">
                                      <a:moveTo>
                                        <a:pt x="0" y="0"/>
                                      </a:moveTo>
                                      <a:lnTo>
                                        <a:pt x="134811" y="0"/>
                                      </a:lnTo>
                                    </a:path>
                                  </a:pathLst>
                                </a:custGeom>
                                <a:ln w="68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92F3C0" id="Group 39988" o:spid="_x0000_s1026" style="width:10.6pt;height:.55pt;mso-position-horizontal-relative:char;mso-position-vertical-relative:line" coordsize="134811,6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">
                      <v:shape id="Shape 2159" o:spid="_x0000_s1027" style="position:absolute;width:134811;height:0;visibility:visible;mso-wrap-style:square;v-text-anchor:top" coordsize="1348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WV48UA&#10;AADdAAAADwAAAGRycy9kb3ducmV2LnhtbESPQWvCQBSE74X+h+UVvNWNAUuNriIBQQQpjbZ4fGSf&#10;STD7NmTXJPrru4LQ4zAz3zCL1WBq0VHrKssKJuMIBHFudcWFguNh8/4JwnlkjbVlUnAjB6vl68sC&#10;E217/qYu84UIEHYJKii9bxIpXV6SQTe2DXHwzrY16INsC6lb7APc1DKOog9psOKwUGJDaUn5Jbsa&#10;Bf1PSmvzlep9fOp2u2yW/947p9TobVjPQXga/H/42d5qBfFkOoPHm/AE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RZXjxQAAAN0AAAAPAAAAAAAAAAAAAAAAAJgCAABkcnMv&#10;ZG93bnJldi54bWxQSwUGAAAAAAQABAD1AAAAigMAAAAA&#10;" path="m,l134811,e" filled="f" strokeweight=".18889mm">
                        <v:path arrowok="t" textboxrect="0,0,134811,0"/>
                      </v:shape>
                      <w10:anchorlock/>
                    </v:group>
                  </w:pict>
                </mc:Fallback>
              </mc:AlternateContent>
            </w:r>
            <w:r>
              <w:t xml:space="preserve"> са једнаким имениоцима.  </w:t>
            </w:r>
            <w:r>
              <w:rPr>
                <w:i/>
                <w:sz w:val="24"/>
              </w:rPr>
              <w:t>n</w:t>
            </w:r>
          </w:p>
          <w:p w14:paraId="642DC5B7" w14:textId="77777777" w:rsidR="00497CB4" w:rsidRDefault="00951132">
            <w:pPr>
              <w:numPr>
                <w:ilvl w:val="0"/>
                <w:numId w:val="7"/>
              </w:numPr>
              <w:spacing w:after="18" w:line="259" w:lineRule="auto"/>
              <w:ind w:hanging="106"/>
            </w:pPr>
            <w:r>
              <w:t xml:space="preserve">Често самостално резултат мерења дужине запише децималним бројем са једном децималом;  </w:t>
            </w:r>
          </w:p>
          <w:p w14:paraId="4B06E122" w14:textId="77777777" w:rsidR="00497CB4" w:rsidRDefault="00951132">
            <w:pPr>
              <w:numPr>
                <w:ilvl w:val="0"/>
                <w:numId w:val="7"/>
              </w:numPr>
              <w:spacing w:after="16" w:line="259" w:lineRule="auto"/>
              <w:ind w:hanging="106"/>
            </w:pPr>
            <w:r>
              <w:t xml:space="preserve">Углавном уочава и речима описује правило за настајање бројевног низа;  </w:t>
            </w:r>
          </w:p>
          <w:p w14:paraId="61F7C584" w14:textId="77777777" w:rsidR="00497CB4" w:rsidRDefault="00951132">
            <w:pPr>
              <w:numPr>
                <w:ilvl w:val="0"/>
                <w:numId w:val="7"/>
              </w:numPr>
              <w:spacing w:after="0" w:line="259" w:lineRule="auto"/>
              <w:ind w:hanging="106"/>
            </w:pPr>
            <w:r>
              <w:t xml:space="preserve">Каткад чита и користи податке представљене табеларно или графички (стубичасти дијаграм и сликовни дијаграм); </w:t>
            </w:r>
          </w:p>
        </w:tc>
      </w:tr>
      <w:tr w:rsidR="00497CB4" w14:paraId="5D7717E7" w14:textId="77777777" w:rsidTr="00951132">
        <w:trPr>
          <w:trHeight w:val="39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262A8AC4" w14:textId="77777777" w:rsidR="00497CB4" w:rsidRDefault="00497CB4">
            <w:pPr>
              <w:spacing w:after="160" w:line="259" w:lineRule="auto"/>
              <w:ind w:left="0" w:firstLine="0"/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1A4C0E" w14:textId="77777777" w:rsidR="00497CB4" w:rsidRDefault="00951132">
            <w:pPr>
              <w:spacing w:after="0" w:line="259" w:lineRule="auto"/>
              <w:ind w:left="12" w:firstLine="0"/>
              <w:jc w:val="center"/>
            </w:pPr>
            <w:r>
              <w:t xml:space="preserve">довољан (2) 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E4A089" w14:textId="77777777" w:rsidR="00497CB4" w:rsidRDefault="00951132">
            <w:pPr>
              <w:spacing w:after="19" w:line="259" w:lineRule="auto"/>
              <w:ind w:left="2" w:firstLine="0"/>
            </w:pPr>
            <w:r>
              <w:t xml:space="preserve">-Уз помоћ чита, пише и упоређује бројеве прве хиљаде.  </w:t>
            </w:r>
          </w:p>
          <w:p w14:paraId="2DEF6D61" w14:textId="77777777" w:rsidR="00497CB4" w:rsidRDefault="00951132">
            <w:pPr>
              <w:spacing w:after="16" w:line="259" w:lineRule="auto"/>
              <w:ind w:left="2" w:firstLine="0"/>
            </w:pPr>
            <w:r>
              <w:t xml:space="preserve">-Уз помоћ чита број записан римским цифрама и пише дати број римским цифрама (до 1000).  </w:t>
            </w:r>
          </w:p>
          <w:p w14:paraId="5543F243" w14:textId="77777777" w:rsidR="00497CB4" w:rsidRDefault="00951132">
            <w:pPr>
              <w:numPr>
                <w:ilvl w:val="0"/>
                <w:numId w:val="8"/>
              </w:numPr>
              <w:spacing w:after="16" w:line="259" w:lineRule="auto"/>
              <w:ind w:hanging="106"/>
            </w:pPr>
            <w:r>
              <w:t xml:space="preserve">Ретко самостално врши четири основне рачунске операције, писмено и усмено (до 1000);  </w:t>
            </w:r>
          </w:p>
          <w:p w14:paraId="2AB1CDE1" w14:textId="77777777" w:rsidR="00497CB4" w:rsidRDefault="00951132">
            <w:pPr>
              <w:numPr>
                <w:ilvl w:val="0"/>
                <w:numId w:val="8"/>
              </w:numPr>
              <w:spacing w:after="16" w:line="259" w:lineRule="auto"/>
              <w:ind w:hanging="106"/>
            </w:pPr>
            <w:r>
              <w:t xml:space="preserve">Често са грешкама дели број бројем прве десетице, са и без остатка, и провери резултат;  </w:t>
            </w:r>
          </w:p>
          <w:p w14:paraId="02340CE7" w14:textId="77777777" w:rsidR="00497CB4" w:rsidRDefault="00951132">
            <w:pPr>
              <w:spacing w:after="19" w:line="259" w:lineRule="auto"/>
              <w:ind w:left="2" w:firstLine="0"/>
            </w:pPr>
            <w:r>
              <w:t xml:space="preserve">-Ретко самостално процени вредност израза са једном рачунском операцијом;  </w:t>
            </w:r>
          </w:p>
          <w:p w14:paraId="21DFBD6E" w14:textId="77777777" w:rsidR="00497CB4" w:rsidRDefault="00951132">
            <w:pPr>
              <w:spacing w:after="0" w:line="278" w:lineRule="auto"/>
              <w:ind w:left="2" w:right="3307" w:firstLine="0"/>
            </w:pPr>
            <w:r>
              <w:t xml:space="preserve">-Ретко тачно израчуна вредност бројевног израза са највише три рачунске операције; -Уз помоћ одреди десетице и стотине најближе датом </w:t>
            </w:r>
            <w:proofErr w:type="gramStart"/>
            <w:r>
              <w:t>броју;  -</w:t>
            </w:r>
            <w:proofErr w:type="gramEnd"/>
            <w:r>
              <w:t xml:space="preserve">Уз помоћ решава једначину са једном рачунском операцијом. </w:t>
            </w:r>
          </w:p>
          <w:p w14:paraId="1F72F1B1" w14:textId="77777777" w:rsidR="00497CB4" w:rsidRDefault="00951132">
            <w:pPr>
              <w:spacing w:after="27" w:line="278" w:lineRule="auto"/>
              <w:ind w:left="2" w:right="1819" w:firstLine="0"/>
            </w:pPr>
            <w:r>
              <w:t xml:space="preserve">-Понекад делимично одређује и записује скуп решења неједначине са сабирањем и одузимањем;  -Ретко решава проблемски задатак користећи бројевни израз или једначину;  </w:t>
            </w:r>
          </w:p>
          <w:p w14:paraId="17AEDDC8" w14:textId="77777777" w:rsidR="00497CB4" w:rsidRDefault="00951132">
            <w:pPr>
              <w:spacing w:after="0" w:line="259" w:lineRule="auto"/>
              <w:ind w:left="980" w:firstLine="0"/>
              <w:jc w:val="center"/>
            </w:pPr>
            <w:r>
              <w:rPr>
                <w:i/>
                <w:sz w:val="24"/>
              </w:rPr>
              <w:t>m</w:t>
            </w:r>
          </w:p>
          <w:p w14:paraId="2A7F0A43" w14:textId="77777777" w:rsidR="00497CB4" w:rsidRDefault="00951132">
            <w:pPr>
              <w:spacing w:after="38" w:line="216" w:lineRule="auto"/>
              <w:ind w:left="5363" w:right="2581" w:hanging="5361"/>
            </w:pPr>
            <w:r>
              <w:t>-Понекад делимично уочи делове целине и запише разломке облика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CCD48DD" wp14:editId="5A710B12">
                      <wp:extent cx="134811" cy="6800"/>
                      <wp:effectExtent l="0" t="0" r="0" b="0"/>
                      <wp:docPr id="40129" name="Group 401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4811" cy="6800"/>
                                <a:chOff x="0" y="0"/>
                                <a:chExt cx="134811" cy="6800"/>
                              </a:xfrm>
                            </wpg:grpSpPr>
                            <wps:wsp>
                              <wps:cNvPr id="2163" name="Shape 2163"/>
                              <wps:cNvSpPr/>
                              <wps:spPr>
                                <a:xfrm>
                                  <a:off x="0" y="0"/>
                                  <a:ext cx="134811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4811">
                                      <a:moveTo>
                                        <a:pt x="0" y="0"/>
                                      </a:moveTo>
                                      <a:lnTo>
                                        <a:pt x="134811" y="0"/>
                                      </a:lnTo>
                                    </a:path>
                                  </a:pathLst>
                                </a:custGeom>
                                <a:ln w="68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84844F" id="Group 40129" o:spid="_x0000_s1026" style="width:10.6pt;height:.55pt;mso-position-horizontal-relative:char;mso-position-vertical-relative:line" coordsize="134811,6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">
                      <v:shape id="Shape 2163" o:spid="_x0000_s1027" style="position:absolute;width:134811;height:0;visibility:visible;mso-wrap-style:square;v-text-anchor:top" coordsize="1348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FotMUA&#10;AADdAAAADwAAAGRycy9kb3ducmV2LnhtbESPQWvCQBSE7wX/w/IEb3VjBKnRVSQgFKEU0yoeH9ln&#10;Esy+DdltkvbXu4LQ4zAz3zDr7WBq0VHrKssKZtMIBHFudcWFgu+v/esbCOeRNdaWScEvOdhuRi9r&#10;TLTt+Uhd5gsRIOwSVFB63yRSurwkg25qG+LgXW1r0AfZFlK32Ae4qWUcRQtpsOKwUGJDaUn5Lfsx&#10;CvpTSjvzmeqP+NIdDtkyP/91TqnJeNitQHga/H/42X7XCuLZYg6PN+EJyM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wWi0xQAAAN0AAAAPAAAAAAAAAAAAAAAAAJgCAABkcnMv&#10;ZG93bnJldi54bWxQSwUGAAAAAAQABAD1AAAAigMAAAAA&#10;" path="m,l134811,e" filled="f" strokeweight=".18889mm">
                        <v:path arrowok="t" textboxrect="0,0,134811,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Cambria Math" w:eastAsia="Cambria Math" w:hAnsi="Cambria Math" w:cs="Cambria Math"/>
                <w:sz w:val="24"/>
              </w:rPr>
              <w:t xml:space="preserve"> (𝑚 ≤ 𝑛 ≤ 10 )</w:t>
            </w:r>
            <w:r>
              <w:rPr>
                <w:sz w:val="16"/>
              </w:rPr>
              <w:t xml:space="preserve">; </w:t>
            </w:r>
            <w:r>
              <w:rPr>
                <w:i/>
                <w:sz w:val="24"/>
              </w:rPr>
              <w:t>n</w:t>
            </w:r>
          </w:p>
          <w:p w14:paraId="66B9868D" w14:textId="77777777" w:rsidR="00497CB4" w:rsidRDefault="00951132">
            <w:pPr>
              <w:spacing w:after="0" w:line="259" w:lineRule="auto"/>
              <w:ind w:left="2516" w:firstLine="0"/>
            </w:pPr>
            <w:r>
              <w:rPr>
                <w:i/>
                <w:sz w:val="24"/>
              </w:rPr>
              <w:t>m</w:t>
            </w:r>
          </w:p>
          <w:p w14:paraId="766BC3BC" w14:textId="77777777" w:rsidR="00497CB4" w:rsidRDefault="00951132">
            <w:pPr>
              <w:spacing w:after="14" w:line="216" w:lineRule="auto"/>
              <w:ind w:left="2543" w:right="4891" w:hanging="2541"/>
            </w:pPr>
            <w:r>
              <w:t xml:space="preserve">-Ретко пореди разломке облика </w:t>
            </w:r>
            <w:r>
              <w:tab/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DC298A4" wp14:editId="6D66A304">
                      <wp:extent cx="134811" cy="6800"/>
                      <wp:effectExtent l="0" t="0" r="0" b="0"/>
                      <wp:docPr id="40130" name="Group 401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4811" cy="6800"/>
                                <a:chOff x="0" y="0"/>
                                <a:chExt cx="134811" cy="6800"/>
                              </a:xfrm>
                            </wpg:grpSpPr>
                            <wps:wsp>
                              <wps:cNvPr id="2167" name="Shape 2167"/>
                              <wps:cNvSpPr/>
                              <wps:spPr>
                                <a:xfrm>
                                  <a:off x="0" y="0"/>
                                  <a:ext cx="134811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4811">
                                      <a:moveTo>
                                        <a:pt x="0" y="0"/>
                                      </a:moveTo>
                                      <a:lnTo>
                                        <a:pt x="134811" y="0"/>
                                      </a:lnTo>
                                    </a:path>
                                  </a:pathLst>
                                </a:custGeom>
                                <a:ln w="68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69C190" id="Group 40130" o:spid="_x0000_s1026" style="width:10.6pt;height:.55pt;mso-position-horizontal-relative:char;mso-position-vertical-relative:line" coordsize="134811,6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">
                      <v:shape id="Shape 2167" o:spid="_x0000_s1027" style="position:absolute;width:134811;height:0;visibility:visible;mso-wrap-style:square;v-text-anchor:top" coordsize="1348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put8YA&#10;AADdAAAADwAAAGRycy9kb3ducmV2LnhtbESPQWvCQBSE74L/YXmCt7oxB1tTV5GAIIKUprX0+Mi+&#10;JsHs25Bdk+iv7wqCx2FmvmFWm8HUoqPWVZYVzGcRCOLc6ooLBd9fu5c3EM4ja6wtk4IrOdisx6MV&#10;Jtr2/Eld5gsRIOwSVFB63yRSurwkg25mG+Lg/dnWoA+yLaRusQ9wU8s4ihbSYMVhocSG0pLyc3Yx&#10;CvpTSlvzkepj/NsdDtky/7l1TqnpZNi+g/A0+Gf40d5rBfF88Qr3N+EJyP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fput8YAAADdAAAADwAAAAAAAAAAAAAAAACYAgAAZHJz&#10;L2Rvd25yZXYueG1sUEsFBgAAAAAEAAQA9QAAAIsDAAAAAA==&#10;" path="m,l134811,e" filled="f" strokeweight=".18889mm">
                        <v:path arrowok="t" textboxrect="0,0,134811,0"/>
                      </v:shape>
                      <w10:anchorlock/>
                    </v:group>
                  </w:pict>
                </mc:Fallback>
              </mc:AlternateContent>
            </w:r>
            <w:r>
              <w:t xml:space="preserve"> са једнаким имениоцима.  </w:t>
            </w:r>
            <w:r>
              <w:rPr>
                <w:i/>
                <w:sz w:val="24"/>
              </w:rPr>
              <w:t>n</w:t>
            </w:r>
          </w:p>
          <w:p w14:paraId="1F40EE72" w14:textId="77777777" w:rsidR="00497CB4" w:rsidRDefault="00951132">
            <w:pPr>
              <w:spacing w:after="17" w:line="259" w:lineRule="auto"/>
              <w:ind w:left="2" w:firstLine="0"/>
            </w:pPr>
            <w:r>
              <w:t xml:space="preserve">-Ретко самостално резултат мерења дужине запише децималним бројем са једном децималом; </w:t>
            </w:r>
          </w:p>
          <w:p w14:paraId="19085BAA" w14:textId="77777777" w:rsidR="00497CB4" w:rsidRDefault="00951132">
            <w:pPr>
              <w:spacing w:after="0" w:line="259" w:lineRule="auto"/>
              <w:ind w:left="2" w:firstLine="0"/>
            </w:pPr>
            <w:r>
              <w:t xml:space="preserve">-Понекад делимично уочава и речима описује правило за настајање бројевног низа;  </w:t>
            </w:r>
          </w:p>
          <w:p w14:paraId="70B150D6" w14:textId="77777777" w:rsidR="00497CB4" w:rsidRDefault="00951132">
            <w:pPr>
              <w:spacing w:after="0" w:line="259" w:lineRule="auto"/>
              <w:ind w:left="2" w:firstLine="0"/>
            </w:pPr>
            <w:r>
              <w:t>Уз помоћ чита и користи податке представљене табеларно или графички (стубичасти дијаграм и сликовни дијаграм);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497CB4" w14:paraId="0729F76B" w14:textId="77777777" w:rsidTr="00951132">
        <w:trPr>
          <w:trHeight w:val="4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DCE3FE" w14:textId="77777777" w:rsidR="00497CB4" w:rsidRDefault="00497CB4">
            <w:pPr>
              <w:spacing w:after="160" w:line="259" w:lineRule="auto"/>
              <w:ind w:left="0" w:firstLine="0"/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235068" w14:textId="77777777" w:rsidR="00497CB4" w:rsidRDefault="00951132">
            <w:pPr>
              <w:spacing w:after="0" w:line="259" w:lineRule="auto"/>
              <w:ind w:left="8" w:firstLine="0"/>
              <w:jc w:val="center"/>
            </w:pPr>
            <w:r>
              <w:t xml:space="preserve">недовољан </w:t>
            </w:r>
          </w:p>
          <w:p w14:paraId="42D0640C" w14:textId="77777777" w:rsidR="00497CB4" w:rsidRDefault="00951132">
            <w:pPr>
              <w:spacing w:after="0" w:line="259" w:lineRule="auto"/>
              <w:ind w:left="12" w:firstLine="0"/>
              <w:jc w:val="center"/>
            </w:pPr>
            <w:r>
              <w:t xml:space="preserve">(1) 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9AF807" w14:textId="77777777" w:rsidR="00497CB4" w:rsidRDefault="00951132">
            <w:pPr>
              <w:spacing w:after="0" w:line="259" w:lineRule="auto"/>
              <w:ind w:left="2" w:right="3618" w:firstLine="0"/>
            </w:pPr>
            <w:r>
              <w:t xml:space="preserve">Не показује минимум знања у складу са критеријумима за оцену довољан (2). Не показује жељу за напредовањем </w:t>
            </w:r>
          </w:p>
        </w:tc>
      </w:tr>
      <w:tr w:rsidR="00497CB4" w14:paraId="7437712E" w14:textId="77777777" w:rsidTr="00951132">
        <w:trPr>
          <w:trHeight w:val="1044"/>
        </w:trPr>
        <w:tc>
          <w:tcPr>
            <w:tcW w:w="3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05734C" w14:textId="77777777" w:rsidR="00497CB4" w:rsidRDefault="00951132">
            <w:pPr>
              <w:spacing w:after="0" w:line="259" w:lineRule="auto"/>
              <w:ind w:left="49" w:firstLine="0"/>
              <w:jc w:val="center"/>
            </w:pPr>
            <w:r>
              <w:t xml:space="preserve"> </w:t>
            </w:r>
          </w:p>
          <w:p w14:paraId="1C2529FD" w14:textId="77777777" w:rsidR="00497CB4" w:rsidRDefault="00951132">
            <w:pPr>
              <w:spacing w:after="0" w:line="259" w:lineRule="auto"/>
              <w:ind w:left="49" w:firstLine="0"/>
              <w:jc w:val="center"/>
            </w:pPr>
            <w:r>
              <w:t xml:space="preserve"> </w:t>
            </w:r>
          </w:p>
          <w:p w14:paraId="58C8A0A8" w14:textId="77777777" w:rsidR="00497CB4" w:rsidRDefault="00951132">
            <w:pPr>
              <w:spacing w:after="0" w:line="259" w:lineRule="auto"/>
              <w:ind w:left="49" w:firstLine="0"/>
              <w:jc w:val="center"/>
            </w:pPr>
            <w:r>
              <w:t xml:space="preserve"> </w:t>
            </w:r>
          </w:p>
          <w:p w14:paraId="23C82D64" w14:textId="77777777" w:rsidR="00497CB4" w:rsidRDefault="00951132">
            <w:pPr>
              <w:spacing w:after="0" w:line="259" w:lineRule="auto"/>
              <w:ind w:left="49" w:firstLine="0"/>
              <w:jc w:val="center"/>
            </w:pPr>
            <w:r>
              <w:rPr>
                <w:b/>
              </w:rPr>
              <w:t xml:space="preserve"> </w:t>
            </w:r>
          </w:p>
          <w:p w14:paraId="51821F6E" w14:textId="77777777" w:rsidR="00497CB4" w:rsidRDefault="00951132">
            <w:pPr>
              <w:spacing w:after="0" w:line="259" w:lineRule="auto"/>
              <w:ind w:left="49" w:firstLine="0"/>
              <w:jc w:val="center"/>
            </w:pPr>
            <w:r>
              <w:rPr>
                <w:b/>
              </w:rPr>
              <w:t xml:space="preserve"> </w:t>
            </w:r>
          </w:p>
          <w:p w14:paraId="07FCB175" w14:textId="77777777" w:rsidR="00497CB4" w:rsidRDefault="00951132">
            <w:pPr>
              <w:spacing w:after="0" w:line="259" w:lineRule="auto"/>
              <w:ind w:left="49" w:firstLine="0"/>
              <w:jc w:val="center"/>
            </w:pPr>
            <w:r>
              <w:rPr>
                <w:b/>
              </w:rPr>
              <w:t xml:space="preserve"> </w:t>
            </w:r>
          </w:p>
          <w:p w14:paraId="0430779A" w14:textId="77777777" w:rsidR="00497CB4" w:rsidRDefault="00951132">
            <w:pPr>
              <w:spacing w:after="0" w:line="259" w:lineRule="auto"/>
              <w:ind w:left="49" w:firstLine="0"/>
              <w:jc w:val="center"/>
            </w:pPr>
            <w:r>
              <w:rPr>
                <w:b/>
              </w:rPr>
              <w:t xml:space="preserve"> </w:t>
            </w:r>
          </w:p>
          <w:p w14:paraId="5268F4DC" w14:textId="77777777" w:rsidR="00497CB4" w:rsidRDefault="00951132">
            <w:pPr>
              <w:spacing w:after="0" w:line="259" w:lineRule="auto"/>
              <w:ind w:left="49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867251" w14:textId="77777777" w:rsidR="00497CB4" w:rsidRDefault="00951132">
            <w:pPr>
              <w:spacing w:after="0" w:line="259" w:lineRule="auto"/>
              <w:ind w:firstLine="0"/>
              <w:jc w:val="center"/>
            </w:pPr>
            <w:r>
              <w:t xml:space="preserve">одличан (5) 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DC5177" w14:textId="77777777" w:rsidR="00497CB4" w:rsidRDefault="00951132">
            <w:pPr>
              <w:numPr>
                <w:ilvl w:val="0"/>
                <w:numId w:val="9"/>
              </w:numPr>
              <w:spacing w:after="13" w:line="259" w:lineRule="auto"/>
              <w:ind w:hanging="106"/>
            </w:pPr>
            <w:r>
              <w:t xml:space="preserve">Самостално црта и обележава паралелне и нормалне праве, правоугаоник и квадрат; </w:t>
            </w:r>
          </w:p>
          <w:p w14:paraId="362DF302" w14:textId="77777777" w:rsidR="00497CB4" w:rsidRDefault="00951132">
            <w:pPr>
              <w:numPr>
                <w:ilvl w:val="0"/>
                <w:numId w:val="9"/>
              </w:numPr>
              <w:spacing w:after="16" w:line="259" w:lineRule="auto"/>
              <w:ind w:hanging="106"/>
            </w:pPr>
            <w:r>
              <w:t xml:space="preserve">Самостално и тачно конструише троугао и круг; </w:t>
            </w:r>
          </w:p>
          <w:p w14:paraId="1BD07716" w14:textId="77777777" w:rsidR="00497CB4" w:rsidRDefault="00951132">
            <w:pPr>
              <w:numPr>
                <w:ilvl w:val="0"/>
                <w:numId w:val="9"/>
              </w:numPr>
              <w:spacing w:after="18" w:line="259" w:lineRule="auto"/>
              <w:ind w:hanging="106"/>
            </w:pPr>
            <w:r>
              <w:t xml:space="preserve">Самостално и тачно црта геометријске фигуре у равни, угао, правоугаоник, квадрат, троугао и круг; </w:t>
            </w:r>
          </w:p>
          <w:p w14:paraId="277534ED" w14:textId="77777777" w:rsidR="00497CB4" w:rsidRDefault="00951132">
            <w:pPr>
              <w:numPr>
                <w:ilvl w:val="0"/>
                <w:numId w:val="9"/>
              </w:numPr>
              <w:spacing w:after="16" w:line="259" w:lineRule="auto"/>
              <w:ind w:hanging="106"/>
            </w:pPr>
            <w:r>
              <w:t xml:space="preserve">Самостално и тачно израчунава обим правоугаоника, квадрата и троугла; </w:t>
            </w:r>
          </w:p>
          <w:p w14:paraId="567C28D6" w14:textId="77777777" w:rsidR="00497CB4" w:rsidRDefault="00951132">
            <w:pPr>
              <w:numPr>
                <w:ilvl w:val="0"/>
                <w:numId w:val="9"/>
              </w:numPr>
              <w:spacing w:after="0" w:line="259" w:lineRule="auto"/>
              <w:ind w:hanging="106"/>
            </w:pPr>
            <w:r>
              <w:t xml:space="preserve">Самостално и тачно пресликава геометријску фигуру у квадратној или тачкастој мрежи на основу задатог упутства; </w:t>
            </w:r>
          </w:p>
        </w:tc>
      </w:tr>
      <w:tr w:rsidR="00497CB4" w14:paraId="72C9F3E8" w14:textId="77777777" w:rsidTr="00951132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FDF0F1" w14:textId="77777777" w:rsidR="00497CB4" w:rsidRDefault="00497CB4">
            <w:pPr>
              <w:spacing w:after="160" w:line="259" w:lineRule="auto"/>
              <w:ind w:left="0" w:firstLine="0"/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111182" w14:textId="77777777" w:rsidR="00497CB4" w:rsidRDefault="00951132">
            <w:pPr>
              <w:spacing w:after="0" w:line="259" w:lineRule="auto"/>
              <w:ind w:left="6" w:firstLine="0"/>
              <w:jc w:val="center"/>
            </w:pPr>
            <w:r>
              <w:t xml:space="preserve">врло добар </w:t>
            </w:r>
          </w:p>
          <w:p w14:paraId="43D99EC3" w14:textId="77777777" w:rsidR="00497CB4" w:rsidRDefault="00951132">
            <w:pPr>
              <w:spacing w:after="0" w:line="259" w:lineRule="auto"/>
              <w:ind w:left="12" w:firstLine="0"/>
              <w:jc w:val="center"/>
            </w:pPr>
            <w:r>
              <w:t xml:space="preserve">(4) </w:t>
            </w:r>
          </w:p>
          <w:p w14:paraId="0EAC8652" w14:textId="77777777" w:rsidR="00497CB4" w:rsidRDefault="00951132">
            <w:pPr>
              <w:spacing w:after="0" w:line="259" w:lineRule="auto"/>
              <w:ind w:left="98" w:firstLine="0"/>
              <w:jc w:val="center"/>
            </w:pPr>
            <w:r>
              <w:t xml:space="preserve">  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A9A559" w14:textId="77777777" w:rsidR="00497CB4" w:rsidRDefault="00951132">
            <w:pPr>
              <w:numPr>
                <w:ilvl w:val="0"/>
                <w:numId w:val="10"/>
              </w:numPr>
              <w:spacing w:after="15" w:line="259" w:lineRule="auto"/>
              <w:ind w:hanging="106"/>
            </w:pPr>
            <w:r>
              <w:t xml:space="preserve">Црта и обележава паралелне и нормалне праве, правоугаоник и квадрат;  </w:t>
            </w:r>
          </w:p>
          <w:p w14:paraId="06390B98" w14:textId="77777777" w:rsidR="00497CB4" w:rsidRDefault="00951132">
            <w:pPr>
              <w:numPr>
                <w:ilvl w:val="0"/>
                <w:numId w:val="10"/>
              </w:numPr>
              <w:spacing w:after="18" w:line="259" w:lineRule="auto"/>
              <w:ind w:hanging="106"/>
            </w:pPr>
            <w:r>
              <w:t xml:space="preserve">Самостално конструише троугао и круг;  </w:t>
            </w:r>
          </w:p>
          <w:p w14:paraId="557E8BE7" w14:textId="77777777" w:rsidR="00497CB4" w:rsidRDefault="00951132">
            <w:pPr>
              <w:numPr>
                <w:ilvl w:val="0"/>
                <w:numId w:val="10"/>
              </w:numPr>
              <w:spacing w:after="0" w:line="259" w:lineRule="auto"/>
              <w:ind w:hanging="106"/>
            </w:pPr>
            <w:r>
              <w:t xml:space="preserve">Именује и самостално црта геометријске облике у равни, угао, правоугаоник, квадрат, троугао и круг;  </w:t>
            </w:r>
          </w:p>
        </w:tc>
      </w:tr>
      <w:tr w:rsidR="00497CB4" w14:paraId="76BF28E5" w14:textId="77777777" w:rsidTr="00951132">
        <w:trPr>
          <w:trHeight w:val="630"/>
        </w:trPr>
        <w:tc>
          <w:tcPr>
            <w:tcW w:w="3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9F0710" w14:textId="77777777" w:rsidR="00497CB4" w:rsidRDefault="00951132">
            <w:pPr>
              <w:spacing w:after="0" w:line="259" w:lineRule="auto"/>
              <w:ind w:left="49" w:firstLine="0"/>
              <w:jc w:val="center"/>
            </w:pPr>
            <w:r>
              <w:rPr>
                <w:b/>
              </w:rPr>
              <w:t xml:space="preserve"> </w:t>
            </w:r>
          </w:p>
          <w:p w14:paraId="17DECD5A" w14:textId="77777777" w:rsidR="00497CB4" w:rsidRDefault="00951132">
            <w:pPr>
              <w:spacing w:after="0" w:line="259" w:lineRule="auto"/>
              <w:ind w:left="49" w:firstLine="0"/>
              <w:jc w:val="center"/>
            </w:pPr>
            <w:r>
              <w:rPr>
                <w:b/>
              </w:rPr>
              <w:t xml:space="preserve"> </w:t>
            </w:r>
          </w:p>
          <w:p w14:paraId="5978B5AF" w14:textId="77777777" w:rsidR="00497CB4" w:rsidRDefault="00951132">
            <w:pPr>
              <w:spacing w:after="0" w:line="259" w:lineRule="auto"/>
              <w:ind w:left="49" w:firstLine="0"/>
              <w:jc w:val="center"/>
            </w:pPr>
            <w:r>
              <w:rPr>
                <w:b/>
              </w:rPr>
              <w:t xml:space="preserve"> </w:t>
            </w:r>
          </w:p>
          <w:p w14:paraId="06DED910" w14:textId="77777777" w:rsidR="00497CB4" w:rsidRDefault="00951132">
            <w:pPr>
              <w:spacing w:after="0" w:line="259" w:lineRule="auto"/>
              <w:ind w:left="49" w:firstLine="0"/>
              <w:jc w:val="center"/>
            </w:pPr>
            <w:r>
              <w:rPr>
                <w:b/>
              </w:rPr>
              <w:t xml:space="preserve"> </w:t>
            </w:r>
          </w:p>
          <w:p w14:paraId="2E39F02A" w14:textId="77777777" w:rsidR="00497CB4" w:rsidRDefault="00951132">
            <w:pPr>
              <w:spacing w:after="0" w:line="259" w:lineRule="auto"/>
              <w:ind w:left="49" w:firstLine="0"/>
              <w:jc w:val="center"/>
            </w:pPr>
            <w:r>
              <w:rPr>
                <w:b/>
              </w:rPr>
              <w:t xml:space="preserve"> </w:t>
            </w:r>
          </w:p>
          <w:p w14:paraId="7FBF3B51" w14:textId="77777777" w:rsidR="00497CB4" w:rsidRDefault="00951132">
            <w:pPr>
              <w:spacing w:after="0" w:line="259" w:lineRule="auto"/>
              <w:ind w:left="49" w:firstLine="0"/>
              <w:jc w:val="center"/>
            </w:pPr>
            <w:r>
              <w:rPr>
                <w:b/>
              </w:rPr>
              <w:t xml:space="preserve"> </w:t>
            </w:r>
          </w:p>
          <w:p w14:paraId="66539E3D" w14:textId="77777777" w:rsidR="00497CB4" w:rsidRDefault="00951132">
            <w:pPr>
              <w:spacing w:after="18" w:line="259" w:lineRule="auto"/>
              <w:ind w:left="49" w:firstLine="0"/>
              <w:jc w:val="center"/>
            </w:pPr>
            <w:r>
              <w:rPr>
                <w:b/>
              </w:rPr>
              <w:t xml:space="preserve"> </w:t>
            </w:r>
          </w:p>
          <w:p w14:paraId="30EA8844" w14:textId="77777777" w:rsidR="00497CB4" w:rsidRDefault="00951132">
            <w:pPr>
              <w:spacing w:after="11" w:line="259" w:lineRule="auto"/>
              <w:ind w:left="5" w:firstLine="0"/>
              <w:jc w:val="center"/>
            </w:pPr>
            <w:r>
              <w:rPr>
                <w:b/>
              </w:rPr>
              <w:t xml:space="preserve">Геометрија </w:t>
            </w:r>
          </w:p>
          <w:p w14:paraId="307A6714" w14:textId="77777777" w:rsidR="00497CB4" w:rsidRDefault="00951132">
            <w:pPr>
              <w:spacing w:after="0" w:line="259" w:lineRule="auto"/>
              <w:ind w:left="3" w:firstLine="0"/>
              <w:jc w:val="center"/>
            </w:pPr>
            <w:r>
              <w:t xml:space="preserve">Линије, геометријске фигуре и тела,  </w:t>
            </w:r>
          </w:p>
          <w:p w14:paraId="62D143F4" w14:textId="77777777" w:rsidR="00497CB4" w:rsidRDefault="00951132">
            <w:pPr>
              <w:spacing w:after="0" w:line="259" w:lineRule="auto"/>
              <w:ind w:left="49" w:firstLine="0"/>
              <w:jc w:val="center"/>
            </w:pPr>
            <w:r>
              <w:t xml:space="preserve"> </w:t>
            </w:r>
          </w:p>
          <w:p w14:paraId="1128D1BE" w14:textId="77777777" w:rsidR="00497CB4" w:rsidRDefault="00951132">
            <w:pPr>
              <w:spacing w:after="0" w:line="259" w:lineRule="auto"/>
              <w:ind w:left="49" w:firstLine="0"/>
              <w:jc w:val="center"/>
            </w:pPr>
            <w:r>
              <w:t xml:space="preserve"> </w:t>
            </w:r>
          </w:p>
          <w:p w14:paraId="6603214A" w14:textId="77777777" w:rsidR="00497CB4" w:rsidRDefault="00951132">
            <w:pPr>
              <w:spacing w:after="0" w:line="259" w:lineRule="auto"/>
              <w:ind w:left="49" w:firstLine="0"/>
              <w:jc w:val="center"/>
            </w:pPr>
            <w:r>
              <w:t xml:space="preserve"> </w:t>
            </w:r>
          </w:p>
          <w:p w14:paraId="212107B9" w14:textId="77777777" w:rsidR="00497CB4" w:rsidRDefault="00951132">
            <w:pPr>
              <w:spacing w:after="0" w:line="259" w:lineRule="auto"/>
              <w:ind w:left="49" w:firstLine="0"/>
              <w:jc w:val="center"/>
            </w:pPr>
            <w:r>
              <w:t xml:space="preserve"> </w:t>
            </w:r>
          </w:p>
          <w:p w14:paraId="0B321702" w14:textId="77777777" w:rsidR="00497CB4" w:rsidRDefault="00951132">
            <w:pPr>
              <w:spacing w:after="0" w:line="259" w:lineRule="auto"/>
              <w:ind w:left="49" w:firstLine="0"/>
              <w:jc w:val="center"/>
            </w:pPr>
            <w:r>
              <w:t xml:space="preserve"> </w:t>
            </w:r>
          </w:p>
          <w:p w14:paraId="1BA95031" w14:textId="77777777" w:rsidR="00497CB4" w:rsidRDefault="00951132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49761E93" w14:textId="77777777" w:rsidR="00497CB4" w:rsidRDefault="00951132">
            <w:pPr>
              <w:spacing w:after="0" w:line="259" w:lineRule="auto"/>
              <w:ind w:left="49" w:firstLine="0"/>
              <w:jc w:val="center"/>
            </w:pPr>
            <w: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7FBEC6" w14:textId="77777777" w:rsidR="00497CB4" w:rsidRDefault="00497CB4">
            <w:pPr>
              <w:spacing w:after="160" w:line="259" w:lineRule="auto"/>
              <w:ind w:left="0" w:firstLine="0"/>
            </w:pP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C695CF" w14:textId="77777777" w:rsidR="00497CB4" w:rsidRDefault="00951132">
            <w:pPr>
              <w:numPr>
                <w:ilvl w:val="0"/>
                <w:numId w:val="11"/>
              </w:numPr>
              <w:spacing w:after="16" w:line="259" w:lineRule="auto"/>
              <w:ind w:right="1287" w:firstLine="0"/>
            </w:pPr>
            <w:r>
              <w:t xml:space="preserve">Самостално израчунава обим правоугаоника, квадрата и троугла;  </w:t>
            </w:r>
          </w:p>
          <w:p w14:paraId="6B6E04E8" w14:textId="77777777" w:rsidR="00497CB4" w:rsidRDefault="00951132">
            <w:pPr>
              <w:numPr>
                <w:ilvl w:val="0"/>
                <w:numId w:val="11"/>
              </w:numPr>
              <w:spacing w:after="0" w:line="259" w:lineRule="auto"/>
              <w:ind w:right="1287" w:firstLine="0"/>
            </w:pPr>
            <w:r>
              <w:t xml:space="preserve">Самостално пресликава геометријску фигуру у квадратној или тачкастој мрежи на основу задатог </w:t>
            </w:r>
            <w:proofErr w:type="gramStart"/>
            <w:r>
              <w:t>упутства;  -</w:t>
            </w:r>
            <w:proofErr w:type="gramEnd"/>
            <w:r>
              <w:t xml:space="preserve"> Самостално користи геометриски прибор и алате за цртање. </w:t>
            </w:r>
          </w:p>
        </w:tc>
      </w:tr>
      <w:tr w:rsidR="00497CB4" w14:paraId="5A30F922" w14:textId="77777777" w:rsidTr="00951132">
        <w:trPr>
          <w:trHeight w:val="12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1E90D9B2" w14:textId="77777777" w:rsidR="00497CB4" w:rsidRDefault="00497CB4">
            <w:pPr>
              <w:spacing w:after="160" w:line="259" w:lineRule="auto"/>
              <w:ind w:left="0" w:firstLine="0"/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FC48EC" w14:textId="77777777" w:rsidR="00497CB4" w:rsidRDefault="00951132">
            <w:pPr>
              <w:spacing w:after="0" w:line="259" w:lineRule="auto"/>
              <w:ind w:left="12" w:firstLine="0"/>
              <w:jc w:val="center"/>
            </w:pPr>
            <w:r>
              <w:t xml:space="preserve">добар (3) 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86559C" w14:textId="77777777" w:rsidR="00497CB4" w:rsidRDefault="00951132">
            <w:pPr>
              <w:numPr>
                <w:ilvl w:val="0"/>
                <w:numId w:val="12"/>
              </w:numPr>
              <w:spacing w:after="16" w:line="259" w:lineRule="auto"/>
              <w:ind w:hanging="106"/>
            </w:pPr>
            <w:r>
              <w:t xml:space="preserve">Разликује паралелне и нормалне праве, правоугаоник и квадрат и понекад прецизно их црта;  </w:t>
            </w:r>
          </w:p>
          <w:p w14:paraId="7E8F0D45" w14:textId="77777777" w:rsidR="00497CB4" w:rsidRDefault="00951132">
            <w:pPr>
              <w:numPr>
                <w:ilvl w:val="0"/>
                <w:numId w:val="12"/>
              </w:numPr>
              <w:spacing w:after="18" w:line="259" w:lineRule="auto"/>
              <w:ind w:hanging="106"/>
            </w:pPr>
            <w:r>
              <w:t xml:space="preserve">Самостално конструише троугао и круг, понекад греши;  </w:t>
            </w:r>
          </w:p>
          <w:p w14:paraId="50FD1AD5" w14:textId="77777777" w:rsidR="00497CB4" w:rsidRDefault="00951132">
            <w:pPr>
              <w:numPr>
                <w:ilvl w:val="0"/>
                <w:numId w:val="12"/>
              </w:numPr>
              <w:spacing w:after="16" w:line="259" w:lineRule="auto"/>
              <w:ind w:hanging="106"/>
            </w:pPr>
            <w:r>
              <w:t xml:space="preserve">Именује и црта геометријске облике у равни, угао, правоугаоник, квадрат, троугао и круг;  </w:t>
            </w:r>
          </w:p>
          <w:p w14:paraId="18FB4682" w14:textId="77777777" w:rsidR="00497CB4" w:rsidRDefault="00951132">
            <w:pPr>
              <w:numPr>
                <w:ilvl w:val="0"/>
                <w:numId w:val="12"/>
              </w:numPr>
              <w:spacing w:after="16" w:line="259" w:lineRule="auto"/>
              <w:ind w:hanging="106"/>
            </w:pPr>
            <w:r>
              <w:t xml:space="preserve">Зна да одреди обим правоугаоника, квадрата и троугла, али повремено греши;  </w:t>
            </w:r>
          </w:p>
          <w:p w14:paraId="7ACC96A1" w14:textId="77777777" w:rsidR="00497CB4" w:rsidRDefault="00951132">
            <w:pPr>
              <w:numPr>
                <w:ilvl w:val="0"/>
                <w:numId w:val="12"/>
              </w:numPr>
              <w:spacing w:after="16" w:line="259" w:lineRule="auto"/>
              <w:ind w:hanging="106"/>
            </w:pPr>
            <w:r>
              <w:t xml:space="preserve">Самостално, али непрецизно пресликава геометријску фигуру у квадратној или тачкастој мрежи на основу задатог упутства;  </w:t>
            </w:r>
          </w:p>
          <w:p w14:paraId="15BBA18A" w14:textId="77777777" w:rsidR="00497CB4" w:rsidRDefault="00951132">
            <w:pPr>
              <w:numPr>
                <w:ilvl w:val="0"/>
                <w:numId w:val="12"/>
              </w:numPr>
              <w:spacing w:after="0" w:line="259" w:lineRule="auto"/>
              <w:ind w:hanging="106"/>
            </w:pPr>
            <w:r>
              <w:t xml:space="preserve">Самостално, </w:t>
            </w:r>
            <w:proofErr w:type="gramStart"/>
            <w:r>
              <w:t>али  непрецизно</w:t>
            </w:r>
            <w:proofErr w:type="gramEnd"/>
            <w:r>
              <w:t xml:space="preserve"> користи геометриски прибор и алате за цртање. </w:t>
            </w:r>
          </w:p>
        </w:tc>
      </w:tr>
      <w:tr w:rsidR="00497CB4" w14:paraId="6A51B2FB" w14:textId="77777777" w:rsidTr="00951132">
        <w:trPr>
          <w:trHeight w:val="13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23D26A90" w14:textId="77777777" w:rsidR="00497CB4" w:rsidRDefault="00497CB4">
            <w:pPr>
              <w:spacing w:after="160" w:line="259" w:lineRule="auto"/>
              <w:ind w:left="0" w:firstLine="0"/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4EEEA7" w14:textId="77777777" w:rsidR="00497CB4" w:rsidRDefault="00951132">
            <w:pPr>
              <w:spacing w:after="0" w:line="259" w:lineRule="auto"/>
              <w:ind w:left="12" w:firstLine="0"/>
              <w:jc w:val="center"/>
            </w:pPr>
            <w:r>
              <w:t xml:space="preserve">довољан (2) 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265C6E" w14:textId="77777777" w:rsidR="00497CB4" w:rsidRDefault="00951132">
            <w:pPr>
              <w:numPr>
                <w:ilvl w:val="0"/>
                <w:numId w:val="13"/>
              </w:numPr>
              <w:spacing w:after="0" w:line="259" w:lineRule="auto"/>
              <w:ind w:firstLine="0"/>
            </w:pPr>
            <w:r>
              <w:t xml:space="preserve">Разликује паралелне и нормалне праве, правоугаоник и квадрат и уз помоћ их црта.  </w:t>
            </w:r>
          </w:p>
          <w:p w14:paraId="57B4A0AE" w14:textId="77777777" w:rsidR="00497CB4" w:rsidRDefault="00951132">
            <w:pPr>
              <w:numPr>
                <w:ilvl w:val="0"/>
                <w:numId w:val="13"/>
              </w:numPr>
              <w:spacing w:after="16" w:line="259" w:lineRule="auto"/>
              <w:ind w:firstLine="0"/>
            </w:pPr>
            <w:r>
              <w:t xml:space="preserve">Уз помоћ конструише троугао и круг;  </w:t>
            </w:r>
          </w:p>
          <w:p w14:paraId="4785204E" w14:textId="77777777" w:rsidR="00497CB4" w:rsidRDefault="00951132">
            <w:pPr>
              <w:numPr>
                <w:ilvl w:val="0"/>
                <w:numId w:val="13"/>
              </w:numPr>
              <w:spacing w:after="16" w:line="259" w:lineRule="auto"/>
              <w:ind w:firstLine="0"/>
            </w:pPr>
            <w:r>
              <w:t xml:space="preserve">Именује елементе угла, правоугаоника, квадрата, троугла и круга;  </w:t>
            </w:r>
          </w:p>
          <w:p w14:paraId="59353C28" w14:textId="77777777" w:rsidR="00497CB4" w:rsidRDefault="00951132">
            <w:pPr>
              <w:numPr>
                <w:ilvl w:val="0"/>
                <w:numId w:val="13"/>
              </w:numPr>
              <w:spacing w:after="0" w:line="259" w:lineRule="auto"/>
              <w:ind w:firstLine="0"/>
            </w:pPr>
            <w:r>
              <w:t xml:space="preserve">Именује и разликује врсте углова и троуглова; Уз велику помоћ одређује обим правоугаоника, квадрата и троугла;  - Уз помоћ пресликава геометријску фигуру у квадратној или тачкастој мрежи на основу задатог упутства;  - Уз помоћ користи геометријски прибор и алате за цртање </w:t>
            </w:r>
          </w:p>
        </w:tc>
      </w:tr>
      <w:tr w:rsidR="00497CB4" w14:paraId="3D1DDBB6" w14:textId="77777777" w:rsidTr="00951132">
        <w:trPr>
          <w:trHeight w:val="4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4C28F7" w14:textId="77777777" w:rsidR="00497CB4" w:rsidRDefault="00497CB4">
            <w:pPr>
              <w:spacing w:after="160" w:line="259" w:lineRule="auto"/>
              <w:ind w:left="0" w:firstLine="0"/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CC6725" w14:textId="77777777" w:rsidR="00497CB4" w:rsidRDefault="00951132">
            <w:pPr>
              <w:spacing w:after="0" w:line="259" w:lineRule="auto"/>
              <w:ind w:left="8" w:firstLine="0"/>
              <w:jc w:val="center"/>
            </w:pPr>
            <w:r>
              <w:t xml:space="preserve">недовољан </w:t>
            </w:r>
          </w:p>
          <w:p w14:paraId="239DC0FF" w14:textId="77777777" w:rsidR="00497CB4" w:rsidRDefault="00951132">
            <w:pPr>
              <w:spacing w:after="0" w:line="259" w:lineRule="auto"/>
              <w:ind w:left="12" w:firstLine="0"/>
              <w:jc w:val="center"/>
            </w:pPr>
            <w:r>
              <w:t xml:space="preserve">(1) 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01C635" w14:textId="77777777" w:rsidR="00497CB4" w:rsidRDefault="00951132">
            <w:pPr>
              <w:spacing w:after="0" w:line="259" w:lineRule="auto"/>
              <w:ind w:left="2" w:right="3618" w:firstLine="0"/>
            </w:pPr>
            <w:r>
              <w:t xml:space="preserve">Не показује минимум знања у складу са критеријумима за оцену довољан (2). Не показује жељу за напредовањем </w:t>
            </w:r>
          </w:p>
        </w:tc>
      </w:tr>
      <w:tr w:rsidR="00497CB4" w14:paraId="38B10666" w14:textId="77777777" w:rsidTr="00951132">
        <w:trPr>
          <w:trHeight w:val="838"/>
        </w:trPr>
        <w:tc>
          <w:tcPr>
            <w:tcW w:w="3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82A3B8" w14:textId="77777777" w:rsidR="00497CB4" w:rsidRDefault="00951132">
            <w:pPr>
              <w:spacing w:after="9" w:line="259" w:lineRule="auto"/>
              <w:ind w:left="1" w:firstLine="0"/>
              <w:jc w:val="center"/>
            </w:pPr>
            <w:r>
              <w:rPr>
                <w:b/>
              </w:rPr>
              <w:t xml:space="preserve">Мерење и мере </w:t>
            </w:r>
          </w:p>
          <w:p w14:paraId="57CF9213" w14:textId="77777777" w:rsidR="00497CB4" w:rsidRDefault="00951132">
            <w:pPr>
              <w:spacing w:after="0" w:line="276" w:lineRule="auto"/>
              <w:ind w:left="0" w:firstLine="0"/>
              <w:jc w:val="center"/>
            </w:pPr>
            <w:r>
              <w:t xml:space="preserve">Дужина , Време ,Маса Запремина течности </w:t>
            </w:r>
          </w:p>
          <w:p w14:paraId="5123C0A3" w14:textId="77777777" w:rsidR="00497CB4" w:rsidRDefault="00951132">
            <w:pPr>
              <w:spacing w:after="0" w:line="259" w:lineRule="auto"/>
              <w:ind w:left="49" w:firstLine="0"/>
              <w:jc w:val="center"/>
            </w:pPr>
            <w:r>
              <w:t xml:space="preserve"> </w:t>
            </w:r>
          </w:p>
          <w:p w14:paraId="63A20FF8" w14:textId="77777777" w:rsidR="00497CB4" w:rsidRDefault="00951132">
            <w:pPr>
              <w:spacing w:after="0" w:line="259" w:lineRule="auto"/>
              <w:ind w:left="49" w:firstLine="0"/>
              <w:jc w:val="center"/>
            </w:pPr>
            <w:r>
              <w:t xml:space="preserve"> </w:t>
            </w:r>
          </w:p>
          <w:p w14:paraId="5B4B865E" w14:textId="77777777" w:rsidR="00497CB4" w:rsidRDefault="00951132">
            <w:pPr>
              <w:spacing w:after="0" w:line="259" w:lineRule="auto"/>
              <w:ind w:left="49" w:firstLine="0"/>
              <w:jc w:val="center"/>
            </w:pPr>
            <w:r>
              <w:t xml:space="preserve"> </w:t>
            </w:r>
          </w:p>
          <w:p w14:paraId="7B6EA5DA" w14:textId="77777777" w:rsidR="00497CB4" w:rsidRDefault="00951132">
            <w:pPr>
              <w:spacing w:after="0" w:line="259" w:lineRule="auto"/>
              <w:ind w:left="49" w:firstLine="0"/>
              <w:jc w:val="center"/>
            </w:pPr>
            <w:r>
              <w:t xml:space="preserve"> </w:t>
            </w:r>
          </w:p>
          <w:p w14:paraId="5EDD9700" w14:textId="77777777" w:rsidR="00497CB4" w:rsidRDefault="00951132">
            <w:pPr>
              <w:spacing w:after="0" w:line="259" w:lineRule="auto"/>
              <w:ind w:left="49" w:firstLine="0"/>
              <w:jc w:val="center"/>
            </w:pPr>
            <w:r>
              <w:t xml:space="preserve"> </w:t>
            </w:r>
          </w:p>
          <w:p w14:paraId="75F6D01C" w14:textId="77777777" w:rsidR="00497CB4" w:rsidRDefault="00951132">
            <w:pPr>
              <w:spacing w:after="0" w:line="259" w:lineRule="auto"/>
              <w:ind w:left="49" w:firstLine="0"/>
              <w:jc w:val="center"/>
            </w:pPr>
            <w:r>
              <w:t xml:space="preserve"> </w:t>
            </w:r>
          </w:p>
          <w:p w14:paraId="189ABEB5" w14:textId="77777777" w:rsidR="00497CB4" w:rsidRDefault="00951132">
            <w:pPr>
              <w:spacing w:after="0" w:line="259" w:lineRule="auto"/>
              <w:ind w:left="49" w:firstLine="0"/>
              <w:jc w:val="center"/>
            </w:pPr>
            <w: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92D50A" w14:textId="77777777" w:rsidR="00497CB4" w:rsidRDefault="00951132">
            <w:pPr>
              <w:spacing w:after="0" w:line="259" w:lineRule="auto"/>
              <w:ind w:firstLine="0"/>
              <w:jc w:val="center"/>
            </w:pPr>
            <w:r>
              <w:t xml:space="preserve">одличан (5) 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038559" w14:textId="77777777" w:rsidR="00497CB4" w:rsidRDefault="00951132">
            <w:pPr>
              <w:numPr>
                <w:ilvl w:val="0"/>
                <w:numId w:val="14"/>
              </w:numPr>
              <w:spacing w:after="2" w:line="278" w:lineRule="auto"/>
              <w:ind w:right="113" w:firstLine="0"/>
            </w:pPr>
            <w:r>
              <w:t xml:space="preserve">Самостално мери, упоређује и претвара једнице за мерење дужине, масе, запремине течности и времена; Самостално и тачно упоређује величине (дужина, маса, запремина течности и време); </w:t>
            </w:r>
          </w:p>
          <w:p w14:paraId="291F8153" w14:textId="77777777" w:rsidR="00497CB4" w:rsidRDefault="00951132">
            <w:pPr>
              <w:numPr>
                <w:ilvl w:val="0"/>
                <w:numId w:val="14"/>
              </w:numPr>
              <w:spacing w:after="0" w:line="259" w:lineRule="auto"/>
              <w:ind w:right="113" w:firstLine="0"/>
            </w:pPr>
            <w:r>
              <w:t xml:space="preserve">Зна самостално и тачно да измери површину геометријске фигуре задатом мером (правоугаоником, квадратом и троуглом); - Самостално и тачно примењује концепт мерења у једноставним реалним ситуацијама. </w:t>
            </w:r>
          </w:p>
        </w:tc>
      </w:tr>
      <w:tr w:rsidR="00497CB4" w14:paraId="099AA5ED" w14:textId="77777777" w:rsidTr="00951132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7A4F4833" w14:textId="77777777" w:rsidR="00497CB4" w:rsidRDefault="00497CB4">
            <w:pPr>
              <w:spacing w:after="160" w:line="259" w:lineRule="auto"/>
              <w:ind w:left="0" w:firstLine="0"/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91C1DD" w14:textId="77777777" w:rsidR="00497CB4" w:rsidRDefault="00951132">
            <w:pPr>
              <w:spacing w:after="0" w:line="259" w:lineRule="auto"/>
              <w:ind w:left="6" w:firstLine="0"/>
              <w:jc w:val="center"/>
            </w:pPr>
            <w:r>
              <w:t xml:space="preserve">врло добар </w:t>
            </w:r>
          </w:p>
          <w:p w14:paraId="48C72682" w14:textId="77777777" w:rsidR="00497CB4" w:rsidRDefault="00951132">
            <w:pPr>
              <w:spacing w:after="0" w:line="259" w:lineRule="auto"/>
              <w:ind w:left="12" w:firstLine="0"/>
              <w:jc w:val="center"/>
            </w:pPr>
            <w:r>
              <w:t xml:space="preserve">(4) </w:t>
            </w:r>
          </w:p>
          <w:p w14:paraId="1B1D204C" w14:textId="77777777" w:rsidR="00497CB4" w:rsidRDefault="00951132">
            <w:pPr>
              <w:spacing w:after="0" w:line="259" w:lineRule="auto"/>
              <w:ind w:left="98" w:firstLine="0"/>
              <w:jc w:val="center"/>
            </w:pPr>
            <w:r>
              <w:t xml:space="preserve">  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6CB9A2" w14:textId="77777777" w:rsidR="00497CB4" w:rsidRDefault="00951132">
            <w:pPr>
              <w:numPr>
                <w:ilvl w:val="0"/>
                <w:numId w:val="15"/>
              </w:numPr>
              <w:spacing w:after="18" w:line="259" w:lineRule="auto"/>
              <w:ind w:firstLine="0"/>
            </w:pPr>
            <w:r>
              <w:t xml:space="preserve">Зна јединице за мерење дужине, масе, запремине течности и времена и самостално их претвара; </w:t>
            </w:r>
          </w:p>
          <w:p w14:paraId="311A5445" w14:textId="77777777" w:rsidR="00497CB4" w:rsidRDefault="00951132">
            <w:pPr>
              <w:numPr>
                <w:ilvl w:val="0"/>
                <w:numId w:val="15"/>
              </w:numPr>
              <w:spacing w:after="16" w:line="259" w:lineRule="auto"/>
              <w:ind w:firstLine="0"/>
            </w:pPr>
            <w:r>
              <w:t xml:space="preserve">Самостално упоређује величине (дужина, маса, запремина течности и време); </w:t>
            </w:r>
          </w:p>
          <w:p w14:paraId="5A1F9B6E" w14:textId="77777777" w:rsidR="00497CB4" w:rsidRDefault="00951132">
            <w:pPr>
              <w:numPr>
                <w:ilvl w:val="0"/>
                <w:numId w:val="15"/>
              </w:numPr>
              <w:spacing w:after="0" w:line="259" w:lineRule="auto"/>
              <w:ind w:firstLine="0"/>
            </w:pPr>
            <w:r>
              <w:t xml:space="preserve">Зна самостално да измери површину геометријске фигуре задатом мером (правоугаоником, квадратом и троуглом); - Самостално примењује концепт мерења у једноставним реалним ситуацијама </w:t>
            </w:r>
          </w:p>
        </w:tc>
      </w:tr>
      <w:tr w:rsidR="00497CB4" w14:paraId="60D53C57" w14:textId="77777777" w:rsidTr="00951132">
        <w:trPr>
          <w:trHeight w:val="83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0CDC3C35" w14:textId="77777777" w:rsidR="00497CB4" w:rsidRDefault="00497CB4">
            <w:pPr>
              <w:spacing w:after="160" w:line="259" w:lineRule="auto"/>
              <w:ind w:left="0" w:firstLine="0"/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FE7F30" w14:textId="77777777" w:rsidR="00497CB4" w:rsidRDefault="00951132">
            <w:pPr>
              <w:spacing w:after="0" w:line="259" w:lineRule="auto"/>
              <w:ind w:left="12" w:firstLine="0"/>
              <w:jc w:val="center"/>
            </w:pPr>
            <w:r>
              <w:t xml:space="preserve">добар (3) 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624EA4" w14:textId="77777777" w:rsidR="00497CB4" w:rsidRDefault="00951132">
            <w:pPr>
              <w:numPr>
                <w:ilvl w:val="0"/>
                <w:numId w:val="16"/>
              </w:numPr>
              <w:spacing w:after="18" w:line="259" w:lineRule="auto"/>
              <w:ind w:firstLine="0"/>
            </w:pPr>
            <w:r>
              <w:t xml:space="preserve">Зна јединице за мерење дужине, масе, запремине течности и времена и претвара их уз повремену помоћ. </w:t>
            </w:r>
          </w:p>
          <w:p w14:paraId="4B6FF3AC" w14:textId="77777777" w:rsidR="00497CB4" w:rsidRDefault="00951132">
            <w:pPr>
              <w:numPr>
                <w:ilvl w:val="0"/>
                <w:numId w:val="16"/>
              </w:numPr>
              <w:spacing w:after="16" w:line="259" w:lineRule="auto"/>
              <w:ind w:firstLine="0"/>
            </w:pPr>
            <w:r>
              <w:t xml:space="preserve">Самостално уз грешке упоређује величине (дужина, маса, запремина течности и време); </w:t>
            </w:r>
          </w:p>
          <w:p w14:paraId="20E3DE56" w14:textId="77777777" w:rsidR="00497CB4" w:rsidRDefault="00951132">
            <w:pPr>
              <w:numPr>
                <w:ilvl w:val="0"/>
                <w:numId w:val="16"/>
              </w:numPr>
              <w:spacing w:after="0" w:line="259" w:lineRule="auto"/>
              <w:ind w:firstLine="0"/>
            </w:pPr>
            <w:r>
              <w:t xml:space="preserve">Самостално уз грешке мери површину геометријске фигуре задатом мером (правоугаоником, квадратом и троуглом); - Уз мању помоћ примењује концепт мерења у једноставним реалним ситуацијама. </w:t>
            </w:r>
          </w:p>
        </w:tc>
      </w:tr>
      <w:tr w:rsidR="00497CB4" w14:paraId="2631752F" w14:textId="77777777" w:rsidTr="00951132">
        <w:trPr>
          <w:trHeight w:val="83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6F78D129" w14:textId="77777777" w:rsidR="00497CB4" w:rsidRDefault="00497CB4">
            <w:pPr>
              <w:spacing w:after="160" w:line="259" w:lineRule="auto"/>
              <w:ind w:left="0" w:firstLine="0"/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FCFFE5" w14:textId="77777777" w:rsidR="00497CB4" w:rsidRDefault="00951132">
            <w:pPr>
              <w:spacing w:after="0" w:line="259" w:lineRule="auto"/>
              <w:ind w:left="12" w:firstLine="0"/>
              <w:jc w:val="center"/>
            </w:pPr>
            <w:r>
              <w:t xml:space="preserve">довољан (2) 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F19A2D" w14:textId="77777777" w:rsidR="00497CB4" w:rsidRDefault="00951132">
            <w:pPr>
              <w:numPr>
                <w:ilvl w:val="0"/>
                <w:numId w:val="17"/>
              </w:numPr>
              <w:spacing w:after="16" w:line="259" w:lineRule="auto"/>
              <w:ind w:firstLine="0"/>
            </w:pPr>
            <w:r>
              <w:t xml:space="preserve">Зна јединице за мерење дужине, масе, запремине течности и времена и претвара их уз већу помоћ. </w:t>
            </w:r>
          </w:p>
          <w:p w14:paraId="0BB4B413" w14:textId="77777777" w:rsidR="00497CB4" w:rsidRDefault="00951132">
            <w:pPr>
              <w:numPr>
                <w:ilvl w:val="0"/>
                <w:numId w:val="17"/>
              </w:numPr>
              <w:spacing w:after="16" w:line="259" w:lineRule="auto"/>
              <w:ind w:firstLine="0"/>
            </w:pPr>
            <w:r>
              <w:t xml:space="preserve">Уз помоћ упоређује величине (дужина, маса, запремина течности и време); </w:t>
            </w:r>
          </w:p>
          <w:p w14:paraId="2E6CFCF8" w14:textId="77777777" w:rsidR="00497CB4" w:rsidRDefault="00951132">
            <w:pPr>
              <w:numPr>
                <w:ilvl w:val="0"/>
                <w:numId w:val="17"/>
              </w:numPr>
              <w:spacing w:after="0" w:line="259" w:lineRule="auto"/>
              <w:ind w:firstLine="0"/>
            </w:pPr>
            <w:r>
              <w:t>Уз већу помоћ мери површину геометријске фигуре задатом мером (правоугаоником, квадратом и троуглом</w:t>
            </w:r>
            <w:proofErr w:type="gramStart"/>
            <w:r>
              <w:t>);  -</w:t>
            </w:r>
            <w:proofErr w:type="gramEnd"/>
            <w:r>
              <w:t xml:space="preserve"> Уз велику помоћ примењује концепт мерења у једноставним реалним ситуацијама. </w:t>
            </w:r>
          </w:p>
        </w:tc>
      </w:tr>
      <w:tr w:rsidR="00497CB4" w14:paraId="590F9776" w14:textId="77777777" w:rsidTr="00951132">
        <w:trPr>
          <w:trHeight w:val="6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6963AA" w14:textId="77777777" w:rsidR="00497CB4" w:rsidRDefault="00497CB4">
            <w:pPr>
              <w:spacing w:after="160" w:line="259" w:lineRule="auto"/>
              <w:ind w:left="0" w:firstLine="0"/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215790" w14:textId="77777777" w:rsidR="00497CB4" w:rsidRDefault="00951132">
            <w:pPr>
              <w:spacing w:after="0" w:line="259" w:lineRule="auto"/>
              <w:ind w:left="8" w:firstLine="0"/>
              <w:jc w:val="center"/>
            </w:pPr>
            <w:r>
              <w:t xml:space="preserve">недовољан </w:t>
            </w:r>
          </w:p>
          <w:p w14:paraId="0A28EAE2" w14:textId="77777777" w:rsidR="00497CB4" w:rsidRDefault="00951132">
            <w:pPr>
              <w:spacing w:after="0" w:line="259" w:lineRule="auto"/>
              <w:ind w:left="12" w:firstLine="0"/>
              <w:jc w:val="center"/>
            </w:pPr>
            <w:r>
              <w:t xml:space="preserve">(1) 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C7A316" w14:textId="77777777" w:rsidR="00497CB4" w:rsidRDefault="00951132">
            <w:pPr>
              <w:spacing w:after="15" w:line="259" w:lineRule="auto"/>
              <w:ind w:left="2" w:firstLine="0"/>
            </w:pPr>
            <w:r>
              <w:t xml:space="preserve">-Не показује минимум знања у складу са критеријумима за оцену довољан (2). </w:t>
            </w:r>
          </w:p>
          <w:p w14:paraId="2BC86BAB" w14:textId="77777777" w:rsidR="00497CB4" w:rsidRDefault="00951132">
            <w:pPr>
              <w:spacing w:after="0" w:line="259" w:lineRule="auto"/>
              <w:ind w:left="2" w:firstLine="0"/>
            </w:pPr>
            <w:r>
              <w:t xml:space="preserve">-Не показује жељу за напредовањем </w:t>
            </w:r>
          </w:p>
          <w:p w14:paraId="42D74F72" w14:textId="77777777" w:rsidR="00497CB4" w:rsidRDefault="00951132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</w:tbl>
    <w:p w14:paraId="46327BE8" w14:textId="77777777" w:rsidR="00497CB4" w:rsidRDefault="00951132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4"/>
        </w:rPr>
        <w:t xml:space="preserve"> </w:t>
      </w:r>
    </w:p>
    <w:tbl>
      <w:tblPr>
        <w:tblStyle w:val="TableGrid"/>
        <w:tblW w:w="14670" w:type="dxa"/>
        <w:tblInd w:w="-966" w:type="dxa"/>
        <w:shd w:val="clear" w:color="auto" w:fill="FFFFFF" w:themeFill="background1"/>
        <w:tblCellMar>
          <w:top w:w="39" w:type="dxa"/>
          <w:left w:w="107" w:type="dxa"/>
          <w:right w:w="70" w:type="dxa"/>
        </w:tblCellMar>
        <w:tblLook w:val="04A0" w:firstRow="1" w:lastRow="0" w:firstColumn="1" w:lastColumn="0" w:noHBand="0" w:noVBand="1"/>
      </w:tblPr>
      <w:tblGrid>
        <w:gridCol w:w="3773"/>
        <w:gridCol w:w="3876"/>
        <w:gridCol w:w="3305"/>
        <w:gridCol w:w="3716"/>
      </w:tblGrid>
      <w:tr w:rsidR="00497CB4" w14:paraId="5BA544A7" w14:textId="77777777" w:rsidTr="00951132">
        <w:trPr>
          <w:trHeight w:val="215"/>
        </w:trPr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19C85EA8" w14:textId="77777777" w:rsidR="00497CB4" w:rsidRDefault="00497CB4">
            <w:pPr>
              <w:spacing w:after="160" w:line="259" w:lineRule="auto"/>
              <w:ind w:left="0" w:firstLine="0"/>
            </w:pPr>
          </w:p>
        </w:tc>
        <w:tc>
          <w:tcPr>
            <w:tcW w:w="71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36E411AC" w14:textId="77777777" w:rsidR="00497CB4" w:rsidRDefault="00951132">
            <w:pPr>
              <w:spacing w:after="0" w:line="259" w:lineRule="auto"/>
              <w:ind w:left="101" w:firstLine="0"/>
            </w:pPr>
            <w:r>
              <w:rPr>
                <w:b/>
              </w:rPr>
              <w:t>ОБЛАСТ ПРОЦЕНЕ И НАЧИН  ПРАЋЕЊА НАПРЕДОВАЊА И ОЦЕЊИВАЊА</w:t>
            </w:r>
            <w:r>
              <w:t xml:space="preserve"> </w:t>
            </w:r>
          </w:p>
        </w:tc>
        <w:tc>
          <w:tcPr>
            <w:tcW w:w="3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86C7A0" w14:textId="77777777" w:rsidR="00497CB4" w:rsidRDefault="00497CB4">
            <w:pPr>
              <w:spacing w:after="160" w:line="259" w:lineRule="auto"/>
              <w:ind w:left="0" w:firstLine="0"/>
            </w:pPr>
          </w:p>
        </w:tc>
      </w:tr>
      <w:tr w:rsidR="00497CB4" w14:paraId="7BC6799C" w14:textId="77777777" w:rsidTr="00951132">
        <w:trPr>
          <w:trHeight w:val="425"/>
        </w:trPr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479A59" w14:textId="77777777" w:rsidR="00497CB4" w:rsidRDefault="00951132">
            <w:pPr>
              <w:spacing w:after="0" w:line="259" w:lineRule="auto"/>
              <w:ind w:left="112" w:firstLine="0"/>
              <w:jc w:val="center"/>
            </w:pPr>
            <w:r>
              <w:rPr>
                <w:b/>
              </w:rPr>
              <w:t xml:space="preserve">Елементи оцене 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F946D0" w14:textId="77777777" w:rsidR="00497CB4" w:rsidRDefault="00951132">
            <w:pPr>
              <w:spacing w:after="0" w:line="259" w:lineRule="auto"/>
              <w:ind w:left="119" w:firstLine="0"/>
              <w:jc w:val="center"/>
            </w:pPr>
            <w:r>
              <w:rPr>
                <w:b/>
              </w:rPr>
              <w:t>Поступак праћења иоцењивања</w:t>
            </w:r>
            <w:r>
              <w:t xml:space="preserve">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1E646B" w14:textId="77777777" w:rsidR="00497CB4" w:rsidRDefault="00951132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Инструменти за праћење напредовања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FF21F4" w14:textId="77777777" w:rsidR="00497CB4" w:rsidRDefault="00951132">
            <w:pPr>
              <w:spacing w:after="0" w:line="259" w:lineRule="auto"/>
              <w:ind w:left="114" w:firstLine="0"/>
              <w:jc w:val="center"/>
            </w:pPr>
            <w:r>
              <w:rPr>
                <w:b/>
              </w:rPr>
              <w:t xml:space="preserve">Праћење и оцењивање  (време) </w:t>
            </w:r>
          </w:p>
        </w:tc>
      </w:tr>
      <w:tr w:rsidR="00497CB4" w14:paraId="30D6BB0C" w14:textId="77777777" w:rsidTr="00951132">
        <w:trPr>
          <w:trHeight w:val="724"/>
        </w:trPr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344C10" w14:textId="77777777" w:rsidR="00497CB4" w:rsidRDefault="00951132">
            <w:pPr>
              <w:spacing w:after="46" w:line="259" w:lineRule="auto"/>
              <w:ind w:left="0" w:firstLine="0"/>
            </w:pPr>
            <w:r>
              <w:rPr>
                <w:b/>
              </w:rPr>
              <w:t>-</w:t>
            </w:r>
            <w:r>
              <w:t xml:space="preserve">Оствареност исхода </w:t>
            </w:r>
          </w:p>
          <w:p w14:paraId="5956B4FD" w14:textId="77777777" w:rsidR="00497CB4" w:rsidRDefault="00951132">
            <w:pPr>
              <w:spacing w:after="46" w:line="259" w:lineRule="auto"/>
              <w:ind w:left="0" w:firstLine="0"/>
            </w:pPr>
            <w:r>
              <w:t xml:space="preserve">-Самосталност ученика </w:t>
            </w:r>
          </w:p>
          <w:p w14:paraId="6E6A2A12" w14:textId="77777777" w:rsidR="00497CB4" w:rsidRDefault="00951132">
            <w:pPr>
              <w:spacing w:after="0" w:line="259" w:lineRule="auto"/>
              <w:ind w:left="0" w:firstLine="0"/>
            </w:pPr>
            <w:r>
              <w:t xml:space="preserve">-Степен ангажовања 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DCDE69" w14:textId="77777777" w:rsidR="00497CB4" w:rsidRDefault="00951132">
            <w:pPr>
              <w:spacing w:after="1" w:line="275" w:lineRule="auto"/>
              <w:ind w:left="2" w:firstLine="0"/>
              <w:jc w:val="both"/>
            </w:pPr>
            <w:r>
              <w:rPr>
                <w:b/>
              </w:rPr>
              <w:t>-иницијална процена</w:t>
            </w:r>
            <w:r>
              <w:t xml:space="preserve"> </w:t>
            </w:r>
            <w:r>
              <w:rPr>
                <w:b/>
              </w:rPr>
              <w:t>нивоа</w:t>
            </w:r>
            <w:r>
              <w:t xml:space="preserve"> на коме се ученици налазе </w:t>
            </w:r>
          </w:p>
          <w:p w14:paraId="294D5550" w14:textId="77777777" w:rsidR="00497CB4" w:rsidRDefault="00951132">
            <w:pPr>
              <w:spacing w:after="0" w:line="259" w:lineRule="auto"/>
              <w:ind w:left="2" w:firstLine="0"/>
            </w:pPr>
            <w:r>
              <w:rPr>
                <w:b/>
              </w:rPr>
              <w:t>- усмено одговарање</w:t>
            </w:r>
            <w:r>
              <w:t xml:space="preserve"> (опис поступка рада,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CE9896" w14:textId="77777777" w:rsidR="00497CB4" w:rsidRDefault="00951132">
            <w:pPr>
              <w:spacing w:after="0" w:line="276" w:lineRule="auto"/>
              <w:ind w:left="1" w:firstLine="0"/>
            </w:pPr>
            <w:r>
              <w:t xml:space="preserve">* Табеларна евиденција о писменим проверама </w:t>
            </w:r>
          </w:p>
          <w:p w14:paraId="0EC060A7" w14:textId="77777777" w:rsidR="00497CB4" w:rsidRDefault="00951132">
            <w:pPr>
              <w:spacing w:after="0" w:line="259" w:lineRule="auto"/>
              <w:ind w:left="1" w:firstLine="0"/>
            </w:pPr>
            <w:r>
              <w:t xml:space="preserve">*Чек-листе са скалом процене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4895F4" w14:textId="77777777" w:rsidR="00497CB4" w:rsidRDefault="00951132">
            <w:pPr>
              <w:spacing w:after="0" w:line="259" w:lineRule="auto"/>
              <w:ind w:left="1" w:firstLine="0"/>
            </w:pPr>
            <w:r>
              <w:rPr>
                <w:b/>
              </w:rPr>
              <w:t xml:space="preserve">Свакодневно </w:t>
            </w:r>
          </w:p>
          <w:p w14:paraId="4CAD565B" w14:textId="77777777" w:rsidR="00497CB4" w:rsidRDefault="00951132">
            <w:pPr>
              <w:spacing w:after="0" w:line="259" w:lineRule="auto"/>
              <w:ind w:left="1" w:firstLine="0"/>
            </w:pPr>
            <w:r>
              <w:t xml:space="preserve">неформално (у пед.свеску) и формално формативно (у есдневник) бележење </w:t>
            </w:r>
          </w:p>
        </w:tc>
      </w:tr>
      <w:tr w:rsidR="00497CB4" w14:paraId="2FA3D443" w14:textId="77777777" w:rsidTr="00951132">
        <w:trPr>
          <w:trHeight w:val="3941"/>
        </w:trPr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D29AF8" w14:textId="77777777" w:rsidR="00497CB4" w:rsidRDefault="00951132">
            <w:pPr>
              <w:spacing w:after="44" w:line="259" w:lineRule="auto"/>
              <w:ind w:left="0" w:firstLine="0"/>
            </w:pPr>
            <w:r>
              <w:t xml:space="preserve">-Активност на часу </w:t>
            </w:r>
          </w:p>
          <w:p w14:paraId="028FED3F" w14:textId="77777777" w:rsidR="00497CB4" w:rsidRDefault="00951132">
            <w:pPr>
              <w:spacing w:after="49" w:line="259" w:lineRule="auto"/>
              <w:ind w:left="0" w:firstLine="0"/>
            </w:pPr>
            <w:r>
              <w:t xml:space="preserve">-Мотивација  </w:t>
            </w:r>
          </w:p>
          <w:p w14:paraId="668D327F" w14:textId="77777777" w:rsidR="00497CB4" w:rsidRDefault="00951132">
            <w:pPr>
              <w:spacing w:after="0" w:line="259" w:lineRule="auto"/>
              <w:ind w:left="0" w:firstLine="0"/>
            </w:pPr>
            <w:r>
              <w:t>-Редовност у изради домаћих задатака -Уредност</w:t>
            </w:r>
            <w:r>
              <w:rPr>
                <w:b/>
              </w:rPr>
              <w:t xml:space="preserve"> 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D71D36" w14:textId="77777777" w:rsidR="00497CB4" w:rsidRDefault="00951132">
            <w:pPr>
              <w:spacing w:after="6" w:line="277" w:lineRule="auto"/>
              <w:ind w:left="2" w:right="135" w:firstLine="0"/>
            </w:pPr>
            <w:r>
              <w:t xml:space="preserve">самостално решавање задатака током часа) </w:t>
            </w:r>
            <w:r>
              <w:rPr>
                <w:b/>
              </w:rPr>
              <w:t xml:space="preserve">- писане провере </w:t>
            </w:r>
            <w:r>
              <w:t>(контролни задаци, тестови, домаћи</w:t>
            </w:r>
            <w:r>
              <w:rPr>
                <w:b/>
              </w:rPr>
              <w:t xml:space="preserve"> </w:t>
            </w:r>
            <w:r>
              <w:t>задаци)</w:t>
            </w:r>
            <w:r>
              <w:rPr>
                <w:b/>
              </w:rPr>
              <w:t xml:space="preserve"> </w:t>
            </w:r>
          </w:p>
          <w:p w14:paraId="448880C0" w14:textId="77777777" w:rsidR="00497CB4" w:rsidRDefault="00951132">
            <w:pPr>
              <w:spacing w:after="11" w:line="259" w:lineRule="auto"/>
              <w:ind w:left="2" w:firstLine="0"/>
            </w:pPr>
            <w:r>
              <w:rPr>
                <w:b/>
              </w:rPr>
              <w:t xml:space="preserve">-вођење прописане педагошке </w:t>
            </w:r>
          </w:p>
          <w:p w14:paraId="43C02150" w14:textId="77777777" w:rsidR="00497CB4" w:rsidRDefault="00951132">
            <w:pPr>
              <w:spacing w:after="0" w:line="259" w:lineRule="auto"/>
              <w:ind w:left="2" w:right="122" w:firstLine="0"/>
            </w:pPr>
            <w:r>
              <w:rPr>
                <w:b/>
              </w:rPr>
              <w:t xml:space="preserve">документације / белешке о: </w:t>
            </w:r>
            <w:r>
              <w:t>активностима, самосталности у току рада, практичним радовима, свескама ученика, учешћу на такмичењима и у различитим активностима</w:t>
            </w:r>
            <w:r>
              <w:rPr>
                <w:b/>
              </w:rPr>
              <w:t xml:space="preserve"> -кооперативно оцењивање </w:t>
            </w:r>
            <w:r>
              <w:t>(заједничко вредновање ученика и наставника)</w:t>
            </w:r>
            <w:r>
              <w:rPr>
                <w:b/>
              </w:rPr>
              <w:t xml:space="preserve">  - самооцењивање </w:t>
            </w:r>
            <w:r>
              <w:t>(самопроцена оцене и ангажовања од стране ученика)</w:t>
            </w:r>
            <w:r>
              <w:rPr>
                <w:b/>
              </w:rPr>
              <w:t xml:space="preserve"> </w:t>
            </w:r>
            <w:r>
              <w:t>-</w:t>
            </w:r>
            <w:r>
              <w:rPr>
                <w:b/>
              </w:rPr>
              <w:t xml:space="preserve">групни рад </w:t>
            </w:r>
            <w:r>
              <w:t>(посматрање наставника,  излагање група, процена осталих ученика)</w:t>
            </w:r>
            <w:r>
              <w:rPr>
                <w:b/>
              </w:rPr>
              <w:t xml:space="preserve"> </w:t>
            </w:r>
            <w:r>
              <w:t>-</w:t>
            </w:r>
            <w:r>
              <w:rPr>
                <w:b/>
              </w:rPr>
              <w:t xml:space="preserve">рад у пару </w:t>
            </w:r>
            <w:r>
              <w:t>(посматрање наставника, излагање парова, процена осталих ученика)</w:t>
            </w:r>
            <w:r>
              <w:rPr>
                <w:b/>
              </w:rPr>
              <w:t xml:space="preserve"> -оцењивање на основу портфолија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CAD28E" w14:textId="77777777" w:rsidR="00497CB4" w:rsidRDefault="00951132">
            <w:pPr>
              <w:spacing w:after="12" w:line="259" w:lineRule="auto"/>
              <w:ind w:left="1" w:firstLine="0"/>
            </w:pPr>
            <w:r>
              <w:t xml:space="preserve">*Протоколи посматрања </w:t>
            </w:r>
          </w:p>
          <w:p w14:paraId="4BFC58EB" w14:textId="77777777" w:rsidR="00497CB4" w:rsidRDefault="00951132">
            <w:pPr>
              <w:spacing w:after="1"/>
              <w:ind w:left="1" w:right="377" w:firstLine="0"/>
              <w:jc w:val="both"/>
            </w:pPr>
            <w:r>
              <w:t xml:space="preserve">*Упитници (за групни и рад у пару) * Учесталост јављања  (јављање +;  више пута ++; </w:t>
            </w:r>
          </w:p>
          <w:p w14:paraId="2AEC0637" w14:textId="77777777" w:rsidR="00497CB4" w:rsidRDefault="00951132">
            <w:pPr>
              <w:spacing w:line="272" w:lineRule="auto"/>
              <w:ind w:left="1" w:firstLine="0"/>
            </w:pPr>
            <w:r>
              <w:t xml:space="preserve">комплетан, потпун одговор +++;  не зна одговор –  </w:t>
            </w:r>
          </w:p>
          <w:p w14:paraId="3BB73376" w14:textId="77777777" w:rsidR="00497CB4" w:rsidRDefault="00951132">
            <w:pPr>
              <w:spacing w:after="13" w:line="259" w:lineRule="auto"/>
              <w:ind w:left="1" w:firstLine="0"/>
            </w:pPr>
            <w:r>
              <w:t xml:space="preserve">запис датума и области) </w:t>
            </w:r>
          </w:p>
          <w:p w14:paraId="7E3E1AA4" w14:textId="77777777" w:rsidR="00497CB4" w:rsidRDefault="00951132">
            <w:pPr>
              <w:numPr>
                <w:ilvl w:val="0"/>
                <w:numId w:val="18"/>
              </w:numPr>
              <w:spacing w:after="0" w:line="276" w:lineRule="auto"/>
              <w:ind w:firstLine="0"/>
            </w:pPr>
            <w:r>
              <w:t xml:space="preserve">Свеобухватност одговора (област; скала по нивоима) </w:t>
            </w:r>
          </w:p>
          <w:p w14:paraId="2F91118C" w14:textId="77777777" w:rsidR="00497CB4" w:rsidRDefault="00951132">
            <w:pPr>
              <w:numPr>
                <w:ilvl w:val="0"/>
                <w:numId w:val="18"/>
              </w:numPr>
              <w:spacing w:after="17" w:line="259" w:lineRule="auto"/>
              <w:ind w:firstLine="0"/>
            </w:pPr>
            <w:r>
              <w:t xml:space="preserve">Самосталност у извршавању задатака </w:t>
            </w:r>
          </w:p>
          <w:p w14:paraId="6B5AE706" w14:textId="77777777" w:rsidR="00497CB4" w:rsidRDefault="00951132">
            <w:pPr>
              <w:spacing w:after="14" w:line="259" w:lineRule="auto"/>
              <w:ind w:left="1" w:firstLine="0"/>
            </w:pPr>
            <w:r>
              <w:t xml:space="preserve">(област; скала по нивоима) </w:t>
            </w:r>
          </w:p>
          <w:p w14:paraId="195DAFBE" w14:textId="77777777" w:rsidR="00497CB4" w:rsidRDefault="00951132">
            <w:pPr>
              <w:numPr>
                <w:ilvl w:val="0"/>
                <w:numId w:val="18"/>
              </w:numPr>
              <w:spacing w:after="3" w:line="275" w:lineRule="auto"/>
              <w:ind w:firstLine="0"/>
            </w:pPr>
            <w:r>
              <w:t xml:space="preserve">Листе: сарадња у групи (сви чланови су укључени, сви имају задато забележено у свесци) </w:t>
            </w:r>
          </w:p>
          <w:p w14:paraId="3A2BC87E" w14:textId="77777777" w:rsidR="00497CB4" w:rsidRDefault="00951132">
            <w:pPr>
              <w:spacing w:after="0" w:line="276" w:lineRule="auto"/>
              <w:ind w:left="1" w:firstLine="0"/>
              <w:jc w:val="both"/>
            </w:pPr>
            <w:r>
              <w:t xml:space="preserve">*Квалитативно и квантитативно процењивање резултата рада  група </w:t>
            </w:r>
          </w:p>
          <w:p w14:paraId="3CB753A7" w14:textId="77777777" w:rsidR="00497CB4" w:rsidRDefault="00951132">
            <w:pPr>
              <w:spacing w:after="0" w:line="259" w:lineRule="auto"/>
              <w:ind w:left="1" w:firstLine="0"/>
            </w:pPr>
            <w:r>
              <w:t xml:space="preserve">(пано, табела...) </w:t>
            </w:r>
          </w:p>
          <w:p w14:paraId="60110B40" w14:textId="77777777" w:rsidR="00497CB4" w:rsidRDefault="00951132">
            <w:pPr>
              <w:spacing w:after="0" w:line="259" w:lineRule="auto"/>
              <w:ind w:left="1" w:firstLine="0"/>
            </w:pPr>
            <w:r>
              <w:t xml:space="preserve">*Збирка пажљиво одабраних ученичких радова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E99170" w14:textId="77777777" w:rsidR="00497CB4" w:rsidRDefault="00951132">
            <w:pPr>
              <w:spacing w:after="0" w:line="259" w:lineRule="auto"/>
              <w:ind w:left="1" w:firstLine="0"/>
            </w:pPr>
            <w:r>
              <w:t xml:space="preserve">током године </w:t>
            </w:r>
          </w:p>
          <w:p w14:paraId="037D1A7B" w14:textId="77777777" w:rsidR="00497CB4" w:rsidRDefault="00951132">
            <w:pPr>
              <w:spacing w:after="16" w:line="259" w:lineRule="auto"/>
              <w:ind w:left="1" w:firstLine="0"/>
            </w:pPr>
            <w:r>
              <w:t xml:space="preserve"> </w:t>
            </w:r>
          </w:p>
          <w:p w14:paraId="716D9B46" w14:textId="77777777" w:rsidR="00497CB4" w:rsidRDefault="00951132">
            <w:pPr>
              <w:spacing w:after="0" w:line="275" w:lineRule="auto"/>
              <w:ind w:left="1" w:right="989" w:firstLine="0"/>
            </w:pPr>
            <w:r>
              <w:t xml:space="preserve">Пресек стања на месечном нивоу </w:t>
            </w:r>
          </w:p>
          <w:p w14:paraId="14EACE49" w14:textId="77777777" w:rsidR="00497CB4" w:rsidRDefault="00951132">
            <w:pPr>
              <w:spacing w:after="14" w:line="259" w:lineRule="auto"/>
              <w:ind w:left="1" w:firstLine="0"/>
            </w:pPr>
            <w:r>
              <w:t xml:space="preserve"> </w:t>
            </w:r>
          </w:p>
          <w:p w14:paraId="0EF871C2" w14:textId="77777777" w:rsidR="00497CB4" w:rsidRDefault="00951132">
            <w:pPr>
              <w:spacing w:after="17" w:line="259" w:lineRule="auto"/>
              <w:ind w:left="1" w:firstLine="0"/>
            </w:pPr>
            <w:r>
              <w:t xml:space="preserve">Пресек стања након </w:t>
            </w:r>
          </w:p>
          <w:p w14:paraId="6C30CB88" w14:textId="77777777" w:rsidR="00497CB4" w:rsidRDefault="00951132">
            <w:pPr>
              <w:spacing w:after="0" w:line="259" w:lineRule="auto"/>
              <w:ind w:left="1" w:firstLine="0"/>
            </w:pPr>
            <w:r>
              <w:t xml:space="preserve">обрађене области </w:t>
            </w:r>
          </w:p>
          <w:p w14:paraId="26FD191E" w14:textId="77777777" w:rsidR="00497CB4" w:rsidRDefault="00951132">
            <w:pPr>
              <w:spacing w:after="14" w:line="259" w:lineRule="auto"/>
              <w:ind w:left="1" w:firstLine="0"/>
            </w:pPr>
            <w:r>
              <w:t xml:space="preserve"> </w:t>
            </w:r>
          </w:p>
          <w:p w14:paraId="56B95F5A" w14:textId="77777777" w:rsidR="00497CB4" w:rsidRDefault="00951132">
            <w:pPr>
              <w:spacing w:after="16" w:line="259" w:lineRule="auto"/>
              <w:ind w:left="1" w:firstLine="0"/>
            </w:pPr>
            <w:r>
              <w:t xml:space="preserve">Пресек стања по клас. периодима </w:t>
            </w:r>
          </w:p>
          <w:p w14:paraId="208BD62A" w14:textId="77777777" w:rsidR="00497CB4" w:rsidRDefault="00951132">
            <w:pPr>
              <w:spacing w:after="0" w:line="259" w:lineRule="auto"/>
              <w:ind w:left="1" w:firstLine="0"/>
            </w:pPr>
            <w:r>
              <w:t xml:space="preserve">(полугодишња и годишња провера) </w:t>
            </w:r>
          </w:p>
        </w:tc>
      </w:tr>
    </w:tbl>
    <w:p w14:paraId="3B12E15C" w14:textId="77777777" w:rsidR="00497CB4" w:rsidRDefault="00951132">
      <w:pPr>
        <w:spacing w:after="10" w:line="259" w:lineRule="auto"/>
        <w:ind w:left="-5"/>
      </w:pPr>
      <w:r>
        <w:rPr>
          <w:b/>
        </w:rPr>
        <w:t xml:space="preserve">Критеријум оцењивања израђен на основу Правилника о оцењивању и Програма наставе и учења усмерених на исходе </w:t>
      </w:r>
      <w:proofErr w:type="gramStart"/>
      <w:r>
        <w:rPr>
          <w:b/>
        </w:rPr>
        <w:t>за  трећи</w:t>
      </w:r>
      <w:proofErr w:type="gramEnd"/>
      <w:r>
        <w:rPr>
          <w:b/>
        </w:rPr>
        <w:t xml:space="preserve">  разред  </w:t>
      </w:r>
    </w:p>
    <w:p w14:paraId="5E5C6A26" w14:textId="77777777" w:rsidR="00497CB4" w:rsidRDefault="00951132">
      <w:pPr>
        <w:spacing w:after="16" w:line="259" w:lineRule="auto"/>
        <w:ind w:left="0" w:firstLine="0"/>
      </w:pPr>
      <w:r>
        <w:t xml:space="preserve"> </w:t>
      </w:r>
    </w:p>
    <w:p w14:paraId="1A612AF1" w14:textId="77777777" w:rsidR="00497CB4" w:rsidRDefault="00951132">
      <w:pPr>
        <w:spacing w:after="19" w:line="259" w:lineRule="auto"/>
        <w:ind w:left="0" w:firstLine="0"/>
      </w:pPr>
      <w:r>
        <w:rPr>
          <w:u w:val="single" w:color="000000"/>
        </w:rPr>
        <w:t>Ученици се у току школске године оцењују на следеће начине:</w:t>
      </w:r>
      <w:r>
        <w:t xml:space="preserve"> </w:t>
      </w:r>
    </w:p>
    <w:p w14:paraId="1CB9320D" w14:textId="77777777" w:rsidR="00497CB4" w:rsidRDefault="00951132">
      <w:pPr>
        <w:ind w:left="-5" w:right="603"/>
      </w:pPr>
      <w:r>
        <w:t xml:space="preserve">-Писменим проверама (тестови, контролне вежбе и писмени задаци) </w:t>
      </w:r>
    </w:p>
    <w:p w14:paraId="07C1CFAD" w14:textId="77777777" w:rsidR="00497CB4" w:rsidRDefault="00951132">
      <w:pPr>
        <w:ind w:left="-5" w:right="603"/>
      </w:pPr>
      <w:r>
        <w:t xml:space="preserve">-Усменом провером </w:t>
      </w:r>
    </w:p>
    <w:p w14:paraId="3148E71B" w14:textId="77777777" w:rsidR="00497CB4" w:rsidRDefault="00951132">
      <w:pPr>
        <w:ind w:left="-5" w:right="603"/>
      </w:pPr>
      <w:r>
        <w:t xml:space="preserve">-Ангажовањем и односом према раду на настави (активност на часу, израда домаћих задатака, ангажовање у пројектима, сарадња у групи, припремљеност за час, уредност...) </w:t>
      </w:r>
    </w:p>
    <w:p w14:paraId="54D6C6AE" w14:textId="77777777" w:rsidR="00497CB4" w:rsidRDefault="00951132">
      <w:pPr>
        <w:ind w:left="-5" w:right="9235"/>
      </w:pPr>
      <w:r>
        <w:rPr>
          <w:u w:val="single" w:color="000000"/>
        </w:rPr>
        <w:t>Скала бројчаног оцењивања ученика на писменим проверама:</w:t>
      </w:r>
      <w:r>
        <w:t xml:space="preserve"> од 86%-до 100% одличан (5) од 70%-до 85% врло добар (4) Од 53%-69% добар (3) од 39%-52% довољан (2) испод 38% недовољан (1) </w:t>
      </w:r>
    </w:p>
    <w:p w14:paraId="4E90F32D" w14:textId="77777777" w:rsidR="00497CB4" w:rsidRDefault="00951132">
      <w:pPr>
        <w:spacing w:after="10" w:line="259" w:lineRule="auto"/>
        <w:ind w:left="-5"/>
      </w:pPr>
      <w:r>
        <w:rPr>
          <w:b/>
        </w:rPr>
        <w:t xml:space="preserve">Оцену одличан (5) добија ученик који: </w:t>
      </w:r>
    </w:p>
    <w:p w14:paraId="29CDE9C1" w14:textId="77777777" w:rsidR="00497CB4" w:rsidRDefault="00951132">
      <w:pPr>
        <w:ind w:left="-5" w:right="603"/>
      </w:pPr>
      <w:r>
        <w:t xml:space="preserve">− у потпуности показује способност трансформације знања и примене у новим ситуацијама; </w:t>
      </w:r>
    </w:p>
    <w:p w14:paraId="5B8D53DF" w14:textId="77777777" w:rsidR="00497CB4" w:rsidRDefault="00951132">
      <w:pPr>
        <w:ind w:left="-5" w:right="603"/>
      </w:pPr>
      <w:r>
        <w:t xml:space="preserve">− лако логички повезује чињенице и појмове; </w:t>
      </w:r>
    </w:p>
    <w:p w14:paraId="57D78C25" w14:textId="77777777" w:rsidR="00497CB4" w:rsidRDefault="00951132">
      <w:pPr>
        <w:ind w:left="-5" w:right="603"/>
      </w:pPr>
      <w:r>
        <w:t xml:space="preserve">− самостално изводи закључке који се заснивају на подацима; </w:t>
      </w:r>
    </w:p>
    <w:p w14:paraId="03284422" w14:textId="77777777" w:rsidR="00497CB4" w:rsidRDefault="00951132">
      <w:pPr>
        <w:ind w:left="-5" w:right="603"/>
      </w:pPr>
      <w:r>
        <w:t xml:space="preserve">− решава проблеме на нивоу стваралачког мишљења и у потпуности критички расуђује; </w:t>
      </w:r>
    </w:p>
    <w:p w14:paraId="3ACA73EA" w14:textId="77777777" w:rsidR="00497CB4" w:rsidRDefault="00951132">
      <w:pPr>
        <w:ind w:left="-5" w:right="603"/>
      </w:pPr>
      <w:r>
        <w:t xml:space="preserve">− показује изузетну самосталност уз изузетно висок степен активности и ангажовања. </w:t>
      </w:r>
    </w:p>
    <w:p w14:paraId="03CDAE42" w14:textId="77777777" w:rsidR="00497CB4" w:rsidRDefault="00951132">
      <w:pPr>
        <w:spacing w:after="14" w:line="259" w:lineRule="auto"/>
        <w:ind w:left="0" w:firstLine="0"/>
      </w:pPr>
      <w:r>
        <w:rPr>
          <w:b/>
        </w:rPr>
        <w:t xml:space="preserve"> </w:t>
      </w:r>
    </w:p>
    <w:p w14:paraId="04A2C0B8" w14:textId="77777777" w:rsidR="00497CB4" w:rsidRDefault="00951132">
      <w:pPr>
        <w:spacing w:after="10" w:line="259" w:lineRule="auto"/>
        <w:ind w:left="-5"/>
      </w:pPr>
      <w:r>
        <w:rPr>
          <w:b/>
        </w:rPr>
        <w:t xml:space="preserve">Оцену врло добар (4) добија ученик који: </w:t>
      </w:r>
    </w:p>
    <w:p w14:paraId="72C802CC" w14:textId="77777777" w:rsidR="00497CB4" w:rsidRDefault="00951132">
      <w:pPr>
        <w:ind w:left="-5" w:right="603"/>
      </w:pPr>
      <w:r>
        <w:t xml:space="preserve">− у великој мери показује способност примене знања и логички повезује чињенице и појмове; </w:t>
      </w:r>
    </w:p>
    <w:p w14:paraId="7E202F89" w14:textId="77777777" w:rsidR="00497CB4" w:rsidRDefault="00951132">
      <w:pPr>
        <w:ind w:left="-5" w:right="603"/>
      </w:pPr>
      <w:r>
        <w:t xml:space="preserve">− самостално изводи закључке који се заснивају на подацима; </w:t>
      </w:r>
    </w:p>
    <w:p w14:paraId="33CC9C79" w14:textId="77777777" w:rsidR="00497CB4" w:rsidRDefault="00951132">
      <w:pPr>
        <w:ind w:left="-5" w:right="603"/>
      </w:pPr>
      <w:r>
        <w:t xml:space="preserve">− решава поједине проблеме на нивоу стваралачког мишљења и у знатној мери критички расуђује; </w:t>
      </w:r>
    </w:p>
    <w:p w14:paraId="4B9B919E" w14:textId="77777777" w:rsidR="00497CB4" w:rsidRDefault="00951132">
      <w:pPr>
        <w:ind w:left="-5" w:right="603"/>
      </w:pPr>
      <w:r>
        <w:t xml:space="preserve">− показује велику самосталност и висок степен активности и ангажовања. </w:t>
      </w:r>
    </w:p>
    <w:p w14:paraId="2A2E3510" w14:textId="77777777" w:rsidR="00497CB4" w:rsidRDefault="00951132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9B67869" w14:textId="77777777" w:rsidR="00497CB4" w:rsidRDefault="00951132">
      <w:pPr>
        <w:spacing w:after="10" w:line="259" w:lineRule="auto"/>
        <w:ind w:left="-5"/>
      </w:pPr>
      <w:r>
        <w:rPr>
          <w:b/>
        </w:rPr>
        <w:t xml:space="preserve">Оцену добар (3) добија ученик који: </w:t>
      </w:r>
    </w:p>
    <w:p w14:paraId="78362690" w14:textId="77777777" w:rsidR="00497CB4" w:rsidRDefault="00951132">
      <w:pPr>
        <w:ind w:left="-5" w:right="603"/>
      </w:pPr>
      <w:r>
        <w:t xml:space="preserve">− у довољној мери показује способност употребе информација у новим ситуацијама; </w:t>
      </w:r>
    </w:p>
    <w:p w14:paraId="50725B05" w14:textId="77777777" w:rsidR="00497CB4" w:rsidRDefault="00951132">
      <w:pPr>
        <w:ind w:left="-5" w:right="603"/>
      </w:pPr>
      <w:r>
        <w:t xml:space="preserve">− у знатној мери логички повезује чињенице и појмове; </w:t>
      </w:r>
    </w:p>
    <w:p w14:paraId="4E1AC0A2" w14:textId="77777777" w:rsidR="00497CB4" w:rsidRDefault="00951132">
      <w:pPr>
        <w:ind w:left="-5" w:right="4060"/>
      </w:pPr>
      <w:r>
        <w:t xml:space="preserve">− већим делом самостално изводи закључке који се заснивају на подацима и делимично самостално решава поједине проблеме; − у довољној мери критички расуђује; </w:t>
      </w:r>
    </w:p>
    <w:p w14:paraId="735CDD51" w14:textId="77777777" w:rsidR="00497CB4" w:rsidRDefault="00951132">
      <w:pPr>
        <w:ind w:left="-5" w:right="603"/>
      </w:pPr>
      <w:r>
        <w:t xml:space="preserve">− показује делимични степен активности и ангажовања. </w:t>
      </w:r>
    </w:p>
    <w:p w14:paraId="4CA35DCB" w14:textId="77777777" w:rsidR="00497CB4" w:rsidRDefault="00951132">
      <w:pPr>
        <w:spacing w:after="16" w:line="259" w:lineRule="auto"/>
        <w:ind w:left="0" w:firstLine="0"/>
      </w:pPr>
      <w:r>
        <w:rPr>
          <w:b/>
        </w:rPr>
        <w:t xml:space="preserve"> </w:t>
      </w:r>
    </w:p>
    <w:p w14:paraId="325207D8" w14:textId="77777777" w:rsidR="00497CB4" w:rsidRDefault="00951132">
      <w:pPr>
        <w:spacing w:after="10" w:line="259" w:lineRule="auto"/>
        <w:ind w:left="-5"/>
      </w:pPr>
      <w:r>
        <w:rPr>
          <w:b/>
        </w:rPr>
        <w:t xml:space="preserve">Оцену довољан (2) добија ученик који: </w:t>
      </w:r>
    </w:p>
    <w:p w14:paraId="1003ADCE" w14:textId="77777777" w:rsidR="00497CB4" w:rsidRDefault="00951132">
      <w:pPr>
        <w:ind w:left="-5" w:right="603"/>
      </w:pPr>
      <w:r>
        <w:t xml:space="preserve">− знања која је остварио су на нивоу репродукције, узминималну примену; </w:t>
      </w:r>
    </w:p>
    <w:p w14:paraId="782F847C" w14:textId="77777777" w:rsidR="00497CB4" w:rsidRDefault="00951132">
      <w:pPr>
        <w:ind w:left="-5" w:right="603"/>
      </w:pPr>
      <w:r>
        <w:t xml:space="preserve">− у мањој мери логички повезује чињенице и појмове </w:t>
      </w:r>
      <w:proofErr w:type="gramStart"/>
      <w:r>
        <w:t>и  искључиво</w:t>
      </w:r>
      <w:proofErr w:type="gramEnd"/>
      <w:r>
        <w:t xml:space="preserve"> уз подршку наставника изводи закључке који се заснивају на подацима; </w:t>
      </w:r>
    </w:p>
    <w:p w14:paraId="51FA8248" w14:textId="77777777" w:rsidR="00497CB4" w:rsidRDefault="00951132">
      <w:pPr>
        <w:ind w:left="-5" w:right="603"/>
      </w:pPr>
      <w:r>
        <w:t xml:space="preserve">− понекад је самосталан у решавању проблема и у недовољној мери критички расуђује; </w:t>
      </w:r>
    </w:p>
    <w:p w14:paraId="1264DA1A" w14:textId="77777777" w:rsidR="00497CB4" w:rsidRDefault="00951132">
      <w:pPr>
        <w:ind w:left="-5" w:right="603"/>
      </w:pPr>
      <w:r>
        <w:t xml:space="preserve">− показује мањи степен активности и ангажовања. </w:t>
      </w:r>
    </w:p>
    <w:p w14:paraId="420FD809" w14:textId="77777777" w:rsidR="00497CB4" w:rsidRDefault="00951132">
      <w:pPr>
        <w:spacing w:after="14" w:line="259" w:lineRule="auto"/>
        <w:ind w:left="0" w:firstLine="0"/>
      </w:pPr>
      <w:r>
        <w:rPr>
          <w:b/>
        </w:rPr>
        <w:t xml:space="preserve"> </w:t>
      </w:r>
    </w:p>
    <w:p w14:paraId="74DF9AC5" w14:textId="77777777" w:rsidR="00497CB4" w:rsidRDefault="00951132">
      <w:pPr>
        <w:spacing w:after="10" w:line="259" w:lineRule="auto"/>
        <w:ind w:left="-5"/>
      </w:pPr>
      <w:r>
        <w:rPr>
          <w:b/>
        </w:rPr>
        <w:t xml:space="preserve">Недовољан (1) добија ученик који: </w:t>
      </w:r>
    </w:p>
    <w:p w14:paraId="41417F09" w14:textId="77777777" w:rsidR="00497CB4" w:rsidRDefault="00951132">
      <w:pPr>
        <w:ind w:left="-5" w:right="5601"/>
      </w:pPr>
      <w:r>
        <w:t xml:space="preserve">− знања која је остварио нису ни на нивоу препознавања и не показује способност репродукције и примене; − не изводи закључке који се заснивају на подацима; </w:t>
      </w:r>
    </w:p>
    <w:p w14:paraId="08B365B3" w14:textId="77777777" w:rsidR="00497CB4" w:rsidRDefault="00951132">
      <w:pPr>
        <w:ind w:left="-5" w:right="603"/>
      </w:pPr>
      <w:r>
        <w:t xml:space="preserve">− критички не расуђује; </w:t>
      </w:r>
    </w:p>
    <w:p w14:paraId="655126F1" w14:textId="77777777" w:rsidR="00497CB4" w:rsidRDefault="00951132">
      <w:pPr>
        <w:ind w:left="-5" w:right="603"/>
      </w:pPr>
      <w:r>
        <w:t xml:space="preserve">− не показује интересовање за учешће у активностима нити ангажовање. </w:t>
      </w:r>
    </w:p>
    <w:p w14:paraId="754FDE1D" w14:textId="77777777" w:rsidR="00497CB4" w:rsidRDefault="00951132">
      <w:pPr>
        <w:spacing w:after="38" w:line="259" w:lineRule="auto"/>
        <w:ind w:left="0" w:firstLine="0"/>
      </w:pPr>
      <w:r>
        <w:rPr>
          <w:sz w:val="16"/>
        </w:rPr>
        <w:t xml:space="preserve"> </w:t>
      </w:r>
    </w:p>
    <w:p w14:paraId="1408F453" w14:textId="77777777" w:rsidR="00497CB4" w:rsidRDefault="00951132">
      <w:pPr>
        <w:spacing w:after="39"/>
        <w:ind w:left="-5" w:right="603"/>
      </w:pPr>
      <w:r>
        <w:t xml:space="preserve">Уколико ученик стиче образовање и васпитање по ИОП-у 1 или ИОП-у 2, оцењује се на основу ангажовања и степена остварености исхода уз прилагођавање начина и поступка оцењивања (према Правилнику о оцењивању ученика у основном образовању и васпитању („Службени гласник </w:t>
      </w:r>
      <w:proofErr w:type="gramStart"/>
      <w:r>
        <w:t>РС“ број</w:t>
      </w:r>
      <w:proofErr w:type="gramEnd"/>
      <w:r>
        <w:t xml:space="preserve"> 34/2019, 59/2020 и 81/2020)). </w:t>
      </w:r>
    </w:p>
    <w:p w14:paraId="3691DC4F" w14:textId="77777777" w:rsidR="00497CB4" w:rsidRDefault="00951132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4"/>
        </w:rPr>
        <w:t xml:space="preserve"> </w:t>
      </w:r>
    </w:p>
    <w:p w14:paraId="14BD9978" w14:textId="77777777" w:rsidR="00497CB4" w:rsidRDefault="00951132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4"/>
        </w:rPr>
        <w:t xml:space="preserve"> </w:t>
      </w:r>
    </w:p>
    <w:p w14:paraId="48B5511B" w14:textId="77777777" w:rsidR="00497CB4" w:rsidRDefault="00951132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6EF561B5" w14:textId="77777777" w:rsidR="00497CB4" w:rsidRDefault="00951132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56B241FB" w14:textId="77777777" w:rsidR="00497CB4" w:rsidRDefault="00951132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0F9A2350" w14:textId="77777777" w:rsidR="00497CB4" w:rsidRDefault="00951132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27496179" w14:textId="77777777" w:rsidR="00497CB4" w:rsidRDefault="00951132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452D1548" w14:textId="77777777" w:rsidR="00497CB4" w:rsidRDefault="00951132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6D963914" w14:textId="77777777" w:rsidR="00497CB4" w:rsidRDefault="00951132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3718B0DF" w14:textId="77777777" w:rsidR="00497CB4" w:rsidRDefault="00951132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4946378C" w14:textId="77777777" w:rsidR="00497CB4" w:rsidRDefault="00951132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25CDDC37" w14:textId="77777777" w:rsidR="00497CB4" w:rsidRDefault="00951132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6585E21A" w14:textId="77777777" w:rsidR="00497CB4" w:rsidRDefault="00951132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5C3FDB28" w14:textId="77777777" w:rsidR="00497CB4" w:rsidRDefault="00951132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18C773F6" w14:textId="77777777" w:rsidR="00497CB4" w:rsidRDefault="00951132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pPr w:leftFromText="180" w:rightFromText="180" w:vertAnchor="text" w:tblpY="-993"/>
        <w:tblW w:w="14441" w:type="dxa"/>
        <w:tblInd w:w="0" w:type="dxa"/>
        <w:shd w:val="clear" w:color="auto" w:fill="FFFFFF" w:themeFill="background1"/>
        <w:tblCellMar>
          <w:top w:w="3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338"/>
        <w:gridCol w:w="2349"/>
        <w:gridCol w:w="9754"/>
      </w:tblGrid>
      <w:tr w:rsidR="00951132" w14:paraId="5ACC5718" w14:textId="77777777" w:rsidTr="00951132">
        <w:trPr>
          <w:trHeight w:val="286"/>
        </w:trPr>
        <w:tc>
          <w:tcPr>
            <w:tcW w:w="14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B86375" w14:textId="77777777" w:rsidR="00951132" w:rsidRDefault="00951132" w:rsidP="00951132">
            <w:pPr>
              <w:spacing w:after="0" w:line="259" w:lineRule="auto"/>
              <w:ind w:left="6" w:firstLine="0"/>
              <w:jc w:val="center"/>
            </w:pPr>
            <w:r>
              <w:rPr>
                <w:b/>
                <w:sz w:val="24"/>
              </w:rPr>
              <w:t xml:space="preserve">ПРИРОДА И ДРУШТВО  </w:t>
            </w:r>
          </w:p>
        </w:tc>
      </w:tr>
      <w:tr w:rsidR="00951132" w14:paraId="49454A6B" w14:textId="77777777" w:rsidTr="00951132">
        <w:trPr>
          <w:trHeight w:val="287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361A85" w14:textId="77777777" w:rsidR="00951132" w:rsidRDefault="00951132" w:rsidP="00951132">
            <w:pPr>
              <w:spacing w:after="0" w:line="259" w:lineRule="auto"/>
              <w:ind w:left="7" w:firstLine="0"/>
              <w:jc w:val="center"/>
            </w:pPr>
            <w:r>
              <w:rPr>
                <w:b/>
                <w:sz w:val="24"/>
              </w:rPr>
              <w:t xml:space="preserve">Област/Тема 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A4423F" w14:textId="77777777" w:rsidR="00951132" w:rsidRDefault="00951132" w:rsidP="00951132">
            <w:pPr>
              <w:spacing w:after="0" w:line="259" w:lineRule="auto"/>
              <w:ind w:left="12" w:firstLine="0"/>
              <w:jc w:val="center"/>
            </w:pPr>
            <w:r>
              <w:rPr>
                <w:b/>
                <w:sz w:val="24"/>
              </w:rPr>
              <w:t xml:space="preserve">Оцена </w:t>
            </w:r>
          </w:p>
        </w:tc>
        <w:tc>
          <w:tcPr>
            <w:tcW w:w="9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8E5450" w14:textId="77777777" w:rsidR="00951132" w:rsidRDefault="00951132" w:rsidP="00951132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 xml:space="preserve">                                     Критеријуми </w:t>
            </w:r>
          </w:p>
        </w:tc>
      </w:tr>
      <w:tr w:rsidR="00951132" w14:paraId="1B6670B3" w14:textId="77777777" w:rsidTr="00951132">
        <w:trPr>
          <w:trHeight w:val="8289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44BE0C" w14:textId="77777777" w:rsidR="00951132" w:rsidRDefault="00951132" w:rsidP="00951132">
            <w:pPr>
              <w:spacing w:after="0" w:line="259" w:lineRule="auto"/>
              <w:ind w:left="8" w:firstLine="0"/>
              <w:jc w:val="center"/>
            </w:pPr>
            <w:r>
              <w:rPr>
                <w:b/>
                <w:sz w:val="20"/>
              </w:rPr>
              <w:t xml:space="preserve">МОЈ КРАЈ </w:t>
            </w:r>
          </w:p>
          <w:p w14:paraId="223B774D" w14:textId="77777777" w:rsidR="00951132" w:rsidRDefault="00951132" w:rsidP="00951132">
            <w:pPr>
              <w:spacing w:after="0" w:line="260" w:lineRule="auto"/>
              <w:ind w:left="21" w:firstLine="21"/>
              <w:jc w:val="center"/>
            </w:pPr>
            <w:r>
              <w:rPr>
                <w:sz w:val="20"/>
              </w:rPr>
              <w:t xml:space="preserve">(Природа, човек, друштво; Оријентација у простору и времену; </w:t>
            </w:r>
          </w:p>
          <w:p w14:paraId="5E5C8D81" w14:textId="77777777" w:rsidR="00951132" w:rsidRDefault="00951132" w:rsidP="00951132">
            <w:pPr>
              <w:spacing w:after="16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Прошлост; Кретање; </w:t>
            </w:r>
          </w:p>
          <w:p w14:paraId="1FAD781D" w14:textId="77777777" w:rsidR="00951132" w:rsidRDefault="00951132" w:rsidP="00951132">
            <w:pPr>
              <w:spacing w:after="0" w:line="259" w:lineRule="auto"/>
              <w:ind w:left="1" w:firstLine="0"/>
              <w:jc w:val="center"/>
            </w:pPr>
            <w:r>
              <w:rPr>
                <w:sz w:val="20"/>
              </w:rPr>
              <w:t xml:space="preserve">Материјали;) </w:t>
            </w:r>
          </w:p>
          <w:p w14:paraId="5CE5B9BD" w14:textId="77777777" w:rsidR="00951132" w:rsidRDefault="00951132" w:rsidP="00951132">
            <w:pPr>
              <w:spacing w:after="0" w:line="259" w:lineRule="auto"/>
              <w:ind w:left="55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14:paraId="74137341" w14:textId="77777777" w:rsidR="00951132" w:rsidRDefault="00951132" w:rsidP="00951132">
            <w:pPr>
              <w:spacing w:after="0" w:line="259" w:lineRule="auto"/>
              <w:ind w:left="55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29397E86" w14:textId="77777777" w:rsidR="00951132" w:rsidRDefault="00951132" w:rsidP="00951132">
            <w:pPr>
              <w:spacing w:after="0" w:line="259" w:lineRule="auto"/>
              <w:ind w:left="55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B7A28A" w14:textId="77777777" w:rsidR="00951132" w:rsidRDefault="00951132" w:rsidP="00951132">
            <w:pPr>
              <w:spacing w:after="0" w:line="259" w:lineRule="auto"/>
              <w:ind w:left="6" w:firstLine="0"/>
              <w:jc w:val="center"/>
            </w:pPr>
            <w:r>
              <w:rPr>
                <w:sz w:val="20"/>
              </w:rPr>
              <w:t xml:space="preserve">одличан (5) </w:t>
            </w:r>
          </w:p>
        </w:tc>
        <w:tc>
          <w:tcPr>
            <w:tcW w:w="9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E34307" w14:textId="77777777" w:rsidR="00951132" w:rsidRDefault="00951132" w:rsidP="00951132">
            <w:pPr>
              <w:numPr>
                <w:ilvl w:val="0"/>
                <w:numId w:val="19"/>
              </w:numPr>
              <w:spacing w:after="19" w:line="259" w:lineRule="auto"/>
              <w:ind w:firstLine="0"/>
            </w:pPr>
            <w:r>
              <w:rPr>
                <w:sz w:val="20"/>
              </w:rPr>
              <w:t xml:space="preserve">У потпуности показује способност трансформације знања и примене у новим ситуацијама; </w:t>
            </w:r>
          </w:p>
          <w:p w14:paraId="318F348B" w14:textId="77777777" w:rsidR="00951132" w:rsidRDefault="00951132" w:rsidP="00951132">
            <w:pPr>
              <w:numPr>
                <w:ilvl w:val="0"/>
                <w:numId w:val="19"/>
              </w:numPr>
              <w:spacing w:after="17" w:line="259" w:lineRule="auto"/>
              <w:ind w:firstLine="0"/>
            </w:pPr>
            <w:r>
              <w:rPr>
                <w:sz w:val="20"/>
              </w:rPr>
              <w:t xml:space="preserve">Лако логички повезује чињенице и појмове;  </w:t>
            </w:r>
          </w:p>
          <w:p w14:paraId="5DDF7988" w14:textId="77777777" w:rsidR="00951132" w:rsidRDefault="00951132" w:rsidP="00951132">
            <w:pPr>
              <w:spacing w:after="20" w:line="259" w:lineRule="auto"/>
              <w:ind w:left="0" w:firstLine="0"/>
            </w:pPr>
            <w:r>
              <w:rPr>
                <w:sz w:val="20"/>
              </w:rPr>
              <w:t xml:space="preserve">-Самостално изводи закључке који се заснивају на подацима; </w:t>
            </w:r>
          </w:p>
          <w:p w14:paraId="614649B8" w14:textId="77777777" w:rsidR="00951132" w:rsidRDefault="00951132" w:rsidP="00951132">
            <w:pPr>
              <w:spacing w:after="20" w:line="259" w:lineRule="auto"/>
              <w:ind w:left="0" w:firstLine="0"/>
            </w:pPr>
            <w:r>
              <w:rPr>
                <w:sz w:val="20"/>
              </w:rPr>
              <w:t xml:space="preserve">-Решава проблеме на нивоу стваралачког мишљења и у потпуности критички расуђује; </w:t>
            </w:r>
          </w:p>
          <w:p w14:paraId="60870696" w14:textId="77777777" w:rsidR="00951132" w:rsidRDefault="00951132" w:rsidP="00951132">
            <w:pPr>
              <w:spacing w:after="20" w:line="259" w:lineRule="auto"/>
              <w:ind w:left="0" w:firstLine="0"/>
            </w:pPr>
            <w:r>
              <w:rPr>
                <w:sz w:val="20"/>
              </w:rPr>
              <w:t xml:space="preserve">-Показује изузетну самосталност уз изузетно висок степен активности и ангажовања; </w:t>
            </w:r>
          </w:p>
          <w:p w14:paraId="3714942A" w14:textId="77777777" w:rsidR="00951132" w:rsidRDefault="00951132" w:rsidP="00951132">
            <w:pPr>
              <w:numPr>
                <w:ilvl w:val="0"/>
                <w:numId w:val="19"/>
              </w:numPr>
              <w:spacing w:after="19" w:line="259" w:lineRule="auto"/>
              <w:ind w:firstLine="0"/>
            </w:pPr>
            <w:r>
              <w:rPr>
                <w:sz w:val="20"/>
              </w:rPr>
              <w:t xml:space="preserve">Разумеповезаностживе и неживеприроденамањеочигледнимпримерима; </w:t>
            </w:r>
          </w:p>
          <w:p w14:paraId="2B84E9C6" w14:textId="77777777" w:rsidR="00951132" w:rsidRDefault="00951132" w:rsidP="00951132">
            <w:pPr>
              <w:numPr>
                <w:ilvl w:val="0"/>
                <w:numId w:val="19"/>
              </w:numPr>
              <w:spacing w:after="18" w:line="259" w:lineRule="auto"/>
              <w:ind w:firstLine="0"/>
            </w:pPr>
            <w:r>
              <w:rPr>
                <w:sz w:val="20"/>
              </w:rPr>
              <w:t xml:space="preserve">Проналазиновунаменукоришћенимпредметима; </w:t>
            </w:r>
          </w:p>
          <w:p w14:paraId="25091498" w14:textId="77777777" w:rsidR="00951132" w:rsidRDefault="00951132" w:rsidP="00951132">
            <w:pPr>
              <w:spacing w:after="20" w:line="259" w:lineRule="auto"/>
              <w:ind w:left="0" w:firstLine="0"/>
            </w:pPr>
            <w:r>
              <w:rPr>
                <w:sz w:val="20"/>
              </w:rPr>
              <w:t xml:space="preserve">-Познајематеријале и њиховупримену, као и повратне и неповратне промене материјала; </w:t>
            </w:r>
          </w:p>
          <w:p w14:paraId="6867BF84" w14:textId="77777777" w:rsidR="00951132" w:rsidRDefault="00951132" w:rsidP="00951132">
            <w:pPr>
              <w:numPr>
                <w:ilvl w:val="0"/>
                <w:numId w:val="19"/>
              </w:numPr>
              <w:spacing w:after="0" w:line="280" w:lineRule="auto"/>
              <w:ind w:firstLine="0"/>
            </w:pPr>
            <w:r>
              <w:rPr>
                <w:sz w:val="20"/>
              </w:rPr>
              <w:t xml:space="preserve">Одређује положај задатог објекта у односу на истакнуте облике рељефа и површинске воде у свом крају помоћу географске карте и плана града; </w:t>
            </w:r>
          </w:p>
          <w:p w14:paraId="6F2B22E9" w14:textId="77777777" w:rsidR="00951132" w:rsidRDefault="00951132" w:rsidP="00951132">
            <w:pPr>
              <w:numPr>
                <w:ilvl w:val="0"/>
                <w:numId w:val="19"/>
              </w:numPr>
              <w:spacing w:after="2" w:line="278" w:lineRule="auto"/>
              <w:ind w:firstLine="0"/>
            </w:pPr>
            <w:r>
              <w:rPr>
                <w:sz w:val="20"/>
              </w:rPr>
              <w:t xml:space="preserve">Примењује правила друштвено прихватљивог понашања поштујући права, обавезе и различитости међу људима; </w:t>
            </w:r>
          </w:p>
          <w:p w14:paraId="64E73D6D" w14:textId="77777777" w:rsidR="00951132" w:rsidRDefault="00951132" w:rsidP="00951132">
            <w:pPr>
              <w:numPr>
                <w:ilvl w:val="0"/>
                <w:numId w:val="19"/>
              </w:numPr>
              <w:spacing w:after="17" w:line="259" w:lineRule="auto"/>
              <w:ind w:firstLine="0"/>
            </w:pPr>
            <w:r>
              <w:rPr>
                <w:sz w:val="20"/>
              </w:rPr>
              <w:t xml:space="preserve">Повезује различита занимања и делатности са потребама људи у крају у коме живи; </w:t>
            </w:r>
          </w:p>
          <w:p w14:paraId="162C774F" w14:textId="77777777" w:rsidR="00951132" w:rsidRDefault="00951132" w:rsidP="00951132">
            <w:pPr>
              <w:numPr>
                <w:ilvl w:val="0"/>
                <w:numId w:val="19"/>
              </w:numPr>
              <w:spacing w:after="19" w:line="259" w:lineRule="auto"/>
              <w:ind w:firstLine="0"/>
            </w:pPr>
            <w:r>
              <w:rPr>
                <w:sz w:val="20"/>
              </w:rPr>
              <w:t xml:space="preserve">Примењује правила безбедног понашања у саобраћају у свом крају; </w:t>
            </w:r>
          </w:p>
          <w:p w14:paraId="42E9DD14" w14:textId="77777777" w:rsidR="00951132" w:rsidRDefault="00951132" w:rsidP="00951132">
            <w:pPr>
              <w:numPr>
                <w:ilvl w:val="0"/>
                <w:numId w:val="19"/>
              </w:numPr>
              <w:spacing w:after="20" w:line="259" w:lineRule="auto"/>
              <w:ind w:firstLine="0"/>
            </w:pPr>
            <w:r>
              <w:rPr>
                <w:sz w:val="20"/>
              </w:rPr>
              <w:t xml:space="preserve">Повезује температурне промене са променама запремине и кретања ваздуха, воде; </w:t>
            </w:r>
          </w:p>
          <w:p w14:paraId="20D317C4" w14:textId="77777777" w:rsidR="00951132" w:rsidRDefault="00951132" w:rsidP="00951132">
            <w:pPr>
              <w:numPr>
                <w:ilvl w:val="0"/>
                <w:numId w:val="19"/>
              </w:numPr>
              <w:spacing w:after="20" w:line="259" w:lineRule="auto"/>
              <w:ind w:firstLine="0"/>
            </w:pPr>
            <w:r>
              <w:rPr>
                <w:sz w:val="20"/>
              </w:rPr>
              <w:t xml:space="preserve">Приказује веземеђуживимбићима у различитимживотнимзаједницамапомоћуланацаисхране; </w:t>
            </w:r>
          </w:p>
          <w:p w14:paraId="5D438953" w14:textId="77777777" w:rsidR="00951132" w:rsidRDefault="00951132" w:rsidP="00951132">
            <w:pPr>
              <w:numPr>
                <w:ilvl w:val="0"/>
                <w:numId w:val="19"/>
              </w:numPr>
              <w:spacing w:after="19" w:line="259" w:lineRule="auto"/>
              <w:ind w:firstLine="0"/>
            </w:pPr>
            <w:r>
              <w:rPr>
                <w:sz w:val="20"/>
              </w:rPr>
              <w:t xml:space="preserve">Илуструје и поткрепљује примерима одговоран и неодговоран однос човека према животној средини; </w:t>
            </w:r>
          </w:p>
          <w:p w14:paraId="02F82E2A" w14:textId="77777777" w:rsidR="00951132" w:rsidRDefault="00951132" w:rsidP="00951132">
            <w:pPr>
              <w:numPr>
                <w:ilvl w:val="0"/>
                <w:numId w:val="19"/>
              </w:numPr>
              <w:spacing w:after="20" w:line="259" w:lineRule="auto"/>
              <w:ind w:firstLine="0"/>
            </w:pPr>
            <w:r>
              <w:rPr>
                <w:sz w:val="20"/>
              </w:rPr>
              <w:t xml:space="preserve">Примењујепоступке (мере) заштитеодзаразнихболести; </w:t>
            </w:r>
          </w:p>
          <w:p w14:paraId="060FC226" w14:textId="77777777" w:rsidR="00951132" w:rsidRDefault="00951132" w:rsidP="00951132">
            <w:pPr>
              <w:numPr>
                <w:ilvl w:val="0"/>
                <w:numId w:val="19"/>
              </w:numPr>
              <w:spacing w:after="1" w:line="278" w:lineRule="auto"/>
              <w:ind w:firstLine="0"/>
            </w:pPr>
            <w:r>
              <w:rPr>
                <w:sz w:val="20"/>
              </w:rPr>
              <w:t xml:space="preserve">Користи временске одреднице (година, деценија, век) у свакодневним ситуацијама и приликом описивања догађаја из прошлости своје породице и краја; </w:t>
            </w:r>
          </w:p>
          <w:p w14:paraId="2597EAD3" w14:textId="77777777" w:rsidR="00951132" w:rsidRDefault="00951132" w:rsidP="00951132">
            <w:pPr>
              <w:numPr>
                <w:ilvl w:val="0"/>
                <w:numId w:val="19"/>
              </w:numPr>
              <w:spacing w:after="20" w:line="259" w:lineRule="auto"/>
              <w:ind w:firstLine="0"/>
            </w:pPr>
            <w:r>
              <w:rPr>
                <w:sz w:val="20"/>
              </w:rPr>
              <w:t xml:space="preserve">Анализира и повезујеузрочно-последичневезе у свимтемама; </w:t>
            </w:r>
          </w:p>
          <w:p w14:paraId="501861E8" w14:textId="77777777" w:rsidR="00951132" w:rsidRDefault="00951132" w:rsidP="00951132">
            <w:pPr>
              <w:numPr>
                <w:ilvl w:val="0"/>
                <w:numId w:val="19"/>
              </w:numPr>
              <w:spacing w:after="0" w:line="279" w:lineRule="auto"/>
              <w:ind w:firstLine="0"/>
            </w:pPr>
            <w:r>
              <w:rPr>
                <w:sz w:val="20"/>
              </w:rPr>
              <w:t xml:space="preserve">Самосталносеоријентишена плану града и географској карти, као и у простору помоћу компаса и оријентира из природе/окружења; </w:t>
            </w:r>
          </w:p>
          <w:p w14:paraId="5270D3E4" w14:textId="77777777" w:rsidR="00951132" w:rsidRDefault="00951132" w:rsidP="00951132">
            <w:pPr>
              <w:numPr>
                <w:ilvl w:val="0"/>
                <w:numId w:val="19"/>
              </w:numPr>
              <w:spacing w:after="20" w:line="259" w:lineRule="auto"/>
              <w:ind w:firstLine="0"/>
            </w:pPr>
            <w:r>
              <w:rPr>
                <w:sz w:val="20"/>
              </w:rPr>
              <w:t xml:space="preserve">Самосталноповезујепромене у природи и утицај активностиљудина промене у окружењу; </w:t>
            </w:r>
          </w:p>
          <w:p w14:paraId="4D7DA273" w14:textId="77777777" w:rsidR="00951132" w:rsidRDefault="00951132" w:rsidP="00951132">
            <w:pPr>
              <w:numPr>
                <w:ilvl w:val="0"/>
                <w:numId w:val="19"/>
              </w:numPr>
              <w:spacing w:after="3" w:line="276" w:lineRule="auto"/>
              <w:ind w:firstLine="0"/>
            </w:pPr>
            <w:r>
              <w:rPr>
                <w:sz w:val="20"/>
              </w:rPr>
              <w:t xml:space="preserve">Изводиједноставнеогледепратећиупутстваи закључке на основу података, огледа, истраживања; - Познајезаконитостикретањаи Земљине теже; </w:t>
            </w:r>
          </w:p>
          <w:p w14:paraId="67CE00B3" w14:textId="77777777" w:rsidR="00951132" w:rsidRDefault="00951132" w:rsidP="00951132">
            <w:pPr>
              <w:numPr>
                <w:ilvl w:val="0"/>
                <w:numId w:val="19"/>
              </w:numPr>
              <w:spacing w:after="20" w:line="259" w:lineRule="auto"/>
              <w:ind w:firstLine="0"/>
            </w:pPr>
            <w:r>
              <w:rPr>
                <w:sz w:val="20"/>
              </w:rPr>
              <w:t xml:space="preserve">Логички анализира и повезује узрочно-последичневезе у друштву и природи; </w:t>
            </w:r>
          </w:p>
          <w:p w14:paraId="64FDB495" w14:textId="77777777" w:rsidR="00951132" w:rsidRDefault="00951132" w:rsidP="00951132">
            <w:pPr>
              <w:spacing w:after="20" w:line="259" w:lineRule="auto"/>
              <w:ind w:left="0" w:firstLine="0"/>
            </w:pPr>
            <w:r>
              <w:rPr>
                <w:sz w:val="20"/>
              </w:rPr>
              <w:t xml:space="preserve">-У потпуности показује способност примене стечених знања у животним ситуацијама; </w:t>
            </w:r>
          </w:p>
          <w:p w14:paraId="7405A4FF" w14:textId="77777777" w:rsidR="00951132" w:rsidRDefault="00951132" w:rsidP="00951132">
            <w:pPr>
              <w:numPr>
                <w:ilvl w:val="0"/>
                <w:numId w:val="19"/>
              </w:numPr>
              <w:spacing w:after="1" w:line="278" w:lineRule="auto"/>
              <w:ind w:firstLine="0"/>
            </w:pPr>
            <w:r>
              <w:rPr>
                <w:sz w:val="20"/>
              </w:rPr>
              <w:t xml:space="preserve">Тумачи графичке приказе и има способност да резултате рада прикаже истим; - Остварује изузетно успешну сардњу у оквиру различитих група на заједничким  активностима; </w:t>
            </w:r>
          </w:p>
          <w:p w14:paraId="1797C7EB" w14:textId="77777777" w:rsidR="00951132" w:rsidRDefault="00951132" w:rsidP="00951132">
            <w:pPr>
              <w:numPr>
                <w:ilvl w:val="0"/>
                <w:numId w:val="19"/>
              </w:numPr>
              <w:spacing w:after="20" w:line="259" w:lineRule="auto"/>
              <w:ind w:firstLine="0"/>
            </w:pPr>
            <w:r>
              <w:rPr>
                <w:sz w:val="20"/>
              </w:rPr>
              <w:t xml:space="preserve">Решава проблеме на нивоу стваралачког и критичког мишљења; </w:t>
            </w:r>
          </w:p>
          <w:p w14:paraId="34DD50D2" w14:textId="77777777" w:rsidR="00951132" w:rsidRDefault="00951132" w:rsidP="00951132">
            <w:pPr>
              <w:numPr>
                <w:ilvl w:val="0"/>
                <w:numId w:val="19"/>
              </w:numPr>
              <w:spacing w:after="20" w:line="259" w:lineRule="auto"/>
              <w:ind w:firstLine="0"/>
            </w:pPr>
            <w:r>
              <w:rPr>
                <w:sz w:val="20"/>
              </w:rPr>
              <w:t xml:space="preserve">Креативним идејама доприноси успешној реализацији пројекта и различитим облицима рада; </w:t>
            </w:r>
          </w:p>
          <w:p w14:paraId="297268F3" w14:textId="77777777" w:rsidR="00951132" w:rsidRDefault="00951132" w:rsidP="00951132">
            <w:pPr>
              <w:numPr>
                <w:ilvl w:val="0"/>
                <w:numId w:val="19"/>
              </w:numPr>
              <w:spacing w:after="20" w:line="259" w:lineRule="auto"/>
              <w:ind w:firstLine="0"/>
            </w:pPr>
            <w:r>
              <w:rPr>
                <w:sz w:val="20"/>
              </w:rPr>
              <w:t xml:space="preserve">Води редовно запис са часа и допуњује га илустрацијама, графичким приказима, фотографијама...; </w:t>
            </w:r>
          </w:p>
          <w:p w14:paraId="2530F1E5" w14:textId="77777777" w:rsidR="00951132" w:rsidRDefault="00951132" w:rsidP="00951132">
            <w:pPr>
              <w:spacing w:after="20" w:line="259" w:lineRule="auto"/>
              <w:ind w:left="0" w:firstLine="0"/>
            </w:pPr>
            <w:r>
              <w:rPr>
                <w:sz w:val="20"/>
              </w:rPr>
              <w:t xml:space="preserve">-У потпуности и самостално остварује све исходе предвиђене за трећи разред; </w:t>
            </w:r>
          </w:p>
          <w:p w14:paraId="61BC99D5" w14:textId="77777777" w:rsidR="00951132" w:rsidRDefault="00951132" w:rsidP="00951132">
            <w:pPr>
              <w:numPr>
                <w:ilvl w:val="0"/>
                <w:numId w:val="19"/>
              </w:numPr>
              <w:spacing w:after="0" w:line="259" w:lineRule="auto"/>
              <w:ind w:firstLine="0"/>
            </w:pPr>
            <w:r>
              <w:rPr>
                <w:sz w:val="20"/>
              </w:rPr>
              <w:t xml:space="preserve">Самостално користи дигиталне и електронске уџбенике и предности учења кроз интерактивне медије; </w:t>
            </w:r>
          </w:p>
        </w:tc>
      </w:tr>
    </w:tbl>
    <w:p w14:paraId="43FE4138" w14:textId="77777777" w:rsidR="00497CB4" w:rsidRDefault="00951132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0C18D20C" w14:textId="77777777" w:rsidR="00497CB4" w:rsidRDefault="00951132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2F3EBB86" w14:textId="77777777" w:rsidR="00497CB4" w:rsidRDefault="00951132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14ACE11E" w14:textId="77777777" w:rsidR="00497CB4" w:rsidRDefault="00951132">
      <w:pPr>
        <w:spacing w:after="0" w:line="259" w:lineRule="auto"/>
        <w:ind w:left="0" w:firstLine="0"/>
        <w:jc w:val="both"/>
      </w:pPr>
      <w:r>
        <w:rPr>
          <w:sz w:val="24"/>
        </w:rPr>
        <w:t xml:space="preserve"> </w:t>
      </w:r>
    </w:p>
    <w:p w14:paraId="474502C8" w14:textId="77777777" w:rsidR="00497CB4" w:rsidRDefault="00497CB4">
      <w:pPr>
        <w:spacing w:after="0" w:line="259" w:lineRule="auto"/>
        <w:ind w:left="-1440" w:right="74" w:firstLine="0"/>
      </w:pPr>
    </w:p>
    <w:tbl>
      <w:tblPr>
        <w:tblStyle w:val="TableGrid"/>
        <w:tblW w:w="14441" w:type="dxa"/>
        <w:tblInd w:w="-515" w:type="dxa"/>
        <w:shd w:val="clear" w:color="auto" w:fill="FFFFFF" w:themeFill="background1"/>
        <w:tblCellMar>
          <w:top w:w="4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338"/>
        <w:gridCol w:w="2349"/>
        <w:gridCol w:w="9754"/>
      </w:tblGrid>
      <w:tr w:rsidR="00497CB4" w14:paraId="36CD550B" w14:textId="77777777" w:rsidTr="00951132">
        <w:trPr>
          <w:trHeight w:val="6300"/>
        </w:trPr>
        <w:tc>
          <w:tcPr>
            <w:tcW w:w="2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88860D" w14:textId="77777777" w:rsidR="00497CB4" w:rsidRDefault="00497CB4">
            <w:pPr>
              <w:spacing w:after="160" w:line="259" w:lineRule="auto"/>
              <w:ind w:left="0" w:firstLine="0"/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8B80EE" w14:textId="77777777" w:rsidR="00497CB4" w:rsidRDefault="00951132">
            <w:pPr>
              <w:spacing w:after="0" w:line="259" w:lineRule="auto"/>
              <w:ind w:left="8" w:firstLine="0"/>
              <w:jc w:val="center"/>
            </w:pPr>
            <w:r>
              <w:rPr>
                <w:sz w:val="20"/>
              </w:rPr>
              <w:t xml:space="preserve">врло добар (4) </w:t>
            </w:r>
          </w:p>
        </w:tc>
        <w:tc>
          <w:tcPr>
            <w:tcW w:w="9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DE0CFE" w14:textId="77777777" w:rsidR="00497CB4" w:rsidRDefault="00951132">
            <w:pPr>
              <w:numPr>
                <w:ilvl w:val="0"/>
                <w:numId w:val="20"/>
              </w:numPr>
              <w:spacing w:after="19" w:line="259" w:lineRule="auto"/>
              <w:ind w:firstLine="0"/>
            </w:pPr>
            <w:r>
              <w:rPr>
                <w:sz w:val="20"/>
              </w:rPr>
              <w:t xml:space="preserve">У великој мери показује способност примене знања и логички повезује чињенице и појмове; </w:t>
            </w:r>
          </w:p>
          <w:p w14:paraId="5CA540A4" w14:textId="77777777" w:rsidR="00497CB4" w:rsidRDefault="00951132">
            <w:pPr>
              <w:numPr>
                <w:ilvl w:val="0"/>
                <w:numId w:val="20"/>
              </w:numPr>
              <w:spacing w:after="20" w:line="259" w:lineRule="auto"/>
              <w:ind w:firstLine="0"/>
            </w:pPr>
            <w:r>
              <w:rPr>
                <w:sz w:val="20"/>
              </w:rPr>
              <w:t xml:space="preserve">Самостално изводи закључке који се заснивају на подацима;  </w:t>
            </w:r>
          </w:p>
          <w:p w14:paraId="4AADC1A6" w14:textId="77777777" w:rsidR="00497CB4" w:rsidRDefault="00951132">
            <w:pPr>
              <w:numPr>
                <w:ilvl w:val="0"/>
                <w:numId w:val="20"/>
              </w:numPr>
              <w:spacing w:after="19" w:line="259" w:lineRule="auto"/>
              <w:ind w:firstLine="0"/>
            </w:pPr>
            <w:r>
              <w:rPr>
                <w:sz w:val="20"/>
              </w:rPr>
              <w:t xml:space="preserve">Решава поједине проблеме на нивоу стваралачког мишљења и у знатној мери критички расуђује; </w:t>
            </w:r>
          </w:p>
          <w:p w14:paraId="06EAD0A1" w14:textId="77777777" w:rsidR="00497CB4" w:rsidRDefault="00951132">
            <w:pPr>
              <w:numPr>
                <w:ilvl w:val="0"/>
                <w:numId w:val="20"/>
              </w:numPr>
              <w:spacing w:after="16" w:line="259" w:lineRule="auto"/>
              <w:ind w:firstLine="0"/>
            </w:pPr>
            <w:r>
              <w:rPr>
                <w:sz w:val="20"/>
              </w:rPr>
              <w:t xml:space="preserve">Показује велику самосталност и висок степен активности и ангажовања; </w:t>
            </w:r>
          </w:p>
          <w:p w14:paraId="7952635D" w14:textId="77777777" w:rsidR="00497CB4" w:rsidRDefault="00951132">
            <w:pPr>
              <w:numPr>
                <w:ilvl w:val="0"/>
                <w:numId w:val="20"/>
              </w:numPr>
              <w:spacing w:after="19" w:line="259" w:lineRule="auto"/>
              <w:ind w:firstLine="0"/>
            </w:pPr>
            <w:r>
              <w:rPr>
                <w:sz w:val="20"/>
              </w:rPr>
              <w:t xml:space="preserve">Разуме повезаност живе и неживе природе; </w:t>
            </w:r>
          </w:p>
          <w:p w14:paraId="68BACD6F" w14:textId="77777777" w:rsidR="00497CB4" w:rsidRDefault="00951132">
            <w:pPr>
              <w:numPr>
                <w:ilvl w:val="0"/>
                <w:numId w:val="20"/>
              </w:numPr>
              <w:spacing w:after="19" w:line="259" w:lineRule="auto"/>
              <w:ind w:firstLine="0"/>
            </w:pPr>
            <w:r>
              <w:rPr>
                <w:sz w:val="20"/>
              </w:rPr>
              <w:t xml:space="preserve">Познаје повратне и неповратне промене материјала; </w:t>
            </w:r>
          </w:p>
          <w:p w14:paraId="616815D5" w14:textId="77777777" w:rsidR="00497CB4" w:rsidRDefault="00951132">
            <w:pPr>
              <w:numPr>
                <w:ilvl w:val="0"/>
                <w:numId w:val="20"/>
              </w:numPr>
              <w:spacing w:after="20" w:line="259" w:lineRule="auto"/>
              <w:ind w:firstLine="0"/>
            </w:pPr>
            <w:r>
              <w:rPr>
                <w:sz w:val="20"/>
              </w:rPr>
              <w:t xml:space="preserve">Сналази се на плану града и географској карти; </w:t>
            </w:r>
          </w:p>
          <w:p w14:paraId="711A658A" w14:textId="77777777" w:rsidR="00497CB4" w:rsidRDefault="00951132">
            <w:pPr>
              <w:numPr>
                <w:ilvl w:val="0"/>
                <w:numId w:val="20"/>
              </w:numPr>
              <w:spacing w:after="2" w:line="278" w:lineRule="auto"/>
              <w:ind w:firstLine="0"/>
            </w:pPr>
            <w:r>
              <w:rPr>
                <w:sz w:val="20"/>
              </w:rPr>
              <w:t xml:space="preserve">Примењује правила друштвено прихватљивог понашања поштујући права, обавезе и различитости међу људима; </w:t>
            </w:r>
          </w:p>
          <w:p w14:paraId="1CB6652F" w14:textId="77777777" w:rsidR="00497CB4" w:rsidRDefault="00951132">
            <w:pPr>
              <w:numPr>
                <w:ilvl w:val="0"/>
                <w:numId w:val="20"/>
              </w:numPr>
              <w:spacing w:after="17" w:line="259" w:lineRule="auto"/>
              <w:ind w:firstLine="0"/>
            </w:pPr>
            <w:r>
              <w:rPr>
                <w:sz w:val="20"/>
              </w:rPr>
              <w:t xml:space="preserve">Повезује различита занимања и делатности са потребама људи у крају у коме живи; </w:t>
            </w:r>
          </w:p>
          <w:p w14:paraId="1C546DE7" w14:textId="77777777" w:rsidR="00497CB4" w:rsidRDefault="00951132">
            <w:pPr>
              <w:numPr>
                <w:ilvl w:val="0"/>
                <w:numId w:val="20"/>
              </w:numPr>
              <w:spacing w:after="19" w:line="259" w:lineRule="auto"/>
              <w:ind w:firstLine="0"/>
            </w:pPr>
            <w:r>
              <w:rPr>
                <w:sz w:val="20"/>
              </w:rPr>
              <w:t xml:space="preserve">Примењује правила безбедног понашања у саобраћају у свом крају; </w:t>
            </w:r>
          </w:p>
          <w:p w14:paraId="6E0908BD" w14:textId="77777777" w:rsidR="00497CB4" w:rsidRDefault="00951132">
            <w:pPr>
              <w:numPr>
                <w:ilvl w:val="0"/>
                <w:numId w:val="20"/>
              </w:numPr>
              <w:spacing w:after="20" w:line="259" w:lineRule="auto"/>
              <w:ind w:firstLine="0"/>
            </w:pPr>
            <w:r>
              <w:rPr>
                <w:sz w:val="20"/>
              </w:rPr>
              <w:t xml:space="preserve">Познаје утицај температурних промена на воду и ваздух; </w:t>
            </w:r>
          </w:p>
          <w:p w14:paraId="6BA121FC" w14:textId="77777777" w:rsidR="00497CB4" w:rsidRDefault="00951132">
            <w:pPr>
              <w:numPr>
                <w:ilvl w:val="0"/>
                <w:numId w:val="20"/>
              </w:numPr>
              <w:spacing w:after="20" w:line="259" w:lineRule="auto"/>
              <w:ind w:firstLine="0"/>
            </w:pPr>
            <w:r>
              <w:rPr>
                <w:sz w:val="20"/>
              </w:rPr>
              <w:t xml:space="preserve">Разуме веземеђуживимбићима у различитимживотнимзаједницамапомоћуланацаисхране; </w:t>
            </w:r>
          </w:p>
          <w:p w14:paraId="1FA1ACF8" w14:textId="77777777" w:rsidR="00497CB4" w:rsidRDefault="00951132">
            <w:pPr>
              <w:numPr>
                <w:ilvl w:val="0"/>
                <w:numId w:val="20"/>
              </w:numPr>
              <w:spacing w:after="19" w:line="259" w:lineRule="auto"/>
              <w:ind w:firstLine="0"/>
            </w:pPr>
            <w:r>
              <w:rPr>
                <w:sz w:val="20"/>
              </w:rPr>
              <w:t xml:space="preserve">Илуструје примерима одговоран и неодговоран однос човека према животној средини; </w:t>
            </w:r>
          </w:p>
          <w:p w14:paraId="187579A4" w14:textId="77777777" w:rsidR="00497CB4" w:rsidRDefault="00951132">
            <w:pPr>
              <w:numPr>
                <w:ilvl w:val="0"/>
                <w:numId w:val="20"/>
              </w:numPr>
              <w:spacing w:after="20" w:line="259" w:lineRule="auto"/>
              <w:ind w:firstLine="0"/>
            </w:pPr>
            <w:r>
              <w:rPr>
                <w:sz w:val="20"/>
              </w:rPr>
              <w:t xml:space="preserve">Зна поступке (мере) заштитеодзаразнихболести; </w:t>
            </w:r>
          </w:p>
          <w:p w14:paraId="6DC8505B" w14:textId="77777777" w:rsidR="00497CB4" w:rsidRDefault="00951132">
            <w:pPr>
              <w:numPr>
                <w:ilvl w:val="0"/>
                <w:numId w:val="20"/>
              </w:numPr>
              <w:spacing w:after="0" w:line="278" w:lineRule="auto"/>
              <w:ind w:firstLine="0"/>
            </w:pPr>
            <w:r>
              <w:rPr>
                <w:sz w:val="20"/>
              </w:rPr>
              <w:t xml:space="preserve">Зна временске одреднице (година, деценија, век) у свакодневним ситуацијама и приликом описивања догађаја из прошлости своје породице;  - Изводиједноставнеогледепратећиупутства; </w:t>
            </w:r>
          </w:p>
          <w:p w14:paraId="38BFB3B6" w14:textId="77777777" w:rsidR="00497CB4" w:rsidRDefault="00951132">
            <w:pPr>
              <w:numPr>
                <w:ilvl w:val="0"/>
                <w:numId w:val="20"/>
              </w:numPr>
              <w:spacing w:after="20" w:line="259" w:lineRule="auto"/>
              <w:ind w:firstLine="0"/>
            </w:pPr>
            <w:r>
              <w:rPr>
                <w:sz w:val="20"/>
              </w:rPr>
              <w:t xml:space="preserve">Познајезаконитостикретања;  </w:t>
            </w:r>
          </w:p>
          <w:p w14:paraId="2D5E2250" w14:textId="77777777" w:rsidR="00497CB4" w:rsidRDefault="00951132">
            <w:pPr>
              <w:numPr>
                <w:ilvl w:val="0"/>
                <w:numId w:val="20"/>
              </w:numPr>
              <w:spacing w:after="20" w:line="259" w:lineRule="auto"/>
              <w:ind w:firstLine="0"/>
            </w:pPr>
            <w:r>
              <w:rPr>
                <w:sz w:val="20"/>
              </w:rPr>
              <w:t xml:space="preserve">Користи дигиталне и електронске уџбенике и предности учења кроз интерактивне медије;  </w:t>
            </w:r>
          </w:p>
          <w:p w14:paraId="0F571EB2" w14:textId="77777777" w:rsidR="00497CB4" w:rsidRDefault="00951132">
            <w:pPr>
              <w:spacing w:after="17" w:line="259" w:lineRule="auto"/>
              <w:ind w:left="0" w:firstLine="0"/>
            </w:pPr>
            <w:r>
              <w:rPr>
                <w:sz w:val="20"/>
              </w:rPr>
              <w:t xml:space="preserve">-У великој мери показује способност примене стечених знања у животним ситуацијама; </w:t>
            </w:r>
          </w:p>
          <w:p w14:paraId="1C415F05" w14:textId="77777777" w:rsidR="00497CB4" w:rsidRDefault="00951132">
            <w:pPr>
              <w:numPr>
                <w:ilvl w:val="0"/>
                <w:numId w:val="20"/>
              </w:numPr>
              <w:spacing w:after="19" w:line="259" w:lineRule="auto"/>
              <w:ind w:firstLine="0"/>
            </w:pPr>
            <w:r>
              <w:rPr>
                <w:sz w:val="20"/>
              </w:rPr>
              <w:t xml:space="preserve">Остварује успешну сардњу у оквиру различитих група на заједничким активностима; </w:t>
            </w:r>
          </w:p>
          <w:p w14:paraId="12E6F9D1" w14:textId="77777777" w:rsidR="00497CB4" w:rsidRDefault="00951132">
            <w:pPr>
              <w:numPr>
                <w:ilvl w:val="0"/>
                <w:numId w:val="20"/>
              </w:numPr>
              <w:spacing w:after="19" w:line="259" w:lineRule="auto"/>
              <w:ind w:firstLine="0"/>
            </w:pPr>
            <w:r>
              <w:rPr>
                <w:sz w:val="20"/>
              </w:rPr>
              <w:t xml:space="preserve">Радо учествује у реализацији пројеката; </w:t>
            </w:r>
          </w:p>
          <w:p w14:paraId="420A86D7" w14:textId="77777777" w:rsidR="00497CB4" w:rsidRDefault="00951132">
            <w:pPr>
              <w:numPr>
                <w:ilvl w:val="0"/>
                <w:numId w:val="20"/>
              </w:numPr>
              <w:spacing w:after="19" w:line="259" w:lineRule="auto"/>
              <w:ind w:firstLine="0"/>
            </w:pPr>
            <w:r>
              <w:rPr>
                <w:sz w:val="20"/>
              </w:rPr>
              <w:t xml:space="preserve">Води редовно запис са часа и допуњује га илустрацијама; </w:t>
            </w:r>
          </w:p>
          <w:p w14:paraId="28E3BDA0" w14:textId="77777777" w:rsidR="00497CB4" w:rsidRDefault="00951132">
            <w:pPr>
              <w:numPr>
                <w:ilvl w:val="0"/>
                <w:numId w:val="20"/>
              </w:numPr>
              <w:spacing w:after="19" w:line="259" w:lineRule="auto"/>
              <w:ind w:firstLine="0"/>
            </w:pPr>
            <w:r>
              <w:rPr>
                <w:sz w:val="20"/>
              </w:rPr>
              <w:t xml:space="preserve">У великој мери логички повезује чињенице у друштву и природи; </w:t>
            </w:r>
          </w:p>
          <w:p w14:paraId="43EE5C98" w14:textId="77777777" w:rsidR="00497CB4" w:rsidRDefault="00951132">
            <w:pPr>
              <w:numPr>
                <w:ilvl w:val="0"/>
                <w:numId w:val="20"/>
              </w:numPr>
              <w:spacing w:after="19" w:line="259" w:lineRule="auto"/>
              <w:ind w:firstLine="0"/>
            </w:pPr>
            <w:r>
              <w:rPr>
                <w:sz w:val="20"/>
              </w:rPr>
              <w:t xml:space="preserve">Решава поједине захтеве и у знатној мери критички расуђује; </w:t>
            </w:r>
          </w:p>
          <w:p w14:paraId="2A631946" w14:textId="77777777" w:rsidR="00497CB4" w:rsidRDefault="0095113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-У великој мери показује оствареност исхода; </w:t>
            </w:r>
          </w:p>
        </w:tc>
      </w:tr>
      <w:tr w:rsidR="00497CB4" w14:paraId="7525524F" w14:textId="77777777" w:rsidTr="00951132">
        <w:trPr>
          <w:trHeight w:val="299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444CD3" w14:textId="77777777" w:rsidR="00497CB4" w:rsidRDefault="00497CB4">
            <w:pPr>
              <w:spacing w:after="160" w:line="259" w:lineRule="auto"/>
              <w:ind w:left="0" w:firstLine="0"/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4445F2" w14:textId="77777777" w:rsidR="00497CB4" w:rsidRDefault="00951132">
            <w:pPr>
              <w:spacing w:after="0" w:line="259" w:lineRule="auto"/>
              <w:ind w:left="11" w:firstLine="0"/>
              <w:jc w:val="center"/>
            </w:pPr>
            <w:r>
              <w:rPr>
                <w:sz w:val="20"/>
              </w:rPr>
              <w:t xml:space="preserve">добар (3) </w:t>
            </w:r>
          </w:p>
        </w:tc>
        <w:tc>
          <w:tcPr>
            <w:tcW w:w="9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3C222A" w14:textId="77777777" w:rsidR="00497CB4" w:rsidRDefault="00951132">
            <w:pPr>
              <w:numPr>
                <w:ilvl w:val="0"/>
                <w:numId w:val="21"/>
              </w:numPr>
              <w:spacing w:after="19" w:line="259" w:lineRule="auto"/>
              <w:ind w:firstLine="0"/>
            </w:pPr>
            <w:r>
              <w:rPr>
                <w:sz w:val="20"/>
              </w:rPr>
              <w:t xml:space="preserve">У довољној мери показује способност употребе информација у новим ситуацијама; </w:t>
            </w:r>
          </w:p>
          <w:p w14:paraId="20F78984" w14:textId="77777777" w:rsidR="00497CB4" w:rsidRDefault="00951132">
            <w:pPr>
              <w:numPr>
                <w:ilvl w:val="0"/>
                <w:numId w:val="21"/>
              </w:numPr>
              <w:spacing w:after="20" w:line="259" w:lineRule="auto"/>
              <w:ind w:firstLine="0"/>
            </w:pPr>
            <w:r>
              <w:rPr>
                <w:sz w:val="20"/>
              </w:rPr>
              <w:t xml:space="preserve">У знатној мери логички повезује чињенице и појмове; </w:t>
            </w:r>
          </w:p>
          <w:p w14:paraId="536341C7" w14:textId="77777777" w:rsidR="00497CB4" w:rsidRDefault="00951132">
            <w:pPr>
              <w:numPr>
                <w:ilvl w:val="0"/>
                <w:numId w:val="21"/>
              </w:numPr>
              <w:spacing w:after="0" w:line="279" w:lineRule="auto"/>
              <w:ind w:firstLine="0"/>
            </w:pPr>
            <w:r>
              <w:rPr>
                <w:sz w:val="20"/>
              </w:rPr>
              <w:t xml:space="preserve">Већим делом самостално изводи закључке који се заснивају на подацима и делимично самостално решава поједине проблеме; </w:t>
            </w:r>
          </w:p>
          <w:p w14:paraId="21DF4B4F" w14:textId="77777777" w:rsidR="00497CB4" w:rsidRDefault="00951132">
            <w:pPr>
              <w:numPr>
                <w:ilvl w:val="0"/>
                <w:numId w:val="21"/>
              </w:numPr>
              <w:spacing w:after="19" w:line="259" w:lineRule="auto"/>
              <w:ind w:firstLine="0"/>
            </w:pPr>
            <w:r>
              <w:rPr>
                <w:sz w:val="20"/>
              </w:rPr>
              <w:t xml:space="preserve">У довољној мери критички расуђује; </w:t>
            </w:r>
          </w:p>
          <w:p w14:paraId="0E58CB47" w14:textId="77777777" w:rsidR="00497CB4" w:rsidRDefault="00951132">
            <w:pPr>
              <w:numPr>
                <w:ilvl w:val="0"/>
                <w:numId w:val="21"/>
              </w:numPr>
              <w:spacing w:after="19" w:line="259" w:lineRule="auto"/>
              <w:ind w:firstLine="0"/>
            </w:pPr>
            <w:r>
              <w:rPr>
                <w:sz w:val="20"/>
              </w:rPr>
              <w:t xml:space="preserve">Показује делимични степен активности и ангажовања; </w:t>
            </w:r>
          </w:p>
          <w:p w14:paraId="7F7B1165" w14:textId="77777777" w:rsidR="00497CB4" w:rsidRDefault="00951132">
            <w:pPr>
              <w:numPr>
                <w:ilvl w:val="0"/>
                <w:numId w:val="21"/>
              </w:numPr>
              <w:spacing w:after="18" w:line="259" w:lineRule="auto"/>
              <w:ind w:firstLine="0"/>
            </w:pPr>
            <w:r>
              <w:rPr>
                <w:sz w:val="20"/>
              </w:rPr>
              <w:t xml:space="preserve">Разуме повезаност живе и неживе природе; </w:t>
            </w:r>
          </w:p>
          <w:p w14:paraId="2F574F25" w14:textId="77777777" w:rsidR="00497CB4" w:rsidRDefault="00951132">
            <w:pPr>
              <w:numPr>
                <w:ilvl w:val="0"/>
                <w:numId w:val="21"/>
              </w:numPr>
              <w:spacing w:after="20" w:line="259" w:lineRule="auto"/>
              <w:ind w:firstLine="0"/>
            </w:pPr>
            <w:r>
              <w:rPr>
                <w:sz w:val="20"/>
              </w:rPr>
              <w:t xml:space="preserve">Познаје различите материјале; </w:t>
            </w:r>
          </w:p>
          <w:p w14:paraId="4384173B" w14:textId="77777777" w:rsidR="00497CB4" w:rsidRDefault="00951132">
            <w:pPr>
              <w:numPr>
                <w:ilvl w:val="0"/>
                <w:numId w:val="21"/>
              </w:numPr>
              <w:spacing w:after="19" w:line="259" w:lineRule="auto"/>
              <w:ind w:firstLine="0"/>
            </w:pPr>
            <w:r>
              <w:rPr>
                <w:sz w:val="20"/>
              </w:rPr>
              <w:t xml:space="preserve">Повезује различита занимања и делатности са потребама људи у крају у коме живи; </w:t>
            </w:r>
          </w:p>
          <w:p w14:paraId="3D7C15A4" w14:textId="77777777" w:rsidR="00497CB4" w:rsidRDefault="00951132">
            <w:pPr>
              <w:numPr>
                <w:ilvl w:val="0"/>
                <w:numId w:val="21"/>
              </w:numPr>
              <w:spacing w:after="17" w:line="259" w:lineRule="auto"/>
              <w:ind w:firstLine="0"/>
            </w:pPr>
            <w:r>
              <w:rPr>
                <w:sz w:val="20"/>
              </w:rPr>
              <w:t xml:space="preserve">Познаје правила безбедног понашања у саобраћају у свом крају; </w:t>
            </w:r>
          </w:p>
          <w:p w14:paraId="5C56FAEF" w14:textId="77777777" w:rsidR="00497CB4" w:rsidRDefault="00951132">
            <w:pPr>
              <w:numPr>
                <w:ilvl w:val="0"/>
                <w:numId w:val="21"/>
              </w:numPr>
              <w:spacing w:after="20" w:line="259" w:lineRule="auto"/>
              <w:ind w:firstLine="0"/>
            </w:pPr>
            <w:r>
              <w:rPr>
                <w:sz w:val="20"/>
              </w:rPr>
              <w:t xml:space="preserve">Уз асистенцију увиђа веземеђуживимбићима у различитимживотнимзаједницамапомоћуланацаисхране; </w:t>
            </w:r>
          </w:p>
          <w:p w14:paraId="0FE5922C" w14:textId="77777777" w:rsidR="00497CB4" w:rsidRDefault="00951132">
            <w:pPr>
              <w:numPr>
                <w:ilvl w:val="0"/>
                <w:numId w:val="21"/>
              </w:numPr>
              <w:spacing w:after="0" w:line="259" w:lineRule="auto"/>
              <w:ind w:firstLine="0"/>
            </w:pPr>
            <w:r>
              <w:rPr>
                <w:sz w:val="20"/>
              </w:rPr>
              <w:t xml:space="preserve">Илуструје примерима одговоран и неодговоран однос човека према животној средини; - Познаје заразне болести; </w:t>
            </w:r>
          </w:p>
        </w:tc>
      </w:tr>
    </w:tbl>
    <w:p w14:paraId="33D3A6F9" w14:textId="77777777" w:rsidR="00497CB4" w:rsidRDefault="00497CB4">
      <w:pPr>
        <w:spacing w:after="0" w:line="259" w:lineRule="auto"/>
        <w:ind w:left="-1440" w:right="74" w:firstLine="0"/>
      </w:pPr>
    </w:p>
    <w:tbl>
      <w:tblPr>
        <w:tblStyle w:val="TableGrid"/>
        <w:tblW w:w="14441" w:type="dxa"/>
        <w:tblInd w:w="-515" w:type="dxa"/>
        <w:shd w:val="clear" w:color="auto" w:fill="FFFFFF" w:themeFill="background1"/>
        <w:tblCellMar>
          <w:top w:w="44" w:type="dxa"/>
          <w:left w:w="108" w:type="dxa"/>
          <w:right w:w="344" w:type="dxa"/>
        </w:tblCellMar>
        <w:tblLook w:val="04A0" w:firstRow="1" w:lastRow="0" w:firstColumn="1" w:lastColumn="0" w:noHBand="0" w:noVBand="1"/>
      </w:tblPr>
      <w:tblGrid>
        <w:gridCol w:w="2338"/>
        <w:gridCol w:w="2349"/>
        <w:gridCol w:w="9754"/>
      </w:tblGrid>
      <w:tr w:rsidR="00497CB4" w14:paraId="32F8E01E" w14:textId="77777777" w:rsidTr="00951132">
        <w:trPr>
          <w:trHeight w:val="2309"/>
        </w:trPr>
        <w:tc>
          <w:tcPr>
            <w:tcW w:w="2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B9651D" w14:textId="77777777" w:rsidR="00497CB4" w:rsidRDefault="00497CB4">
            <w:pPr>
              <w:spacing w:after="160" w:line="259" w:lineRule="auto"/>
              <w:ind w:left="0" w:firstLine="0"/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68EE64" w14:textId="77777777" w:rsidR="00497CB4" w:rsidRDefault="00497CB4">
            <w:pPr>
              <w:spacing w:after="160" w:line="259" w:lineRule="auto"/>
              <w:ind w:left="0" w:firstLine="0"/>
            </w:pPr>
          </w:p>
        </w:tc>
        <w:tc>
          <w:tcPr>
            <w:tcW w:w="9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8E388A" w14:textId="77777777" w:rsidR="00497CB4" w:rsidRDefault="00951132">
            <w:pPr>
              <w:numPr>
                <w:ilvl w:val="0"/>
                <w:numId w:val="22"/>
              </w:numPr>
              <w:spacing w:after="20" w:line="259" w:lineRule="auto"/>
              <w:ind w:firstLine="0"/>
            </w:pPr>
            <w:r>
              <w:rPr>
                <w:sz w:val="20"/>
              </w:rPr>
              <w:t xml:space="preserve">Познаје временске одреднице (година, деценија, век); </w:t>
            </w:r>
          </w:p>
          <w:p w14:paraId="671BC12D" w14:textId="77777777" w:rsidR="00497CB4" w:rsidRDefault="00951132">
            <w:pPr>
              <w:numPr>
                <w:ilvl w:val="0"/>
                <w:numId w:val="22"/>
              </w:numPr>
              <w:spacing w:after="20" w:line="259" w:lineRule="auto"/>
              <w:ind w:firstLine="0"/>
            </w:pPr>
            <w:r>
              <w:rPr>
                <w:sz w:val="20"/>
              </w:rPr>
              <w:t xml:space="preserve">Остварује сардњу у оквиру различитих група на заједничким активностима; </w:t>
            </w:r>
          </w:p>
          <w:p w14:paraId="2ECEBA48" w14:textId="77777777" w:rsidR="00497CB4" w:rsidRDefault="00951132">
            <w:pPr>
              <w:numPr>
                <w:ilvl w:val="0"/>
                <w:numId w:val="22"/>
              </w:numPr>
              <w:spacing w:after="19" w:line="259" w:lineRule="auto"/>
              <w:ind w:firstLine="0"/>
            </w:pPr>
            <w:r>
              <w:rPr>
                <w:sz w:val="20"/>
              </w:rPr>
              <w:t xml:space="preserve">Уважава различитости људи и прихвата последице када прекрши понашања у оквиру групе;  </w:t>
            </w:r>
          </w:p>
          <w:p w14:paraId="4BCD3B51" w14:textId="77777777" w:rsidR="00497CB4" w:rsidRDefault="00951132">
            <w:pPr>
              <w:numPr>
                <w:ilvl w:val="0"/>
                <w:numId w:val="22"/>
              </w:numPr>
              <w:spacing w:after="17" w:line="259" w:lineRule="auto"/>
              <w:ind w:firstLine="0"/>
            </w:pPr>
            <w:r>
              <w:rPr>
                <w:sz w:val="20"/>
              </w:rPr>
              <w:t xml:space="preserve">Знаосновнеразликеизмеђубиљака, животиња и људи;  </w:t>
            </w:r>
          </w:p>
          <w:p w14:paraId="1B696021" w14:textId="77777777" w:rsidR="00497CB4" w:rsidRDefault="00951132">
            <w:pPr>
              <w:numPr>
                <w:ilvl w:val="0"/>
                <w:numId w:val="22"/>
              </w:numPr>
              <w:spacing w:after="20" w:line="259" w:lineRule="auto"/>
              <w:ind w:firstLine="0"/>
            </w:pPr>
            <w:r>
              <w:rPr>
                <w:sz w:val="20"/>
              </w:rPr>
              <w:t xml:space="preserve">Разликујеповратне и неповратнепроменематеријала;  </w:t>
            </w:r>
          </w:p>
          <w:p w14:paraId="34999354" w14:textId="77777777" w:rsidR="00497CB4" w:rsidRDefault="00951132">
            <w:pPr>
              <w:numPr>
                <w:ilvl w:val="0"/>
                <w:numId w:val="22"/>
              </w:numPr>
              <w:spacing w:after="19" w:line="259" w:lineRule="auto"/>
              <w:ind w:firstLine="0"/>
            </w:pPr>
            <w:r>
              <w:rPr>
                <w:sz w:val="20"/>
              </w:rPr>
              <w:t xml:space="preserve">Уз помоћ наставника може да се снађе на плану града и географској карти; </w:t>
            </w:r>
          </w:p>
          <w:p w14:paraId="02B5BFFB" w14:textId="77777777" w:rsidR="00497CB4" w:rsidRDefault="00951132">
            <w:pPr>
              <w:numPr>
                <w:ilvl w:val="0"/>
                <w:numId w:val="22"/>
              </w:numPr>
              <w:spacing w:after="20" w:line="259" w:lineRule="auto"/>
              <w:ind w:firstLine="0"/>
            </w:pPr>
            <w:r>
              <w:rPr>
                <w:sz w:val="20"/>
              </w:rPr>
              <w:t xml:space="preserve">Узима учешће у пројектима и различитим облицима рада;  </w:t>
            </w:r>
          </w:p>
          <w:p w14:paraId="1192B815" w14:textId="77777777" w:rsidR="00497CB4" w:rsidRDefault="00951132">
            <w:pPr>
              <w:numPr>
                <w:ilvl w:val="0"/>
                <w:numId w:val="22"/>
              </w:numPr>
              <w:spacing w:after="1" w:line="279" w:lineRule="auto"/>
              <w:ind w:firstLine="0"/>
            </w:pPr>
            <w:r>
              <w:rPr>
                <w:sz w:val="20"/>
              </w:rPr>
              <w:t xml:space="preserve">Уз асистенцију користи дигиталне и електронске уџбенике и предности учења кроз интерактивне медије; - Углавном редовно води редовно запис у свесци; </w:t>
            </w:r>
          </w:p>
          <w:p w14:paraId="44ACC470" w14:textId="77777777" w:rsidR="00497CB4" w:rsidRDefault="0095113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-Уз помоћ наставника остварује предвиђене исходе; </w:t>
            </w:r>
          </w:p>
        </w:tc>
      </w:tr>
      <w:tr w:rsidR="00497CB4" w14:paraId="12E4481A" w14:textId="77777777" w:rsidTr="00951132">
        <w:trPr>
          <w:trHeight w:val="39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10BABA2A" w14:textId="77777777" w:rsidR="00497CB4" w:rsidRDefault="00497CB4">
            <w:pPr>
              <w:spacing w:after="160" w:line="259" w:lineRule="auto"/>
              <w:ind w:left="0" w:firstLine="0"/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8499DF" w14:textId="77777777" w:rsidR="00497CB4" w:rsidRDefault="00951132">
            <w:pPr>
              <w:spacing w:after="0" w:line="259" w:lineRule="auto"/>
              <w:ind w:left="237" w:firstLine="0"/>
              <w:jc w:val="center"/>
            </w:pPr>
            <w:r>
              <w:rPr>
                <w:sz w:val="20"/>
              </w:rPr>
              <w:t xml:space="preserve">довољан (2) </w:t>
            </w:r>
          </w:p>
        </w:tc>
        <w:tc>
          <w:tcPr>
            <w:tcW w:w="9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0FFE32" w14:textId="77777777" w:rsidR="00497CB4" w:rsidRDefault="00951132">
            <w:pPr>
              <w:numPr>
                <w:ilvl w:val="0"/>
                <w:numId w:val="23"/>
              </w:numPr>
              <w:spacing w:after="18" w:line="259" w:lineRule="auto"/>
              <w:ind w:firstLine="0"/>
            </w:pPr>
            <w:r>
              <w:rPr>
                <w:sz w:val="20"/>
              </w:rPr>
              <w:t xml:space="preserve">Знања која је остварио су на нивоу репродукције, уз минималну примену;  </w:t>
            </w:r>
          </w:p>
          <w:p w14:paraId="68977324" w14:textId="77777777" w:rsidR="00497CB4" w:rsidRDefault="00951132">
            <w:pPr>
              <w:numPr>
                <w:ilvl w:val="0"/>
                <w:numId w:val="23"/>
              </w:numPr>
              <w:spacing w:after="0" w:line="280" w:lineRule="auto"/>
              <w:ind w:firstLine="0"/>
            </w:pPr>
            <w:r>
              <w:rPr>
                <w:sz w:val="20"/>
              </w:rPr>
              <w:t xml:space="preserve">У мањој мери логички повезује чињенице и појмове и искључиво уз подршку наставника изводи закључке који се заснивају на подацима; </w:t>
            </w:r>
          </w:p>
          <w:p w14:paraId="15292803" w14:textId="77777777" w:rsidR="00497CB4" w:rsidRDefault="00951132">
            <w:pPr>
              <w:numPr>
                <w:ilvl w:val="0"/>
                <w:numId w:val="23"/>
              </w:numPr>
              <w:spacing w:after="19" w:line="259" w:lineRule="auto"/>
              <w:ind w:firstLine="0"/>
            </w:pPr>
            <w:r>
              <w:rPr>
                <w:sz w:val="20"/>
              </w:rPr>
              <w:t xml:space="preserve">Понекад је самосталан у решавању проблема и у недовољној мери критички расуђује; </w:t>
            </w:r>
          </w:p>
          <w:p w14:paraId="66F0BF33" w14:textId="77777777" w:rsidR="00497CB4" w:rsidRDefault="00951132">
            <w:pPr>
              <w:numPr>
                <w:ilvl w:val="0"/>
                <w:numId w:val="23"/>
              </w:numPr>
              <w:spacing w:after="19" w:line="259" w:lineRule="auto"/>
              <w:ind w:firstLine="0"/>
            </w:pPr>
            <w:r>
              <w:rPr>
                <w:sz w:val="20"/>
              </w:rPr>
              <w:t xml:space="preserve">Показује мањи степен активности и ангажовања; </w:t>
            </w:r>
          </w:p>
          <w:p w14:paraId="3CE3E5A3" w14:textId="77777777" w:rsidR="00497CB4" w:rsidRDefault="00951132">
            <w:pPr>
              <w:numPr>
                <w:ilvl w:val="0"/>
                <w:numId w:val="23"/>
              </w:numPr>
              <w:spacing w:after="20" w:line="259" w:lineRule="auto"/>
              <w:ind w:firstLine="0"/>
            </w:pPr>
            <w:r>
              <w:rPr>
                <w:sz w:val="20"/>
              </w:rPr>
              <w:t xml:space="preserve">Зназаједничкекарактеристикеживихбића;  </w:t>
            </w:r>
          </w:p>
          <w:p w14:paraId="0DED7D74" w14:textId="77777777" w:rsidR="00497CB4" w:rsidRDefault="00951132">
            <w:pPr>
              <w:spacing w:after="16" w:line="259" w:lineRule="auto"/>
              <w:ind w:left="0" w:firstLine="0"/>
            </w:pPr>
            <w:r>
              <w:rPr>
                <w:sz w:val="20"/>
              </w:rPr>
              <w:t xml:space="preserve">-Познаје основнасвојстваводе, ваздуха и земљишта;  </w:t>
            </w:r>
          </w:p>
          <w:p w14:paraId="6AF27972" w14:textId="77777777" w:rsidR="00497CB4" w:rsidRDefault="00951132">
            <w:pPr>
              <w:numPr>
                <w:ilvl w:val="0"/>
                <w:numId w:val="23"/>
              </w:numPr>
              <w:spacing w:after="20" w:line="259" w:lineRule="auto"/>
              <w:ind w:firstLine="0"/>
            </w:pPr>
            <w:r>
              <w:rPr>
                <w:sz w:val="20"/>
              </w:rPr>
              <w:t xml:space="preserve">Умедапрепознакретањетела;  </w:t>
            </w:r>
          </w:p>
          <w:p w14:paraId="7329EDFE" w14:textId="77777777" w:rsidR="00497CB4" w:rsidRDefault="00951132">
            <w:pPr>
              <w:spacing w:after="20" w:line="259" w:lineRule="auto"/>
              <w:ind w:left="0" w:firstLine="0"/>
            </w:pPr>
            <w:r>
              <w:rPr>
                <w:sz w:val="20"/>
              </w:rPr>
              <w:t xml:space="preserve">-Познајеосновнаправилапонашања ушколи и окружењу; </w:t>
            </w:r>
          </w:p>
          <w:p w14:paraId="2A9C128D" w14:textId="77777777" w:rsidR="00497CB4" w:rsidRDefault="00951132">
            <w:pPr>
              <w:numPr>
                <w:ilvl w:val="0"/>
                <w:numId w:val="23"/>
              </w:numPr>
              <w:spacing w:after="20" w:line="259" w:lineRule="auto"/>
              <w:ind w:firstLine="0"/>
            </w:pPr>
            <w:r>
              <w:rPr>
                <w:sz w:val="20"/>
              </w:rPr>
              <w:t xml:space="preserve">У мањој мери логички повезује чињенице у друштву и природи; </w:t>
            </w:r>
          </w:p>
          <w:p w14:paraId="408066A4" w14:textId="77777777" w:rsidR="00497CB4" w:rsidRDefault="00951132">
            <w:pPr>
              <w:numPr>
                <w:ilvl w:val="0"/>
                <w:numId w:val="23"/>
              </w:numPr>
              <w:spacing w:after="19" w:line="259" w:lineRule="auto"/>
              <w:ind w:firstLine="0"/>
            </w:pPr>
            <w:r>
              <w:rPr>
                <w:sz w:val="20"/>
              </w:rPr>
              <w:t xml:space="preserve">Знања која је остварио су на репродуктивном нивоу уз минималну примену; </w:t>
            </w:r>
          </w:p>
          <w:p w14:paraId="18EE7CFE" w14:textId="77777777" w:rsidR="00497CB4" w:rsidRDefault="00951132">
            <w:pPr>
              <w:numPr>
                <w:ilvl w:val="0"/>
                <w:numId w:val="23"/>
              </w:numPr>
              <w:spacing w:after="18" w:line="259" w:lineRule="auto"/>
              <w:ind w:firstLine="0"/>
            </w:pPr>
            <w:r>
              <w:rPr>
                <w:sz w:val="20"/>
              </w:rPr>
              <w:t xml:space="preserve">Именује и препознаје друштвене и природне појаве;  </w:t>
            </w:r>
          </w:p>
          <w:p w14:paraId="103DE6D5" w14:textId="77777777" w:rsidR="00497CB4" w:rsidRDefault="00951132">
            <w:pPr>
              <w:numPr>
                <w:ilvl w:val="0"/>
                <w:numId w:val="23"/>
              </w:numPr>
              <w:spacing w:after="1" w:line="277" w:lineRule="auto"/>
              <w:ind w:firstLine="0"/>
            </w:pPr>
            <w:r>
              <w:rPr>
                <w:sz w:val="20"/>
              </w:rPr>
              <w:t xml:space="preserve">Уз велику асистенцију користи дигиталне и електронске уџбенике и предности учења кроз интерактивне медије; </w:t>
            </w:r>
          </w:p>
          <w:p w14:paraId="31CD2297" w14:textId="77777777" w:rsidR="00497CB4" w:rsidRDefault="00951132">
            <w:pPr>
              <w:numPr>
                <w:ilvl w:val="0"/>
                <w:numId w:val="23"/>
              </w:numPr>
              <w:spacing w:after="19" w:line="259" w:lineRule="auto"/>
              <w:ind w:firstLine="0"/>
            </w:pPr>
            <w:r>
              <w:rPr>
                <w:sz w:val="20"/>
              </w:rPr>
              <w:t xml:space="preserve">Повремено води запис у свесци, илуструје; </w:t>
            </w:r>
          </w:p>
          <w:p w14:paraId="25B4D0F3" w14:textId="77777777" w:rsidR="00497CB4" w:rsidRDefault="00951132">
            <w:pPr>
              <w:numPr>
                <w:ilvl w:val="0"/>
                <w:numId w:val="23"/>
              </w:numPr>
              <w:spacing w:after="20" w:line="259" w:lineRule="auto"/>
              <w:ind w:firstLine="0"/>
            </w:pPr>
            <w:r>
              <w:rPr>
                <w:sz w:val="20"/>
              </w:rPr>
              <w:t xml:space="preserve">Показује мањи степен активности и ангажовања  </w:t>
            </w:r>
          </w:p>
          <w:p w14:paraId="24C0C8CE" w14:textId="77777777" w:rsidR="00497CB4" w:rsidRDefault="0095113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-Уз већу помоћ и ангажовање наставника остварује већину исхода; </w:t>
            </w:r>
          </w:p>
        </w:tc>
      </w:tr>
      <w:tr w:rsidR="00497CB4" w14:paraId="72BA50AE" w14:textId="77777777" w:rsidTr="00951132">
        <w:trPr>
          <w:trHeight w:val="26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AEC8F0" w14:textId="77777777" w:rsidR="00497CB4" w:rsidRDefault="00497CB4">
            <w:pPr>
              <w:spacing w:after="160" w:line="259" w:lineRule="auto"/>
              <w:ind w:left="0" w:firstLine="0"/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5F8191" w14:textId="77777777" w:rsidR="00497CB4" w:rsidRDefault="00951132">
            <w:pPr>
              <w:spacing w:after="0" w:line="259" w:lineRule="auto"/>
              <w:ind w:left="237" w:firstLine="0"/>
              <w:jc w:val="center"/>
            </w:pPr>
            <w:r>
              <w:rPr>
                <w:sz w:val="20"/>
              </w:rPr>
              <w:t xml:space="preserve">недовољан (1) </w:t>
            </w:r>
          </w:p>
        </w:tc>
        <w:tc>
          <w:tcPr>
            <w:tcW w:w="97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30FA8479" w14:textId="77777777" w:rsidR="00497CB4" w:rsidRDefault="00951132">
            <w:pPr>
              <w:spacing w:after="19" w:line="259" w:lineRule="auto"/>
              <w:ind w:left="0" w:firstLine="0"/>
            </w:pPr>
            <w:r>
              <w:rPr>
                <w:sz w:val="20"/>
              </w:rPr>
              <w:t xml:space="preserve">-Знања која је остварио нису ни на нивоу препознавања и не показује способност репродукције и примене;  </w:t>
            </w:r>
          </w:p>
          <w:p w14:paraId="15B8E5E9" w14:textId="77777777" w:rsidR="00497CB4" w:rsidRDefault="00951132">
            <w:pPr>
              <w:numPr>
                <w:ilvl w:val="0"/>
                <w:numId w:val="24"/>
              </w:numPr>
              <w:spacing w:after="15" w:line="259" w:lineRule="auto"/>
              <w:ind w:firstLine="0"/>
            </w:pPr>
            <w:r>
              <w:rPr>
                <w:sz w:val="20"/>
              </w:rPr>
              <w:t xml:space="preserve">Не изводи закључке који се заснивају на подацима; </w:t>
            </w:r>
          </w:p>
          <w:p w14:paraId="7158C7D9" w14:textId="77777777" w:rsidR="00497CB4" w:rsidRDefault="00951132">
            <w:pPr>
              <w:numPr>
                <w:ilvl w:val="0"/>
                <w:numId w:val="24"/>
              </w:numPr>
              <w:spacing w:after="20" w:line="259" w:lineRule="auto"/>
              <w:ind w:firstLine="0"/>
            </w:pPr>
            <w:r>
              <w:rPr>
                <w:sz w:val="20"/>
              </w:rPr>
              <w:t xml:space="preserve">Критички не расуђује; </w:t>
            </w:r>
          </w:p>
          <w:p w14:paraId="75F7D67A" w14:textId="77777777" w:rsidR="00497CB4" w:rsidRDefault="00951132">
            <w:pPr>
              <w:numPr>
                <w:ilvl w:val="0"/>
                <w:numId w:val="24"/>
              </w:numPr>
              <w:spacing w:after="20" w:line="259" w:lineRule="auto"/>
              <w:ind w:firstLine="0"/>
            </w:pPr>
            <w:r>
              <w:rPr>
                <w:sz w:val="20"/>
              </w:rPr>
              <w:t xml:space="preserve">Не показује интересовање за учешће у активностима нити ангажовање; </w:t>
            </w:r>
          </w:p>
          <w:p w14:paraId="3FEBEFE5" w14:textId="77777777" w:rsidR="00497CB4" w:rsidRDefault="00951132">
            <w:pPr>
              <w:spacing w:after="19" w:line="259" w:lineRule="auto"/>
              <w:ind w:left="0" w:firstLine="0"/>
            </w:pPr>
            <w:r>
              <w:rPr>
                <w:sz w:val="20"/>
              </w:rPr>
              <w:t xml:space="preserve">-И поред великог ангажовања наставника тешко остварује сарадњу у групи;  </w:t>
            </w:r>
          </w:p>
          <w:p w14:paraId="595EFB7B" w14:textId="77777777" w:rsidR="00497CB4" w:rsidRDefault="00951132">
            <w:pPr>
              <w:numPr>
                <w:ilvl w:val="0"/>
                <w:numId w:val="24"/>
              </w:numPr>
              <w:spacing w:after="18" w:line="259" w:lineRule="auto"/>
              <w:ind w:firstLine="0"/>
            </w:pPr>
            <w:r>
              <w:rPr>
                <w:sz w:val="20"/>
              </w:rPr>
              <w:t xml:space="preserve">Не разуме узрочно – последичне везе у природи и окружењу;  </w:t>
            </w:r>
          </w:p>
          <w:p w14:paraId="2BE28EFA" w14:textId="77777777" w:rsidR="00497CB4" w:rsidRDefault="00951132">
            <w:pPr>
              <w:numPr>
                <w:ilvl w:val="0"/>
                <w:numId w:val="24"/>
              </w:numPr>
              <w:spacing w:after="20" w:line="259" w:lineRule="auto"/>
              <w:ind w:firstLine="0"/>
            </w:pPr>
            <w:r>
              <w:rPr>
                <w:sz w:val="20"/>
              </w:rPr>
              <w:t xml:space="preserve">Тешко се сналази у насељу; </w:t>
            </w:r>
          </w:p>
          <w:p w14:paraId="2D93D8E0" w14:textId="77777777" w:rsidR="00497CB4" w:rsidRDefault="00951132">
            <w:pPr>
              <w:numPr>
                <w:ilvl w:val="0"/>
                <w:numId w:val="24"/>
              </w:numPr>
              <w:spacing w:after="17" w:line="259" w:lineRule="auto"/>
              <w:ind w:firstLine="0"/>
            </w:pPr>
            <w:r>
              <w:rPr>
                <w:sz w:val="20"/>
              </w:rPr>
              <w:t xml:space="preserve">Не препознаје основна својства живе и неживе природе, као и кретања тела у простору и времену; </w:t>
            </w:r>
          </w:p>
          <w:p w14:paraId="1BF3CADD" w14:textId="77777777" w:rsidR="00497CB4" w:rsidRDefault="00951132">
            <w:pPr>
              <w:numPr>
                <w:ilvl w:val="0"/>
                <w:numId w:val="24"/>
              </w:numPr>
              <w:spacing w:after="0" w:line="259" w:lineRule="auto"/>
              <w:ind w:firstLine="0"/>
            </w:pPr>
            <w:r>
              <w:rPr>
                <w:sz w:val="20"/>
              </w:rPr>
              <w:t xml:space="preserve">Не користи дигиталне и електронске уџбенике и предности учења кроз интерактивне медије; - Не показује жељу и вољу за напредовањем; </w:t>
            </w:r>
          </w:p>
        </w:tc>
      </w:tr>
    </w:tbl>
    <w:p w14:paraId="70B61F97" w14:textId="77777777" w:rsidR="00497CB4" w:rsidRDefault="00497CB4">
      <w:pPr>
        <w:spacing w:after="0" w:line="259" w:lineRule="auto"/>
        <w:ind w:left="-1440" w:right="26" w:firstLine="0"/>
      </w:pPr>
    </w:p>
    <w:tbl>
      <w:tblPr>
        <w:tblStyle w:val="TableGrid"/>
        <w:tblW w:w="14489" w:type="dxa"/>
        <w:tblInd w:w="-515" w:type="dxa"/>
        <w:shd w:val="clear" w:color="auto" w:fill="FFFFFF" w:themeFill="background1"/>
        <w:tblCellMar>
          <w:top w:w="11" w:type="dxa"/>
          <w:left w:w="107" w:type="dxa"/>
          <w:right w:w="69" w:type="dxa"/>
        </w:tblCellMar>
        <w:tblLook w:val="04A0" w:firstRow="1" w:lastRow="0" w:firstColumn="1" w:lastColumn="0" w:noHBand="0" w:noVBand="1"/>
      </w:tblPr>
      <w:tblGrid>
        <w:gridCol w:w="1978"/>
        <w:gridCol w:w="2341"/>
        <w:gridCol w:w="10170"/>
      </w:tblGrid>
      <w:tr w:rsidR="00497CB4" w14:paraId="5593A233" w14:textId="77777777" w:rsidTr="00951132">
        <w:trPr>
          <w:trHeight w:val="736"/>
        </w:trPr>
        <w:tc>
          <w:tcPr>
            <w:tcW w:w="1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E6D1C7" w14:textId="77777777" w:rsidR="00497CB4" w:rsidRDefault="00951132">
            <w:pPr>
              <w:spacing w:after="0" w:line="259" w:lineRule="auto"/>
              <w:ind w:left="22" w:firstLine="0"/>
              <w:jc w:val="center"/>
            </w:pPr>
            <w:r>
              <w:rPr>
                <w:b/>
              </w:rPr>
              <w:t xml:space="preserve"> </w:t>
            </w:r>
          </w:p>
          <w:p w14:paraId="530A84C0" w14:textId="77777777" w:rsidR="00497CB4" w:rsidRDefault="009511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ЛИКОВНА КУЛТУРА </w:t>
            </w:r>
          </w:p>
        </w:tc>
      </w:tr>
      <w:tr w:rsidR="00497CB4" w14:paraId="0AF5921E" w14:textId="77777777" w:rsidTr="00951132">
        <w:trPr>
          <w:trHeight w:val="631"/>
        </w:trPr>
        <w:tc>
          <w:tcPr>
            <w:tcW w:w="1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C26050" w14:textId="77777777" w:rsidR="00497CB4" w:rsidRDefault="00951132">
            <w:pPr>
              <w:spacing w:after="0" w:line="259" w:lineRule="auto"/>
              <w:ind w:left="0" w:firstLine="0"/>
            </w:pPr>
            <w:r>
              <w:t>Оцењивање из обавезног предмета ликовна култура, обавља се полазећи од ученикових способности, степена спретности и умешности. Уколико ученик нема развијене посебне способности, приликом оцењивања узима се у обзир индивидуално напредовање у односу на сопствена претходна постигнућа и могућности, а нарочито се узима у обзир ангажовање ученика у наставном процесу. Оцењује се само рад који је рађен на часу и који се преда на крају часа.</w:t>
            </w:r>
            <w:r>
              <w:rPr>
                <w:b/>
              </w:rPr>
              <w:t xml:space="preserve"> </w:t>
            </w:r>
          </w:p>
        </w:tc>
      </w:tr>
      <w:tr w:rsidR="00497CB4" w14:paraId="51159AEE" w14:textId="77777777" w:rsidTr="00951132">
        <w:trPr>
          <w:trHeight w:val="264"/>
        </w:trPr>
        <w:tc>
          <w:tcPr>
            <w:tcW w:w="1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F32D18" w14:textId="77777777" w:rsidR="00497CB4" w:rsidRDefault="00951132">
            <w:pPr>
              <w:spacing w:after="0" w:line="259" w:lineRule="auto"/>
              <w:ind w:left="0" w:firstLine="0"/>
            </w:pPr>
            <w:r>
              <w:t xml:space="preserve">Специфичност наставног процеса и </w:t>
            </w:r>
            <w:proofErr w:type="gramStart"/>
            <w:r>
              <w:t>учења  у</w:t>
            </w:r>
            <w:proofErr w:type="gramEnd"/>
            <w:r>
              <w:t xml:space="preserve"> Ликовној културу огледа се у повезаности садржаја свих области, као и у испреплетаности компоненти учења. </w:t>
            </w:r>
          </w:p>
        </w:tc>
      </w:tr>
      <w:tr w:rsidR="00497CB4" w14:paraId="1317912A" w14:textId="77777777" w:rsidTr="00951132">
        <w:trPr>
          <w:trHeight w:val="1999"/>
        </w:trPr>
        <w:tc>
          <w:tcPr>
            <w:tcW w:w="1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E5728E" w14:textId="77777777" w:rsidR="00497CB4" w:rsidRDefault="00951132">
            <w:pPr>
              <w:spacing w:after="3" w:line="277" w:lineRule="auto"/>
              <w:ind w:left="0" w:right="3986" w:firstLine="0"/>
            </w:pPr>
            <w:r>
              <w:t xml:space="preserve">Ангажовање ученика у настави – редовно доноси прибор, показује заинтересованост за рад и учествује у групном раду -Напредовање у односу на претходни период </w:t>
            </w:r>
          </w:p>
          <w:p w14:paraId="3168801D" w14:textId="77777777" w:rsidR="00497CB4" w:rsidRDefault="00951132">
            <w:pPr>
              <w:spacing w:after="16" w:line="259" w:lineRule="auto"/>
              <w:ind w:left="0" w:firstLine="0"/>
            </w:pPr>
            <w:r>
              <w:t xml:space="preserve">-Одабир материјала и коришћење у раду </w:t>
            </w:r>
          </w:p>
          <w:p w14:paraId="110799CD" w14:textId="77777777" w:rsidR="00497CB4" w:rsidRDefault="00951132">
            <w:pPr>
              <w:spacing w:after="16" w:line="259" w:lineRule="auto"/>
              <w:ind w:left="0" w:firstLine="0"/>
            </w:pPr>
            <w:r>
              <w:t xml:space="preserve">-Комбинује различите материјале и технике </w:t>
            </w:r>
          </w:p>
          <w:p w14:paraId="6BA408F7" w14:textId="77777777" w:rsidR="00497CB4" w:rsidRDefault="00951132">
            <w:pPr>
              <w:spacing w:after="16" w:line="259" w:lineRule="auto"/>
              <w:ind w:left="0" w:firstLine="0"/>
            </w:pPr>
            <w:r>
              <w:t xml:space="preserve">-Самостално, креативно и маштовито ликовно изражавање </w:t>
            </w:r>
          </w:p>
          <w:p w14:paraId="0EF8CE1D" w14:textId="77777777" w:rsidR="00497CB4" w:rsidRDefault="00951132">
            <w:pPr>
              <w:spacing w:after="18" w:line="259" w:lineRule="auto"/>
              <w:ind w:left="0" w:firstLine="0"/>
            </w:pPr>
            <w:r>
              <w:t xml:space="preserve">-Израђује ликовне радове у складу са задатом темом </w:t>
            </w:r>
          </w:p>
          <w:p w14:paraId="7A07F50A" w14:textId="77777777" w:rsidR="00497CB4" w:rsidRDefault="00951132">
            <w:pPr>
              <w:spacing w:after="16" w:line="259" w:lineRule="auto"/>
              <w:ind w:left="0" w:firstLine="0"/>
            </w:pPr>
            <w:r>
              <w:t xml:space="preserve">-Учествује у процесу сценског стваралаштва </w:t>
            </w:r>
          </w:p>
          <w:p w14:paraId="1E507DEA" w14:textId="77777777" w:rsidR="00497CB4" w:rsidRDefault="00951132">
            <w:pPr>
              <w:spacing w:after="16" w:line="259" w:lineRule="auto"/>
              <w:ind w:left="0" w:firstLine="0"/>
            </w:pPr>
            <w:r>
              <w:t xml:space="preserve">-Естетско процењивање свог и туђег рада </w:t>
            </w:r>
          </w:p>
          <w:p w14:paraId="10FB4876" w14:textId="77777777" w:rsidR="00497CB4" w:rsidRDefault="00951132">
            <w:pPr>
              <w:spacing w:after="0" w:line="259" w:lineRule="auto"/>
              <w:ind w:left="0" w:firstLine="0"/>
            </w:pPr>
            <w:r>
              <w:t xml:space="preserve">-Учествује у обликовању и уређењу простора у школи, код куће и окружењу </w:t>
            </w:r>
          </w:p>
        </w:tc>
      </w:tr>
      <w:tr w:rsidR="00497CB4" w14:paraId="6C6031C5" w14:textId="77777777" w:rsidTr="00951132">
        <w:trPr>
          <w:trHeight w:val="424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28B7E0" w14:textId="77777777" w:rsidR="00497CB4" w:rsidRDefault="00951132">
            <w:pPr>
              <w:spacing w:after="0" w:line="259" w:lineRule="auto"/>
              <w:ind w:left="8" w:firstLine="0"/>
              <w:jc w:val="center"/>
            </w:pPr>
            <w:r>
              <w:rPr>
                <w:b/>
              </w:rPr>
              <w:t xml:space="preserve">Наствана тема/област </w:t>
            </w:r>
          </w:p>
        </w:tc>
        <w:tc>
          <w:tcPr>
            <w:tcW w:w="1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22C804" w14:textId="77777777" w:rsidR="00497CB4" w:rsidRDefault="00951132">
            <w:pPr>
              <w:spacing w:after="0" w:line="259" w:lineRule="auto"/>
              <w:ind w:left="0" w:right="23" w:firstLine="0"/>
              <w:jc w:val="center"/>
            </w:pPr>
            <w:r>
              <w:rPr>
                <w:b/>
              </w:rPr>
              <w:t xml:space="preserve">Критеријуми </w:t>
            </w:r>
          </w:p>
        </w:tc>
      </w:tr>
      <w:tr w:rsidR="00497CB4" w14:paraId="33D70EBA" w14:textId="77777777" w:rsidTr="00951132">
        <w:trPr>
          <w:trHeight w:val="3809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62371F" w14:textId="77777777" w:rsidR="00497CB4" w:rsidRDefault="00951132">
            <w:pPr>
              <w:spacing w:after="21" w:line="259" w:lineRule="auto"/>
              <w:ind w:left="0" w:right="23" w:firstLine="0"/>
              <w:jc w:val="center"/>
            </w:pPr>
            <w:r>
              <w:rPr>
                <w:b/>
              </w:rPr>
              <w:t xml:space="preserve">Материјали </w:t>
            </w:r>
          </w:p>
          <w:p w14:paraId="6FE9711B" w14:textId="77777777" w:rsidR="00497CB4" w:rsidRDefault="00951132">
            <w:pPr>
              <w:spacing w:after="18" w:line="259" w:lineRule="auto"/>
              <w:ind w:left="0" w:right="24" w:firstLine="0"/>
              <w:jc w:val="center"/>
            </w:pPr>
            <w:r>
              <w:rPr>
                <w:b/>
              </w:rPr>
              <w:t xml:space="preserve">Споразумевање </w:t>
            </w:r>
          </w:p>
          <w:p w14:paraId="69A518A2" w14:textId="77777777" w:rsidR="00497CB4" w:rsidRDefault="00951132">
            <w:pPr>
              <w:spacing w:after="0" w:line="259" w:lineRule="auto"/>
              <w:ind w:left="2" w:firstLine="0"/>
              <w:jc w:val="center"/>
            </w:pPr>
            <w:r>
              <w:rPr>
                <w:b/>
              </w:rPr>
              <w:t xml:space="preserve">Композиција Простор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AEFA8E" w14:textId="77777777" w:rsidR="00497CB4" w:rsidRDefault="00951132">
            <w:pPr>
              <w:spacing w:after="0" w:line="259" w:lineRule="auto"/>
              <w:ind w:left="0" w:right="17" w:firstLine="0"/>
              <w:jc w:val="center"/>
            </w:pPr>
            <w:r>
              <w:rPr>
                <w:b/>
              </w:rPr>
              <w:t xml:space="preserve">Одличан  ( 5 ) </w:t>
            </w:r>
          </w:p>
        </w:tc>
        <w:tc>
          <w:tcPr>
            <w:tcW w:w="10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CF1585" w14:textId="77777777" w:rsidR="00497CB4" w:rsidRDefault="00951132">
            <w:pPr>
              <w:spacing w:after="0" w:line="252" w:lineRule="auto"/>
              <w:ind w:left="2" w:firstLine="0"/>
            </w:pPr>
            <w:r>
              <w:t xml:space="preserve">У потпуности показује способност трансформације знања и примене у новим </w:t>
            </w:r>
            <w:proofErr w:type="gramStart"/>
            <w:r>
              <w:t>ситуацијама .</w:t>
            </w:r>
            <w:proofErr w:type="gramEnd"/>
            <w:r>
              <w:t xml:space="preserve"> Лако логички повезује чињенице и појмове. Самостално изводи закључке који се заснивају на подацима. Решава проблеме на нивоу стваралачког мишљења и у потпуности критички расуђује. Показује изузетну самосталност уз изузетно висок степен активности и ангажовања Ученик самостално користи различите материјале и технике ликовног </w:t>
            </w:r>
            <w:proofErr w:type="gramStart"/>
            <w:r>
              <w:t>изражавања .</w:t>
            </w:r>
            <w:proofErr w:type="gramEnd"/>
            <w:r>
              <w:t xml:space="preserve"> Повезује уметничко занимање и уметнички занат са одговарајућим продуктом. Указује на сличности и разлике које опажа у уметничким делима и традицији различитих </w:t>
            </w:r>
            <w:proofErr w:type="gramStart"/>
            <w:r>
              <w:t>народа  Разговара</w:t>
            </w:r>
            <w:proofErr w:type="gramEnd"/>
            <w:r>
              <w:t xml:space="preserve"> са вршњацима о доживљају простора, дизајна, уметничких и ученичких радова, уважавајући различитости .Креативно учествује у обликовању и уређењупростора у школи, кодкућеили у окружењу. Креативан је и маштовит.  </w:t>
            </w:r>
          </w:p>
          <w:p w14:paraId="6F795393" w14:textId="77777777" w:rsidR="00497CB4" w:rsidRDefault="00951132">
            <w:pPr>
              <w:spacing w:after="20" w:line="257" w:lineRule="auto"/>
              <w:ind w:left="2" w:right="9" w:firstLine="0"/>
            </w:pPr>
            <w:r>
              <w:t xml:space="preserve">Самостално користи дигиталне и електронске уџбенике и предности учења кроз интерактивне медије </w:t>
            </w:r>
            <w:proofErr w:type="gramStart"/>
            <w:r>
              <w:t>информације ,</w:t>
            </w:r>
            <w:proofErr w:type="gramEnd"/>
            <w:r>
              <w:t xml:space="preserve"> људе, места, догађаје. Оригиналан је у односу на своје претходне радове. У потпуности одговара на задату тему користећи задате ликовне елементе. </w:t>
            </w:r>
          </w:p>
          <w:p w14:paraId="1C881A74" w14:textId="77777777" w:rsidR="00497CB4" w:rsidRDefault="00951132">
            <w:pPr>
              <w:spacing w:after="27" w:line="251" w:lineRule="auto"/>
              <w:ind w:left="2" w:firstLine="0"/>
            </w:pPr>
            <w:r>
              <w:t xml:space="preserve">Самостално </w:t>
            </w:r>
            <w:proofErr w:type="gramStart"/>
            <w:r>
              <w:t>преобликује ,</w:t>
            </w:r>
            <w:proofErr w:type="gramEnd"/>
            <w:r>
              <w:t xml:space="preserve"> амбалажу и предмете за рециклажу мењајући им употребну функцију. Изражава своје доживљаје, емоције, имагинацију и запажањаодабранимматеријалом, прибором и техникама Користиодабранеподатке и информацијекаоподстицајзастваралачки рад. Успешно распоређује облике, боје, линије и/или текстуре креирајући оригиналне композиције. </w:t>
            </w:r>
          </w:p>
          <w:p w14:paraId="2C6B84EC" w14:textId="77777777" w:rsidR="00497CB4" w:rsidRDefault="00951132">
            <w:pPr>
              <w:spacing w:after="0" w:line="259" w:lineRule="auto"/>
              <w:ind w:left="2" w:firstLine="0"/>
            </w:pPr>
            <w:r>
              <w:t xml:space="preserve">У потпуности показује способност трансформације знања и примене у новим ситуацијама - лако логички повезује чињенице и појмове. Показује изузетну самосталност уз изузетно висок степен активности и ангажовања Ученик самостално користи различите материјале и технике ликовног </w:t>
            </w:r>
            <w:proofErr w:type="gramStart"/>
            <w:r>
              <w:t>изражавања .</w:t>
            </w:r>
            <w:proofErr w:type="gramEnd"/>
            <w:r>
              <w:t xml:space="preserve"> </w:t>
            </w:r>
          </w:p>
        </w:tc>
      </w:tr>
      <w:tr w:rsidR="00497CB4" w14:paraId="6EB180FC" w14:textId="77777777" w:rsidTr="00951132">
        <w:trPr>
          <w:trHeight w:val="1457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5CC9DD" w14:textId="77777777" w:rsidR="00497CB4" w:rsidRDefault="00951132">
            <w:pPr>
              <w:spacing w:after="0" w:line="259" w:lineRule="auto"/>
              <w:ind w:left="2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B90A62" w14:textId="77777777" w:rsidR="00497CB4" w:rsidRDefault="00951132">
            <w:pPr>
              <w:spacing w:after="0" w:line="259" w:lineRule="auto"/>
              <w:ind w:left="0" w:right="19" w:firstLine="0"/>
              <w:jc w:val="center"/>
            </w:pPr>
            <w:r>
              <w:rPr>
                <w:b/>
              </w:rPr>
              <w:t xml:space="preserve">     Врло добар  ( 4 ) </w:t>
            </w:r>
          </w:p>
        </w:tc>
        <w:tc>
          <w:tcPr>
            <w:tcW w:w="10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D04F68" w14:textId="77777777" w:rsidR="00497CB4" w:rsidRDefault="00951132">
            <w:pPr>
              <w:spacing w:after="26" w:line="248" w:lineRule="auto"/>
              <w:ind w:left="2" w:right="10" w:firstLine="0"/>
            </w:pPr>
            <w:r>
              <w:t xml:space="preserve">У великој мери показује способност примене знања и логички повезује чињенице и појмове - самостално изводи закључке који се заснивају на подацима - решава поједине проблеме на нивоу стваралачког мишљења и у знатној мери критички расуђује. Показује велику самосталност и висок степен активности и ангажовања Ученик користи различите технике, материјале, средства и медије за ликовно изражавање емоција и запажања. Редовно доноси прибор потребан за рад.На задату тему одговара уз мању помоћ и асистенцију наставника. Уз помоћ вршњака преобликује , амбалажу и </w:t>
            </w:r>
          </w:p>
          <w:p w14:paraId="118321B9" w14:textId="77777777" w:rsidR="00497CB4" w:rsidRDefault="00951132">
            <w:pPr>
              <w:spacing w:after="0" w:line="259" w:lineRule="auto"/>
              <w:ind w:left="2" w:firstLine="0"/>
            </w:pPr>
            <w:r>
              <w:t xml:space="preserve">предметезарециклажумењајућиимупотребнуфункцију - Распоређујеоблике, боје, линије и/илитекстурекреирајућиоригиналне композиције. Уме д аобразложи свој рад, и естетски да га </w:t>
            </w:r>
            <w:proofErr w:type="gramStart"/>
            <w:r>
              <w:t>процени .</w:t>
            </w:r>
            <w:proofErr w:type="gramEnd"/>
            <w:r>
              <w:t xml:space="preserve"> Опажа сличности и разлике у уметничким делима. </w:t>
            </w:r>
          </w:p>
        </w:tc>
      </w:tr>
      <w:tr w:rsidR="00497CB4" w14:paraId="51BD0D37" w14:textId="77777777" w:rsidTr="00951132">
        <w:trPr>
          <w:trHeight w:val="1252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AE2807" w14:textId="77777777" w:rsidR="00497CB4" w:rsidRDefault="00951132">
            <w:pPr>
              <w:spacing w:after="0" w:line="259" w:lineRule="auto"/>
              <w:ind w:left="3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425E58" w14:textId="77777777" w:rsidR="00497CB4" w:rsidRDefault="00951132">
            <w:pPr>
              <w:spacing w:after="0" w:line="259" w:lineRule="auto"/>
              <w:ind w:left="0" w:right="38" w:firstLine="0"/>
              <w:jc w:val="center"/>
            </w:pPr>
            <w:r>
              <w:rPr>
                <w:b/>
              </w:rPr>
              <w:t xml:space="preserve">Добар (  3 ) </w:t>
            </w:r>
          </w:p>
        </w:tc>
        <w:tc>
          <w:tcPr>
            <w:tcW w:w="10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2A52F2" w14:textId="77777777" w:rsidR="00497CB4" w:rsidRDefault="00951132">
            <w:pPr>
              <w:spacing w:after="0" w:line="259" w:lineRule="auto"/>
              <w:ind w:left="0" w:firstLine="0"/>
            </w:pPr>
            <w:r>
              <w:t xml:space="preserve">У довољној мери показује способност употребе информација у новим ситуацијама - у знатној мери логички повезује чињенице и појмове - већим делом самостално изводи закључке који се заснивају на подацима и делимично самостално решава поједине проблеме - у довољној мери критички расуђује - показује делимични степен активности и ангажовања –Ученик углавном користи различите материјале и технике ликовног изражавања.  На тему одговара уз веће ангажовање и помоћ наставника. Идеје за свој ликовни израз проналази у свом </w:t>
            </w:r>
            <w:proofErr w:type="gramStart"/>
            <w:r>
              <w:t>окружењу .Црта</w:t>
            </w:r>
            <w:proofErr w:type="gramEnd"/>
            <w:r>
              <w:t xml:space="preserve"> и прави оно што гаокружује и што може визуелно да прими као информацију  Уз асистенцију наставника тумачи уметничка дела. Уз асистенцију користи дигиталне и електронске уџбенике. </w:t>
            </w:r>
          </w:p>
        </w:tc>
      </w:tr>
      <w:tr w:rsidR="00497CB4" w14:paraId="42DD1EF7" w14:textId="77777777" w:rsidTr="00951132">
        <w:trPr>
          <w:trHeight w:val="1045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B0E832" w14:textId="77777777" w:rsidR="00497CB4" w:rsidRDefault="00951132">
            <w:pPr>
              <w:spacing w:after="0" w:line="259" w:lineRule="auto"/>
              <w:ind w:left="3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C8B19D" w14:textId="77777777" w:rsidR="00497CB4" w:rsidRDefault="00951132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</w:rPr>
              <w:t xml:space="preserve">Довољан ( 2 ) </w:t>
            </w:r>
          </w:p>
        </w:tc>
        <w:tc>
          <w:tcPr>
            <w:tcW w:w="10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5299A4" w14:textId="77777777" w:rsidR="00497CB4" w:rsidRDefault="00951132">
            <w:pPr>
              <w:spacing w:after="0" w:line="259" w:lineRule="auto"/>
              <w:ind w:left="0" w:firstLine="0"/>
            </w:pPr>
            <w:r>
              <w:t xml:space="preserve">Знања која је остварио су на нивоу репродукције. Уз подршку наставника изводи закључке који се заснивају на подацима. Понекад је самосталан у решавању проблема и у недовољној мери критички расуђује показује мањи степен активности и ангажовања. На тему одговара уз велику помоћ </w:t>
            </w:r>
            <w:proofErr w:type="gramStart"/>
            <w:r>
              <w:t>наставника  Често</w:t>
            </w:r>
            <w:proofErr w:type="gramEnd"/>
            <w:r>
              <w:t xml:space="preserve"> је неспреман за час. Неодговорно се односи према својим радним обавезама не доноси прибор. Не водирачуна о свом радном месту. Уз велику асистенцију користи дигиталне и електронске уџбенике и предности учења кроз интерактивне медије. </w:t>
            </w:r>
          </w:p>
        </w:tc>
      </w:tr>
      <w:tr w:rsidR="00497CB4" w14:paraId="0AFCDCA5" w14:textId="77777777" w:rsidTr="00951132">
        <w:trPr>
          <w:trHeight w:val="1160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F9C345" w14:textId="77777777" w:rsidR="00497CB4" w:rsidRDefault="00951132">
            <w:pPr>
              <w:spacing w:after="0" w:line="259" w:lineRule="auto"/>
              <w:ind w:left="3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C50A3B" w14:textId="77777777" w:rsidR="00497CB4" w:rsidRDefault="00951132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</w:rPr>
              <w:t xml:space="preserve">Недовољан ( 1 ) </w:t>
            </w:r>
          </w:p>
        </w:tc>
        <w:tc>
          <w:tcPr>
            <w:tcW w:w="10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263CF2" w14:textId="77777777" w:rsidR="00497CB4" w:rsidRDefault="00951132">
            <w:pPr>
              <w:spacing w:after="0" w:line="259" w:lineRule="auto"/>
              <w:ind w:left="0" w:firstLine="0"/>
            </w:pPr>
            <w:r>
              <w:t xml:space="preserve">Знања која је остварио нису ни на нивоу препознавања и не показује способност репродукције и примене - не изводи закључке који се заснивају на подацима - критички не расуђује Ликовни израз је веома оскудан. Углавном нема потребан прибор за рад и не брине о свом радном окружењу Уз велико ангажовање наставника , не успева да представи визуелне информације Не користи дигиталне и ел.уџбенике и предности учења кроз интерактивне медије  </w:t>
            </w:r>
          </w:p>
        </w:tc>
      </w:tr>
    </w:tbl>
    <w:p w14:paraId="21A9596B" w14:textId="77777777" w:rsidR="00497CB4" w:rsidRDefault="00951132">
      <w:pPr>
        <w:spacing w:after="0" w:line="259" w:lineRule="auto"/>
        <w:ind w:left="0" w:firstLine="0"/>
        <w:jc w:val="both"/>
      </w:pPr>
      <w:r>
        <w:t xml:space="preserve"> </w:t>
      </w:r>
    </w:p>
    <w:p w14:paraId="78D82F8A" w14:textId="77777777" w:rsidR="00497CB4" w:rsidRDefault="00951132" w:rsidP="00951132">
      <w:pPr>
        <w:shd w:val="clear" w:color="auto" w:fill="FFFFFF" w:themeFill="background1"/>
        <w:spacing w:after="0" w:line="259" w:lineRule="auto"/>
        <w:ind w:left="0" w:firstLine="0"/>
        <w:jc w:val="both"/>
      </w:pPr>
      <w:r>
        <w:t xml:space="preserve"> </w:t>
      </w:r>
    </w:p>
    <w:tbl>
      <w:tblPr>
        <w:tblStyle w:val="TableGrid"/>
        <w:tblW w:w="14489" w:type="dxa"/>
        <w:tblInd w:w="-515" w:type="dxa"/>
        <w:shd w:val="clear" w:color="auto" w:fill="FFFFFF" w:themeFill="background1"/>
        <w:tblCellMar>
          <w:top w:w="42" w:type="dxa"/>
          <w:left w:w="107" w:type="dxa"/>
          <w:right w:w="74" w:type="dxa"/>
        </w:tblCellMar>
        <w:tblLook w:val="04A0" w:firstRow="1" w:lastRow="0" w:firstColumn="1" w:lastColumn="0" w:noHBand="0" w:noVBand="1"/>
      </w:tblPr>
      <w:tblGrid>
        <w:gridCol w:w="2788"/>
        <w:gridCol w:w="4422"/>
        <w:gridCol w:w="3590"/>
        <w:gridCol w:w="3689"/>
      </w:tblGrid>
      <w:tr w:rsidR="00497CB4" w14:paraId="44CEBAF4" w14:textId="77777777" w:rsidTr="00951132">
        <w:trPr>
          <w:trHeight w:val="215"/>
        </w:trPr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18A4C0E3" w14:textId="77777777" w:rsidR="00497CB4" w:rsidRDefault="00497CB4">
            <w:pPr>
              <w:spacing w:after="160" w:line="259" w:lineRule="auto"/>
              <w:ind w:left="0" w:firstLine="0"/>
            </w:pPr>
          </w:p>
        </w:tc>
        <w:tc>
          <w:tcPr>
            <w:tcW w:w="80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038892C5" w14:textId="77777777" w:rsidR="00497CB4" w:rsidRDefault="00951132">
            <w:pPr>
              <w:spacing w:after="0" w:line="259" w:lineRule="auto"/>
              <w:ind w:left="0" w:right="133" w:firstLine="0"/>
              <w:jc w:val="right"/>
            </w:pPr>
            <w:r>
              <w:rPr>
                <w:b/>
              </w:rPr>
              <w:t>ОБЛАСТ ПРОЦЕНЕ И НАЧИН  ПРАЋЕЊА НАПРЕДОВАЊА И ОЦЕЊИВАЊА</w:t>
            </w:r>
            <w:r>
              <w:t xml:space="preserve"> </w:t>
            </w:r>
          </w:p>
        </w:tc>
        <w:tc>
          <w:tcPr>
            <w:tcW w:w="3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733BED" w14:textId="77777777" w:rsidR="00497CB4" w:rsidRDefault="00497CB4">
            <w:pPr>
              <w:spacing w:after="160" w:line="259" w:lineRule="auto"/>
              <w:ind w:left="0" w:firstLine="0"/>
            </w:pPr>
          </w:p>
        </w:tc>
      </w:tr>
      <w:tr w:rsidR="00497CB4" w14:paraId="4A9135A5" w14:textId="77777777" w:rsidTr="00951132">
        <w:trPr>
          <w:trHeight w:val="218"/>
        </w:trPr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E703E6" w14:textId="77777777" w:rsidR="00497CB4" w:rsidRDefault="00951132">
            <w:pPr>
              <w:spacing w:after="0" w:line="259" w:lineRule="auto"/>
              <w:ind w:left="0" w:right="35" w:firstLine="0"/>
              <w:jc w:val="center"/>
            </w:pPr>
            <w:r>
              <w:rPr>
                <w:b/>
              </w:rPr>
              <w:t xml:space="preserve">Елементи оцене 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8D5F8D" w14:textId="77777777" w:rsidR="00497CB4" w:rsidRDefault="00951132">
            <w:pPr>
              <w:spacing w:after="0" w:line="259" w:lineRule="auto"/>
              <w:ind w:left="0" w:right="35" w:firstLine="0"/>
              <w:jc w:val="center"/>
            </w:pPr>
            <w:r>
              <w:rPr>
                <w:b/>
              </w:rPr>
              <w:t>Поступак праћења иоцењивања</w:t>
            </w:r>
            <w:r>
              <w:t xml:space="preserve">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978B9F" w14:textId="77777777" w:rsidR="00497CB4" w:rsidRDefault="00951132">
            <w:pPr>
              <w:spacing w:after="0" w:line="259" w:lineRule="auto"/>
              <w:ind w:left="0" w:right="34" w:firstLine="0"/>
              <w:jc w:val="center"/>
            </w:pPr>
            <w:r>
              <w:rPr>
                <w:b/>
              </w:rPr>
              <w:t xml:space="preserve">Инструменти за праћење напредовања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D44613" w14:textId="77777777" w:rsidR="00497CB4" w:rsidRDefault="00951132">
            <w:pPr>
              <w:spacing w:after="0" w:line="259" w:lineRule="auto"/>
              <w:ind w:left="0" w:right="34" w:firstLine="0"/>
              <w:jc w:val="center"/>
            </w:pPr>
            <w:r>
              <w:rPr>
                <w:b/>
              </w:rPr>
              <w:t xml:space="preserve">Праћење и оцењивање  (време) </w:t>
            </w:r>
          </w:p>
        </w:tc>
      </w:tr>
      <w:tr w:rsidR="00497CB4" w14:paraId="04250FBA" w14:textId="77777777" w:rsidTr="00951132">
        <w:trPr>
          <w:trHeight w:val="4356"/>
        </w:trPr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C3E69D" w14:textId="77777777" w:rsidR="00497CB4" w:rsidRDefault="00951132">
            <w:pPr>
              <w:spacing w:after="49" w:line="259" w:lineRule="auto"/>
              <w:ind w:left="0" w:firstLine="0"/>
            </w:pPr>
            <w:r>
              <w:rPr>
                <w:b/>
              </w:rPr>
              <w:t xml:space="preserve">-Оствареност исхода </w:t>
            </w:r>
          </w:p>
          <w:p w14:paraId="5972EF8C" w14:textId="77777777" w:rsidR="00497CB4" w:rsidRDefault="00951132">
            <w:pPr>
              <w:spacing w:after="49" w:line="259" w:lineRule="auto"/>
              <w:ind w:left="0" w:firstLine="0"/>
            </w:pPr>
            <w:r>
              <w:rPr>
                <w:b/>
              </w:rPr>
              <w:t xml:space="preserve">-Самосталност ученика </w:t>
            </w:r>
          </w:p>
          <w:p w14:paraId="295CB7E2" w14:textId="77777777" w:rsidR="00497CB4" w:rsidRDefault="00951132">
            <w:pPr>
              <w:spacing w:after="48" w:line="259" w:lineRule="auto"/>
              <w:ind w:left="0" w:firstLine="0"/>
            </w:pPr>
            <w:r>
              <w:rPr>
                <w:b/>
              </w:rPr>
              <w:t xml:space="preserve">-Степен ангажовања </w:t>
            </w:r>
          </w:p>
          <w:p w14:paraId="650733C3" w14:textId="77777777" w:rsidR="00497CB4" w:rsidRDefault="00951132">
            <w:pPr>
              <w:spacing w:after="50" w:line="259" w:lineRule="auto"/>
              <w:ind w:left="0" w:firstLine="0"/>
            </w:pPr>
            <w:r>
              <w:rPr>
                <w:b/>
              </w:rPr>
              <w:t xml:space="preserve">-Активност на часу </w:t>
            </w:r>
          </w:p>
          <w:p w14:paraId="6059B7CC" w14:textId="77777777" w:rsidR="00497CB4" w:rsidRDefault="00951132">
            <w:pPr>
              <w:spacing w:after="50" w:line="259" w:lineRule="auto"/>
              <w:ind w:left="0" w:firstLine="0"/>
            </w:pPr>
            <w:r>
              <w:rPr>
                <w:b/>
              </w:rPr>
              <w:t xml:space="preserve">-Мотивација  </w:t>
            </w:r>
          </w:p>
          <w:p w14:paraId="6CED05E4" w14:textId="77777777" w:rsidR="00497CB4" w:rsidRDefault="00951132">
            <w:pPr>
              <w:spacing w:after="0" w:line="259" w:lineRule="auto"/>
              <w:ind w:left="0" w:right="248" w:firstLine="0"/>
            </w:pPr>
            <w:r>
              <w:rPr>
                <w:b/>
              </w:rPr>
              <w:t xml:space="preserve">-Редовност у изради домаћих задатака -Уредност 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07F489" w14:textId="77777777" w:rsidR="00497CB4" w:rsidRDefault="00951132">
            <w:pPr>
              <w:spacing w:after="1" w:line="276" w:lineRule="auto"/>
              <w:ind w:left="1" w:firstLine="0"/>
            </w:pPr>
            <w:r>
              <w:t>-</w:t>
            </w:r>
            <w:r>
              <w:rPr>
                <w:b/>
              </w:rPr>
              <w:t>иницијална процена</w:t>
            </w:r>
            <w:r>
              <w:t xml:space="preserve"> </w:t>
            </w:r>
            <w:r>
              <w:rPr>
                <w:b/>
              </w:rPr>
              <w:t>нивоа</w:t>
            </w:r>
            <w:r>
              <w:t xml:space="preserve"> на коме се ученици налазе </w:t>
            </w:r>
          </w:p>
          <w:p w14:paraId="383D1D96" w14:textId="77777777" w:rsidR="00497CB4" w:rsidRDefault="00951132">
            <w:pPr>
              <w:numPr>
                <w:ilvl w:val="0"/>
                <w:numId w:val="25"/>
              </w:numPr>
              <w:spacing w:after="1" w:line="278" w:lineRule="auto"/>
              <w:ind w:right="80" w:firstLine="0"/>
            </w:pPr>
            <w:r>
              <w:rPr>
                <w:b/>
              </w:rPr>
              <w:t>усмено одговарање</w:t>
            </w:r>
            <w:r>
              <w:t xml:space="preserve"> (опис поступка рада, самостално решавање задатака током часа) </w:t>
            </w:r>
            <w:r>
              <w:rPr>
                <w:b/>
              </w:rPr>
              <w:t xml:space="preserve">-вођење прописане педагошке документације/ белешке  </w:t>
            </w:r>
            <w:r>
              <w:t>у којима су видниелементи за процењивање и</w:t>
            </w:r>
            <w:r>
              <w:rPr>
                <w:b/>
              </w:rPr>
              <w:t xml:space="preserve"> </w:t>
            </w:r>
            <w:r>
              <w:t>оцењивање</w:t>
            </w:r>
            <w:r>
              <w:rPr>
                <w:b/>
              </w:rPr>
              <w:t xml:space="preserve">:  </w:t>
            </w:r>
          </w:p>
          <w:p w14:paraId="1BA4D9F6" w14:textId="77777777" w:rsidR="00497CB4" w:rsidRDefault="00951132">
            <w:pPr>
              <w:spacing w:after="16" w:line="263" w:lineRule="auto"/>
              <w:ind w:left="1" w:firstLine="0"/>
            </w:pPr>
            <w:r>
              <w:t xml:space="preserve">самосталност у току рада, практичним радовима, однос према раду, однос према себи, однос према другима, разумевање повезивање, оригиналност,  вербално изражавање, примена техника </w:t>
            </w:r>
          </w:p>
          <w:p w14:paraId="1E4A7D5F" w14:textId="77777777" w:rsidR="00497CB4" w:rsidRDefault="00951132">
            <w:pPr>
              <w:spacing w:after="3" w:line="275" w:lineRule="auto"/>
              <w:ind w:left="1" w:firstLine="0"/>
            </w:pPr>
            <w:r>
              <w:rPr>
                <w:b/>
              </w:rPr>
              <w:t xml:space="preserve">-кооперативно оцењивање </w:t>
            </w:r>
            <w:r>
              <w:t>(заједничко вредновање ученика и наставника)</w:t>
            </w:r>
            <w:r>
              <w:rPr>
                <w:b/>
              </w:rPr>
              <w:t xml:space="preserve">  </w:t>
            </w:r>
          </w:p>
          <w:p w14:paraId="2AB87889" w14:textId="77777777" w:rsidR="00497CB4" w:rsidRDefault="00951132">
            <w:pPr>
              <w:numPr>
                <w:ilvl w:val="0"/>
                <w:numId w:val="25"/>
              </w:numPr>
              <w:spacing w:line="276" w:lineRule="auto"/>
              <w:ind w:right="80" w:firstLine="0"/>
            </w:pPr>
            <w:r>
              <w:rPr>
                <w:b/>
              </w:rPr>
              <w:t xml:space="preserve">самооцењивање </w:t>
            </w:r>
            <w:r>
              <w:t>(самопроцена оцене и ангажовања од стране ученика)</w:t>
            </w:r>
            <w:r>
              <w:rPr>
                <w:b/>
              </w:rPr>
              <w:t xml:space="preserve"> </w:t>
            </w:r>
          </w:p>
          <w:p w14:paraId="01F4DD24" w14:textId="77777777" w:rsidR="00497CB4" w:rsidRDefault="00951132">
            <w:pPr>
              <w:spacing w:after="0" w:line="276" w:lineRule="auto"/>
              <w:ind w:left="1" w:firstLine="0"/>
            </w:pPr>
            <w:r>
              <w:rPr>
                <w:b/>
              </w:rPr>
              <w:t xml:space="preserve">-групни рад </w:t>
            </w:r>
            <w:r>
              <w:t>(посматрање наставника,излагање група, процена осталих ученика)</w:t>
            </w:r>
            <w:r>
              <w:rPr>
                <w:b/>
              </w:rPr>
              <w:t xml:space="preserve"> </w:t>
            </w:r>
          </w:p>
          <w:p w14:paraId="29D4587D" w14:textId="77777777" w:rsidR="00497CB4" w:rsidRDefault="00951132">
            <w:pPr>
              <w:spacing w:line="276" w:lineRule="auto"/>
              <w:ind w:left="1" w:firstLine="0"/>
            </w:pPr>
            <w:r>
              <w:rPr>
                <w:b/>
              </w:rPr>
              <w:t>-рад у пару</w:t>
            </w:r>
            <w:r>
              <w:t xml:space="preserve"> (посматрање наставника, излагање парова, процена осталих ученика) </w:t>
            </w:r>
          </w:p>
          <w:p w14:paraId="525385E8" w14:textId="77777777" w:rsidR="00497CB4" w:rsidRDefault="00951132">
            <w:pPr>
              <w:spacing w:after="0" w:line="259" w:lineRule="auto"/>
              <w:ind w:left="1" w:firstLine="0"/>
            </w:pPr>
            <w:r>
              <w:rPr>
                <w:b/>
              </w:rPr>
              <w:t>-оцењивање на основу портфолија</w:t>
            </w:r>
            <w:r>
              <w:t xml:space="preserve">       </w:t>
            </w:r>
            <w:r>
              <w:rPr>
                <w:b/>
              </w:rPr>
              <w:t xml:space="preserve">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450599" w14:textId="77777777" w:rsidR="00497CB4" w:rsidRDefault="00951132">
            <w:pPr>
              <w:spacing w:after="16" w:line="259" w:lineRule="auto"/>
              <w:ind w:left="1" w:firstLine="0"/>
            </w:pPr>
            <w:r>
              <w:t xml:space="preserve">*Евиденција: белешке о елементима за </w:t>
            </w:r>
          </w:p>
          <w:p w14:paraId="17F4A323" w14:textId="77777777" w:rsidR="00497CB4" w:rsidRDefault="00951132">
            <w:pPr>
              <w:spacing w:after="4" w:line="276" w:lineRule="auto"/>
              <w:ind w:left="1" w:right="445" w:firstLine="0"/>
            </w:pPr>
            <w:r>
              <w:t xml:space="preserve">процењивање и оцењивање *Чек-листе са скалом процене </w:t>
            </w:r>
          </w:p>
          <w:p w14:paraId="1F23466A" w14:textId="77777777" w:rsidR="00497CB4" w:rsidRDefault="00951132">
            <w:pPr>
              <w:spacing w:after="14" w:line="259" w:lineRule="auto"/>
              <w:ind w:left="1" w:firstLine="0"/>
            </w:pPr>
            <w:r>
              <w:t xml:space="preserve">*Протоколи посматрања </w:t>
            </w:r>
          </w:p>
          <w:p w14:paraId="27511C0A" w14:textId="77777777" w:rsidR="00497CB4" w:rsidRDefault="00951132">
            <w:pPr>
              <w:spacing w:after="16" w:line="259" w:lineRule="auto"/>
              <w:ind w:left="1" w:firstLine="0"/>
            </w:pPr>
            <w:r>
              <w:t xml:space="preserve">*Упитници (за групни и рад у пару) </w:t>
            </w:r>
          </w:p>
          <w:p w14:paraId="6DAD62B4" w14:textId="77777777" w:rsidR="00497CB4" w:rsidRDefault="00951132">
            <w:pPr>
              <w:spacing w:after="15" w:line="259" w:lineRule="auto"/>
              <w:ind w:left="1" w:firstLine="0"/>
            </w:pPr>
            <w:r>
              <w:t xml:space="preserve">*Самосталност у извршавању задатака </w:t>
            </w:r>
          </w:p>
          <w:p w14:paraId="2FB080A3" w14:textId="77777777" w:rsidR="00497CB4" w:rsidRDefault="00951132">
            <w:pPr>
              <w:spacing w:after="0" w:line="259" w:lineRule="auto"/>
              <w:ind w:left="1" w:firstLine="0"/>
            </w:pPr>
            <w:r>
              <w:t xml:space="preserve">(област; скала по нивоима) </w:t>
            </w:r>
          </w:p>
          <w:p w14:paraId="2143C0C3" w14:textId="77777777" w:rsidR="00497CB4" w:rsidRDefault="00951132">
            <w:pPr>
              <w:spacing w:after="0" w:line="276" w:lineRule="auto"/>
              <w:ind w:left="1" w:right="261" w:firstLine="0"/>
              <w:jc w:val="both"/>
            </w:pPr>
            <w:r>
              <w:t xml:space="preserve">*Свеобухватност одговора на пстављени захтев  (област; скала по нивоима) * Самосталност у извршавању задатака </w:t>
            </w:r>
          </w:p>
          <w:p w14:paraId="3F46C09F" w14:textId="77777777" w:rsidR="00497CB4" w:rsidRDefault="00951132">
            <w:pPr>
              <w:spacing w:after="17" w:line="259" w:lineRule="auto"/>
              <w:ind w:left="1" w:firstLine="0"/>
            </w:pPr>
            <w:r>
              <w:t xml:space="preserve">(област; </w:t>
            </w:r>
          </w:p>
          <w:p w14:paraId="18586E0E" w14:textId="77777777" w:rsidR="00497CB4" w:rsidRDefault="00951132">
            <w:pPr>
              <w:spacing w:after="15" w:line="259" w:lineRule="auto"/>
              <w:ind w:left="1" w:firstLine="0"/>
            </w:pPr>
            <w:r>
              <w:t xml:space="preserve">скала по нивоима) </w:t>
            </w:r>
          </w:p>
          <w:p w14:paraId="1382BDD8" w14:textId="77777777" w:rsidR="00497CB4" w:rsidRDefault="00951132">
            <w:pPr>
              <w:spacing w:after="2" w:line="275" w:lineRule="auto"/>
              <w:ind w:left="1" w:right="211" w:firstLine="0"/>
              <w:jc w:val="both"/>
            </w:pPr>
            <w:r>
              <w:t xml:space="preserve">* Листе: сарадња у групи (сви чланови су укључени) </w:t>
            </w:r>
          </w:p>
          <w:p w14:paraId="19B9C822" w14:textId="77777777" w:rsidR="00497CB4" w:rsidRDefault="00951132">
            <w:pPr>
              <w:spacing w:after="0" w:line="278" w:lineRule="auto"/>
              <w:ind w:left="1" w:firstLine="0"/>
            </w:pPr>
            <w:r>
              <w:t xml:space="preserve">*Квалитативно </w:t>
            </w:r>
            <w:proofErr w:type="gramStart"/>
            <w:r>
              <w:t>и  квантитативно</w:t>
            </w:r>
            <w:proofErr w:type="gramEnd"/>
            <w:r>
              <w:t xml:space="preserve"> процењивање резултата рада  група (пано, табела...) </w:t>
            </w:r>
          </w:p>
          <w:p w14:paraId="073F90D4" w14:textId="77777777" w:rsidR="00497CB4" w:rsidRDefault="00951132">
            <w:pPr>
              <w:spacing w:after="0" w:line="277" w:lineRule="auto"/>
              <w:ind w:left="1" w:firstLine="0"/>
            </w:pPr>
            <w:r>
              <w:t xml:space="preserve">*Панои: добровољно учешће у наставним и ваннаставним активностима </w:t>
            </w:r>
          </w:p>
          <w:p w14:paraId="2CA3CBA4" w14:textId="77777777" w:rsidR="00497CB4" w:rsidRDefault="00951132">
            <w:pPr>
              <w:spacing w:after="0" w:line="259" w:lineRule="auto"/>
              <w:ind w:left="1" w:firstLine="0"/>
            </w:pPr>
            <w:r>
              <w:t xml:space="preserve">*Збирка пажљиво одабраних ученичких радова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C81604" w14:textId="77777777" w:rsidR="00497CB4" w:rsidRDefault="00951132">
            <w:pPr>
              <w:spacing w:after="0" w:line="259" w:lineRule="auto"/>
              <w:ind w:left="2" w:firstLine="0"/>
            </w:pPr>
            <w:r>
              <w:t xml:space="preserve">Свакодневно </w:t>
            </w:r>
          </w:p>
          <w:p w14:paraId="71015D35" w14:textId="77777777" w:rsidR="00497CB4" w:rsidRDefault="00951132">
            <w:pPr>
              <w:spacing w:after="0" w:line="278" w:lineRule="auto"/>
              <w:ind w:left="2" w:right="500" w:firstLine="0"/>
              <w:jc w:val="both"/>
            </w:pPr>
            <w:r>
              <w:t xml:space="preserve">неформално (у пед.свеску) и формално формативно (у есдневник) бележење током године </w:t>
            </w:r>
          </w:p>
          <w:p w14:paraId="5C61BE93" w14:textId="77777777" w:rsidR="00497CB4" w:rsidRDefault="00951132">
            <w:pPr>
              <w:spacing w:after="14" w:line="259" w:lineRule="auto"/>
              <w:ind w:left="2" w:firstLine="0"/>
            </w:pPr>
            <w:r>
              <w:t xml:space="preserve"> </w:t>
            </w:r>
          </w:p>
          <w:p w14:paraId="2CD90537" w14:textId="77777777" w:rsidR="00497CB4" w:rsidRDefault="00951132">
            <w:pPr>
              <w:spacing w:after="0" w:line="275" w:lineRule="auto"/>
              <w:ind w:left="2" w:right="957" w:firstLine="0"/>
            </w:pPr>
            <w:r>
              <w:t xml:space="preserve">Пресек стања на месечном нивоу </w:t>
            </w:r>
          </w:p>
          <w:p w14:paraId="1CA9D378" w14:textId="77777777" w:rsidR="00497CB4" w:rsidRDefault="00951132">
            <w:pPr>
              <w:spacing w:after="15" w:line="259" w:lineRule="auto"/>
              <w:ind w:left="2" w:firstLine="0"/>
            </w:pPr>
            <w:r>
              <w:t xml:space="preserve"> </w:t>
            </w:r>
          </w:p>
          <w:p w14:paraId="3A2256D2" w14:textId="77777777" w:rsidR="00497CB4" w:rsidRDefault="00951132">
            <w:pPr>
              <w:spacing w:after="16" w:line="259" w:lineRule="auto"/>
              <w:ind w:left="2" w:firstLine="0"/>
            </w:pPr>
            <w:r>
              <w:t xml:space="preserve">Пресек стања након </w:t>
            </w:r>
          </w:p>
          <w:p w14:paraId="526980EB" w14:textId="77777777" w:rsidR="00497CB4" w:rsidRDefault="00951132">
            <w:pPr>
              <w:spacing w:after="0" w:line="259" w:lineRule="auto"/>
              <w:ind w:left="2" w:firstLine="0"/>
            </w:pPr>
            <w:r>
              <w:t xml:space="preserve">обрађене области </w:t>
            </w:r>
          </w:p>
          <w:p w14:paraId="34838DEA" w14:textId="77777777" w:rsidR="00497CB4" w:rsidRDefault="00951132">
            <w:pPr>
              <w:spacing w:after="16" w:line="259" w:lineRule="auto"/>
              <w:ind w:left="2" w:firstLine="0"/>
            </w:pPr>
            <w:r>
              <w:t xml:space="preserve"> </w:t>
            </w:r>
          </w:p>
          <w:p w14:paraId="35E81BFB" w14:textId="77777777" w:rsidR="00497CB4" w:rsidRDefault="00951132">
            <w:pPr>
              <w:spacing w:after="16" w:line="259" w:lineRule="auto"/>
              <w:ind w:left="2" w:firstLine="0"/>
            </w:pPr>
            <w:r>
              <w:t xml:space="preserve">Пресек стања </w:t>
            </w:r>
          </w:p>
          <w:p w14:paraId="24863B16" w14:textId="77777777" w:rsidR="00497CB4" w:rsidRDefault="00951132">
            <w:pPr>
              <w:spacing w:after="0" w:line="259" w:lineRule="auto"/>
              <w:ind w:left="2" w:firstLine="0"/>
            </w:pPr>
            <w:r>
              <w:t xml:space="preserve">по клас. периодима </w:t>
            </w:r>
          </w:p>
          <w:p w14:paraId="4C9578BC" w14:textId="77777777" w:rsidR="00497CB4" w:rsidRDefault="00951132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14:paraId="1D45918D" w14:textId="77777777" w:rsidR="00497CB4" w:rsidRDefault="00951132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14:paraId="10ED8C1E" w14:textId="77777777" w:rsidR="00497CB4" w:rsidRDefault="00951132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</w:tbl>
    <w:p w14:paraId="1CD90839" w14:textId="77777777" w:rsidR="00497CB4" w:rsidRDefault="00951132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14:paraId="4D1D2848" w14:textId="77777777" w:rsidR="00497CB4" w:rsidRDefault="00951132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14489" w:type="dxa"/>
        <w:tblInd w:w="-515" w:type="dxa"/>
        <w:shd w:val="clear" w:color="auto" w:fill="FFFFFF" w:themeFill="background1"/>
        <w:tblCellMar>
          <w:top w:w="7" w:type="dxa"/>
          <w:left w:w="107" w:type="dxa"/>
          <w:right w:w="146" w:type="dxa"/>
        </w:tblCellMar>
        <w:tblLook w:val="04A0" w:firstRow="1" w:lastRow="0" w:firstColumn="1" w:lastColumn="0" w:noHBand="0" w:noVBand="1"/>
      </w:tblPr>
      <w:tblGrid>
        <w:gridCol w:w="3372"/>
        <w:gridCol w:w="1409"/>
        <w:gridCol w:w="9708"/>
      </w:tblGrid>
      <w:tr w:rsidR="00497CB4" w14:paraId="4E77D245" w14:textId="77777777" w:rsidTr="00951132">
        <w:trPr>
          <w:trHeight w:val="284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729F271F" w14:textId="77777777" w:rsidR="00497CB4" w:rsidRDefault="00497CB4">
            <w:pPr>
              <w:spacing w:after="160" w:line="259" w:lineRule="auto"/>
              <w:ind w:left="0" w:firstLine="0"/>
            </w:pPr>
          </w:p>
        </w:tc>
        <w:tc>
          <w:tcPr>
            <w:tcW w:w="14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5EACCFB7" w14:textId="77777777" w:rsidR="00497CB4" w:rsidRDefault="00497CB4">
            <w:pPr>
              <w:spacing w:after="160" w:line="259" w:lineRule="auto"/>
              <w:ind w:left="0" w:firstLine="0"/>
            </w:pPr>
          </w:p>
        </w:tc>
        <w:tc>
          <w:tcPr>
            <w:tcW w:w="9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A97846" w14:textId="77777777" w:rsidR="00497CB4" w:rsidRDefault="00951132">
            <w:pPr>
              <w:spacing w:after="0" w:line="259" w:lineRule="auto"/>
              <w:ind w:left="1114" w:firstLine="0"/>
            </w:pPr>
            <w:r>
              <w:rPr>
                <w:b/>
                <w:sz w:val="24"/>
              </w:rPr>
              <w:t xml:space="preserve">МУЗИЧКА КУЛТУРА </w:t>
            </w:r>
          </w:p>
        </w:tc>
      </w:tr>
      <w:tr w:rsidR="00497CB4" w14:paraId="6F7DD53A" w14:textId="77777777" w:rsidTr="00951132">
        <w:trPr>
          <w:trHeight w:val="286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CA8DC9" w14:textId="77777777" w:rsidR="00497CB4" w:rsidRDefault="00951132">
            <w:pPr>
              <w:spacing w:after="0" w:line="259" w:lineRule="auto"/>
              <w:ind w:left="37" w:firstLine="0"/>
              <w:jc w:val="center"/>
            </w:pPr>
            <w:r>
              <w:rPr>
                <w:b/>
                <w:sz w:val="24"/>
              </w:rPr>
              <w:t xml:space="preserve">област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AE475D" w14:textId="77777777" w:rsidR="00497CB4" w:rsidRDefault="00951132">
            <w:pPr>
              <w:spacing w:after="0" w:line="259" w:lineRule="auto"/>
              <w:ind w:left="33" w:firstLine="0"/>
              <w:jc w:val="center"/>
            </w:pPr>
            <w:r>
              <w:rPr>
                <w:b/>
                <w:sz w:val="24"/>
              </w:rPr>
              <w:t xml:space="preserve">оцена </w:t>
            </w:r>
          </w:p>
        </w:tc>
        <w:tc>
          <w:tcPr>
            <w:tcW w:w="9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F4917B" w14:textId="77777777" w:rsidR="00497CB4" w:rsidRDefault="00951132">
            <w:pPr>
              <w:spacing w:after="0" w:line="259" w:lineRule="auto"/>
              <w:ind w:left="39" w:firstLine="0"/>
              <w:jc w:val="center"/>
            </w:pPr>
            <w:r>
              <w:rPr>
                <w:b/>
                <w:sz w:val="24"/>
              </w:rPr>
              <w:t xml:space="preserve">критеријуми </w:t>
            </w:r>
          </w:p>
        </w:tc>
      </w:tr>
      <w:tr w:rsidR="00497CB4" w14:paraId="740AAC6D" w14:textId="77777777" w:rsidTr="00951132">
        <w:trPr>
          <w:trHeight w:val="2081"/>
        </w:trPr>
        <w:tc>
          <w:tcPr>
            <w:tcW w:w="3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69FF17" w14:textId="77777777" w:rsidR="00497CB4" w:rsidRDefault="00951132">
            <w:pPr>
              <w:spacing w:after="27" w:line="259" w:lineRule="auto"/>
              <w:ind w:left="89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026BFA4A" w14:textId="77777777" w:rsidR="00497CB4" w:rsidRDefault="00951132">
            <w:pPr>
              <w:spacing w:after="0" w:line="259" w:lineRule="auto"/>
              <w:ind w:left="38" w:firstLine="0"/>
              <w:jc w:val="center"/>
            </w:pPr>
            <w:r>
              <w:rPr>
                <w:b/>
                <w:sz w:val="20"/>
              </w:rPr>
              <w:t xml:space="preserve">Слушање музике </w:t>
            </w:r>
          </w:p>
          <w:p w14:paraId="036D8FB3" w14:textId="77777777" w:rsidR="00497CB4" w:rsidRDefault="00951132">
            <w:pPr>
              <w:spacing w:after="27" w:line="259" w:lineRule="auto"/>
              <w:ind w:left="89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1D2E7CF4" w14:textId="77777777" w:rsidR="00497CB4" w:rsidRDefault="00951132">
            <w:pPr>
              <w:spacing w:after="13" w:line="259" w:lineRule="auto"/>
              <w:ind w:left="38" w:firstLine="0"/>
              <w:jc w:val="center"/>
            </w:pPr>
            <w:r>
              <w:rPr>
                <w:b/>
                <w:sz w:val="20"/>
              </w:rPr>
              <w:t xml:space="preserve">Извођење музике </w:t>
            </w:r>
          </w:p>
          <w:p w14:paraId="1B7C6C95" w14:textId="77777777" w:rsidR="00497CB4" w:rsidRDefault="00951132">
            <w:pPr>
              <w:spacing w:after="0" w:line="278" w:lineRule="auto"/>
              <w:ind w:left="898" w:right="812" w:firstLine="0"/>
              <w:jc w:val="center"/>
            </w:pPr>
            <w:r>
              <w:rPr>
                <w:sz w:val="20"/>
              </w:rPr>
              <w:t xml:space="preserve">Певање свирање </w:t>
            </w:r>
          </w:p>
          <w:p w14:paraId="0F5E5375" w14:textId="77777777" w:rsidR="00497CB4" w:rsidRDefault="00951132">
            <w:pPr>
              <w:spacing w:after="28" w:line="259" w:lineRule="auto"/>
              <w:ind w:left="89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30B457A1" w14:textId="77777777" w:rsidR="00497CB4" w:rsidRDefault="00951132">
            <w:pPr>
              <w:spacing w:after="0" w:line="259" w:lineRule="auto"/>
              <w:ind w:left="36" w:firstLine="0"/>
              <w:jc w:val="center"/>
            </w:pPr>
            <w:r>
              <w:rPr>
                <w:b/>
                <w:sz w:val="20"/>
              </w:rPr>
              <w:t xml:space="preserve">Музичко стваралштво </w:t>
            </w:r>
          </w:p>
          <w:p w14:paraId="11928C74" w14:textId="77777777" w:rsidR="00497CB4" w:rsidRDefault="00951132">
            <w:pPr>
              <w:spacing w:after="0" w:line="259" w:lineRule="auto"/>
              <w:ind w:left="89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14:paraId="3E22E883" w14:textId="77777777" w:rsidR="00497CB4" w:rsidRDefault="00951132">
            <w:pPr>
              <w:spacing w:after="0" w:line="259" w:lineRule="auto"/>
              <w:ind w:left="8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3ECBC8" w14:textId="77777777" w:rsidR="00497CB4" w:rsidRDefault="00951132">
            <w:pPr>
              <w:spacing w:after="0" w:line="259" w:lineRule="auto"/>
              <w:ind w:left="31" w:firstLine="0"/>
              <w:jc w:val="center"/>
            </w:pPr>
            <w:r>
              <w:rPr>
                <w:sz w:val="20"/>
              </w:rPr>
              <w:t xml:space="preserve">одличан (5) </w:t>
            </w:r>
          </w:p>
        </w:tc>
        <w:tc>
          <w:tcPr>
            <w:tcW w:w="9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1CA63F" w14:textId="77777777" w:rsidR="00497CB4" w:rsidRDefault="00951132">
            <w:pPr>
              <w:spacing w:after="2" w:line="278" w:lineRule="auto"/>
              <w:ind w:left="0" w:firstLine="0"/>
            </w:pPr>
            <w:r>
              <w:rPr>
                <w:sz w:val="20"/>
              </w:rPr>
              <w:t xml:space="preserve">-Самостално пева дечије, уметничке и народне песме различитог садржаја и расположења у складу са текстом. </w:t>
            </w:r>
          </w:p>
          <w:p w14:paraId="1622C2FD" w14:textId="77777777" w:rsidR="00497CB4" w:rsidRDefault="00951132">
            <w:pPr>
              <w:spacing w:after="18" w:line="259" w:lineRule="auto"/>
              <w:ind w:left="0" w:firstLine="0"/>
            </w:pPr>
            <w:r>
              <w:rPr>
                <w:sz w:val="20"/>
              </w:rPr>
              <w:t xml:space="preserve">-Креира различите покрете на песме које пева и музику коју слуша. </w:t>
            </w:r>
          </w:p>
          <w:p w14:paraId="4E9F2060" w14:textId="77777777" w:rsidR="00497CB4" w:rsidRDefault="00951132">
            <w:pPr>
              <w:spacing w:after="20" w:line="259" w:lineRule="auto"/>
              <w:ind w:left="0" w:firstLine="0"/>
            </w:pPr>
            <w:r>
              <w:rPr>
                <w:sz w:val="20"/>
              </w:rPr>
              <w:t xml:space="preserve">-Свира и креира пратњу за бројалице и песме на дечијим ритмичким инструментима. </w:t>
            </w:r>
          </w:p>
          <w:p w14:paraId="49A9F31E" w14:textId="77777777" w:rsidR="00497CB4" w:rsidRDefault="00951132">
            <w:pPr>
              <w:spacing w:after="20" w:line="259" w:lineRule="auto"/>
              <w:ind w:left="0" w:firstLine="0"/>
            </w:pPr>
            <w:r>
              <w:rPr>
                <w:sz w:val="20"/>
              </w:rPr>
              <w:t xml:space="preserve">-Самостално изражава свој доживљај музике коју изводи или слуша. </w:t>
            </w:r>
          </w:p>
          <w:p w14:paraId="17E0A37D" w14:textId="77777777" w:rsidR="00497CB4" w:rsidRDefault="00951132">
            <w:pPr>
              <w:spacing w:after="18" w:line="259" w:lineRule="auto"/>
              <w:ind w:left="0" w:firstLine="0"/>
            </w:pPr>
            <w:r>
              <w:rPr>
                <w:sz w:val="20"/>
              </w:rPr>
              <w:t xml:space="preserve">-Препознаје слушане композиције на основу одломака. </w:t>
            </w:r>
          </w:p>
          <w:p w14:paraId="1FECA0DE" w14:textId="77777777" w:rsidR="00497CB4" w:rsidRDefault="00951132">
            <w:pPr>
              <w:spacing w:after="0" w:line="279" w:lineRule="auto"/>
              <w:ind w:left="0" w:firstLine="0"/>
            </w:pPr>
            <w:r>
              <w:rPr>
                <w:sz w:val="20"/>
              </w:rPr>
              <w:t xml:space="preserve">-Користи различите изворе звука за креирање једноставних ритмичких и звучних ефеката као пратња </w:t>
            </w:r>
            <w:proofErr w:type="gramStart"/>
            <w:r>
              <w:rPr>
                <w:sz w:val="20"/>
              </w:rPr>
              <w:t>за  бројалице</w:t>
            </w:r>
            <w:proofErr w:type="gramEnd"/>
            <w:r>
              <w:rPr>
                <w:sz w:val="20"/>
              </w:rPr>
              <w:t xml:space="preserve">, песме. </w:t>
            </w:r>
          </w:p>
          <w:p w14:paraId="53E42FCD" w14:textId="77777777" w:rsidR="00497CB4" w:rsidRDefault="0095113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-Самостално креира кореографију. </w:t>
            </w:r>
          </w:p>
        </w:tc>
      </w:tr>
      <w:tr w:rsidR="00497CB4" w14:paraId="0BD6F609" w14:textId="77777777" w:rsidTr="00951132">
        <w:trPr>
          <w:trHeight w:val="16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5885D372" w14:textId="77777777" w:rsidR="00497CB4" w:rsidRDefault="00497CB4">
            <w:pPr>
              <w:spacing w:after="160" w:line="259" w:lineRule="auto"/>
              <w:ind w:left="0" w:firstLine="0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0DB460" w14:textId="77777777" w:rsidR="00497CB4" w:rsidRDefault="00951132">
            <w:pPr>
              <w:spacing w:after="0" w:line="259" w:lineRule="auto"/>
              <w:ind w:left="32" w:firstLine="0"/>
              <w:jc w:val="center"/>
            </w:pPr>
            <w:r>
              <w:rPr>
                <w:sz w:val="20"/>
              </w:rPr>
              <w:t xml:space="preserve">врло добар </w:t>
            </w:r>
          </w:p>
          <w:p w14:paraId="25CD994C" w14:textId="77777777" w:rsidR="00497CB4" w:rsidRDefault="00951132">
            <w:pPr>
              <w:spacing w:after="0" w:line="259" w:lineRule="auto"/>
              <w:ind w:left="38" w:firstLine="0"/>
              <w:jc w:val="center"/>
            </w:pPr>
            <w:r>
              <w:rPr>
                <w:sz w:val="20"/>
              </w:rPr>
              <w:t xml:space="preserve">(4) </w:t>
            </w:r>
          </w:p>
        </w:tc>
        <w:tc>
          <w:tcPr>
            <w:tcW w:w="9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7ECAF4" w14:textId="77777777" w:rsidR="00497CB4" w:rsidRDefault="00951132">
            <w:pPr>
              <w:spacing w:after="20" w:line="259" w:lineRule="auto"/>
              <w:ind w:left="0" w:firstLine="0"/>
            </w:pPr>
            <w:r>
              <w:rPr>
                <w:sz w:val="20"/>
              </w:rPr>
              <w:t xml:space="preserve">-Пева дечије, уметничке и народне песме различитог садржаја и расположења у складу са текстом. </w:t>
            </w:r>
          </w:p>
          <w:p w14:paraId="2A3CE462" w14:textId="77777777" w:rsidR="00497CB4" w:rsidRDefault="00951132">
            <w:pPr>
              <w:spacing w:after="17" w:line="259" w:lineRule="auto"/>
              <w:ind w:left="0" w:firstLine="0"/>
            </w:pPr>
            <w:r>
              <w:rPr>
                <w:sz w:val="20"/>
              </w:rPr>
              <w:t xml:space="preserve">-Изводи различите покрете на песме које пева и музику коју слуша. </w:t>
            </w:r>
          </w:p>
          <w:p w14:paraId="7D125319" w14:textId="77777777" w:rsidR="00497CB4" w:rsidRDefault="00951132">
            <w:pPr>
              <w:spacing w:after="19" w:line="259" w:lineRule="auto"/>
              <w:ind w:left="0" w:firstLine="0"/>
            </w:pPr>
            <w:r>
              <w:rPr>
                <w:sz w:val="20"/>
              </w:rPr>
              <w:t xml:space="preserve">-Свира пратњу за бројалице и песме на дечијим ритмичким инструментима. </w:t>
            </w:r>
          </w:p>
          <w:p w14:paraId="430ADB92" w14:textId="77777777" w:rsidR="00497CB4" w:rsidRDefault="00951132">
            <w:pPr>
              <w:spacing w:after="17" w:line="259" w:lineRule="auto"/>
              <w:ind w:left="0" w:firstLine="0"/>
            </w:pPr>
            <w:r>
              <w:rPr>
                <w:sz w:val="20"/>
              </w:rPr>
              <w:t xml:space="preserve">-Разликује тонскебоје (гласове и инструменте). </w:t>
            </w:r>
          </w:p>
          <w:p w14:paraId="129642B0" w14:textId="77777777" w:rsidR="00497CB4" w:rsidRDefault="00951132">
            <w:pPr>
              <w:spacing w:after="20" w:line="259" w:lineRule="auto"/>
              <w:ind w:left="0" w:firstLine="0"/>
            </w:pPr>
            <w:r>
              <w:rPr>
                <w:sz w:val="20"/>
              </w:rPr>
              <w:t xml:space="preserve">-Препознаје слушане композиције. </w:t>
            </w:r>
          </w:p>
          <w:p w14:paraId="29891AD4" w14:textId="77777777" w:rsidR="00497CB4" w:rsidRDefault="00951132">
            <w:pPr>
              <w:spacing w:after="0" w:line="259" w:lineRule="auto"/>
              <w:ind w:left="0" w:right="3169" w:firstLine="0"/>
            </w:pPr>
            <w:r>
              <w:rPr>
                <w:sz w:val="20"/>
              </w:rPr>
              <w:t xml:space="preserve">-Изводи ритмичке пратње користећи ритмичке инструменте -Самостално креира покрет. </w:t>
            </w:r>
          </w:p>
        </w:tc>
      </w:tr>
      <w:tr w:rsidR="00497CB4" w14:paraId="3847E656" w14:textId="77777777" w:rsidTr="00951132">
        <w:trPr>
          <w:trHeight w:val="9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50A96187" w14:textId="77777777" w:rsidR="00497CB4" w:rsidRDefault="00497CB4">
            <w:pPr>
              <w:spacing w:after="160" w:line="259" w:lineRule="auto"/>
              <w:ind w:left="0" w:firstLine="0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0F62F8" w14:textId="77777777" w:rsidR="00497CB4" w:rsidRDefault="00951132">
            <w:pPr>
              <w:spacing w:after="0" w:line="259" w:lineRule="auto"/>
              <w:ind w:left="36" w:firstLine="0"/>
              <w:jc w:val="center"/>
            </w:pPr>
            <w:r>
              <w:rPr>
                <w:sz w:val="20"/>
              </w:rPr>
              <w:t xml:space="preserve">добар (3) </w:t>
            </w:r>
          </w:p>
        </w:tc>
        <w:tc>
          <w:tcPr>
            <w:tcW w:w="9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547F4A" w14:textId="77777777" w:rsidR="00497CB4" w:rsidRDefault="00951132">
            <w:pPr>
              <w:spacing w:after="20" w:line="259" w:lineRule="auto"/>
              <w:ind w:left="0" w:firstLine="0"/>
            </w:pPr>
            <w:r>
              <w:rPr>
                <w:sz w:val="20"/>
              </w:rPr>
              <w:t xml:space="preserve">-Пева једноставне песме у складу са текстом. </w:t>
            </w:r>
          </w:p>
          <w:p w14:paraId="1EA40065" w14:textId="77777777" w:rsidR="00497CB4" w:rsidRDefault="00951132">
            <w:pPr>
              <w:spacing w:after="20" w:line="259" w:lineRule="auto"/>
              <w:ind w:left="0" w:firstLine="0"/>
            </w:pPr>
            <w:r>
              <w:rPr>
                <w:sz w:val="20"/>
              </w:rPr>
              <w:t xml:space="preserve">-Препознаје различита темпа и динамику. </w:t>
            </w:r>
          </w:p>
          <w:p w14:paraId="14AFD33F" w14:textId="77777777" w:rsidR="00497CB4" w:rsidRDefault="00951132">
            <w:pPr>
              <w:spacing w:after="0" w:line="259" w:lineRule="auto"/>
              <w:ind w:left="0" w:firstLine="0"/>
              <w:jc w:val="both"/>
            </w:pPr>
            <w:r>
              <w:rPr>
                <w:sz w:val="20"/>
              </w:rPr>
              <w:t xml:space="preserve">-Изводи једноставне ритмичке пратње користећи различите изворе звука, глас, тело. Понавља већ осмишљен покрет. </w:t>
            </w:r>
          </w:p>
        </w:tc>
      </w:tr>
      <w:tr w:rsidR="00497CB4" w14:paraId="4120BB5A" w14:textId="77777777" w:rsidTr="00951132">
        <w:trPr>
          <w:trHeight w:val="9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395C51E7" w14:textId="77777777" w:rsidR="00497CB4" w:rsidRDefault="00497CB4">
            <w:pPr>
              <w:spacing w:after="160" w:line="259" w:lineRule="auto"/>
              <w:ind w:left="0" w:firstLine="0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BECA89" w14:textId="77777777" w:rsidR="00497CB4" w:rsidRDefault="00951132">
            <w:pPr>
              <w:spacing w:after="0" w:line="259" w:lineRule="auto"/>
              <w:ind w:left="34" w:firstLine="0"/>
              <w:jc w:val="center"/>
            </w:pPr>
            <w:r>
              <w:rPr>
                <w:sz w:val="20"/>
              </w:rPr>
              <w:t xml:space="preserve">довољан (2) </w:t>
            </w:r>
          </w:p>
        </w:tc>
        <w:tc>
          <w:tcPr>
            <w:tcW w:w="9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6CA56A" w14:textId="77777777" w:rsidR="00497CB4" w:rsidRDefault="00951132">
            <w:pPr>
              <w:spacing w:after="20" w:line="259" w:lineRule="auto"/>
              <w:ind w:left="0" w:firstLine="0"/>
            </w:pPr>
            <w:r>
              <w:rPr>
                <w:sz w:val="20"/>
              </w:rPr>
              <w:t>-</w:t>
            </w:r>
            <w:proofErr w:type="gramStart"/>
            <w:r>
              <w:rPr>
                <w:sz w:val="20"/>
              </w:rPr>
              <w:t>Пева  песме</w:t>
            </w:r>
            <w:proofErr w:type="gramEnd"/>
            <w:r>
              <w:rPr>
                <w:sz w:val="20"/>
              </w:rPr>
              <w:t xml:space="preserve"> по слуху, по сопственомизбору и изводи бројалице. </w:t>
            </w:r>
          </w:p>
          <w:p w14:paraId="1A129D77" w14:textId="77777777" w:rsidR="00497CB4" w:rsidRDefault="00951132">
            <w:pPr>
              <w:spacing w:after="20" w:line="259" w:lineRule="auto"/>
              <w:ind w:left="0" w:firstLine="0"/>
            </w:pPr>
            <w:r>
              <w:rPr>
                <w:sz w:val="20"/>
              </w:rPr>
              <w:t xml:space="preserve">-Препознаје различите тонске боје, гласове и инструменте у одређеним композицијама </w:t>
            </w:r>
          </w:p>
          <w:p w14:paraId="572F9C6B" w14:textId="77777777" w:rsidR="00497CB4" w:rsidRDefault="00951132">
            <w:pPr>
              <w:spacing w:after="20" w:line="259" w:lineRule="auto"/>
              <w:ind w:left="0" w:firstLine="0"/>
            </w:pPr>
            <w:r>
              <w:rPr>
                <w:sz w:val="20"/>
              </w:rPr>
              <w:t xml:space="preserve">-Препознаје различита темпа (брзо,споро) и динамичке разлике (гласно, тихо) </w:t>
            </w:r>
          </w:p>
          <w:p w14:paraId="5890ABEE" w14:textId="77777777" w:rsidR="00497CB4" w:rsidRDefault="0095113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-Опонаша звукове из непосредне околине спонтаном или договореном импровизацијом </w:t>
            </w:r>
          </w:p>
        </w:tc>
      </w:tr>
      <w:tr w:rsidR="00497CB4" w14:paraId="740F9441" w14:textId="77777777" w:rsidTr="00951132">
        <w:trPr>
          <w:trHeight w:val="4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C04922" w14:textId="77777777" w:rsidR="00497CB4" w:rsidRDefault="00497CB4">
            <w:pPr>
              <w:spacing w:after="160" w:line="259" w:lineRule="auto"/>
              <w:ind w:left="0" w:firstLine="0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C2643C" w14:textId="77777777" w:rsidR="00497CB4" w:rsidRDefault="00951132">
            <w:pPr>
              <w:spacing w:after="0" w:line="259" w:lineRule="auto"/>
              <w:ind w:left="34" w:firstLine="0"/>
              <w:jc w:val="center"/>
            </w:pPr>
            <w:r>
              <w:rPr>
                <w:sz w:val="20"/>
              </w:rPr>
              <w:t xml:space="preserve">недовољан </w:t>
            </w:r>
          </w:p>
          <w:p w14:paraId="728C2530" w14:textId="77777777" w:rsidR="00497CB4" w:rsidRDefault="00951132">
            <w:pPr>
              <w:spacing w:after="0" w:line="259" w:lineRule="auto"/>
              <w:ind w:left="38" w:firstLine="0"/>
              <w:jc w:val="center"/>
            </w:pPr>
            <w:r>
              <w:rPr>
                <w:sz w:val="20"/>
              </w:rPr>
              <w:t xml:space="preserve">(1) </w:t>
            </w:r>
          </w:p>
        </w:tc>
        <w:tc>
          <w:tcPr>
            <w:tcW w:w="9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7BA903" w14:textId="77777777" w:rsidR="00497CB4" w:rsidRDefault="0095113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-У недовољној мери показује заинтересованост за садржај предмета и активности током часова музичке културе </w:t>
            </w:r>
          </w:p>
        </w:tc>
      </w:tr>
    </w:tbl>
    <w:p w14:paraId="14B77C59" w14:textId="77777777" w:rsidR="00497CB4" w:rsidRDefault="00951132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14:paraId="5E2A2A30" w14:textId="77777777" w:rsidR="00497CB4" w:rsidRDefault="00951132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14489" w:type="dxa"/>
        <w:tblInd w:w="-515" w:type="dxa"/>
        <w:shd w:val="clear" w:color="auto" w:fill="FFFFFF" w:themeFill="background1"/>
        <w:tblCellMar>
          <w:top w:w="6" w:type="dxa"/>
          <w:right w:w="82" w:type="dxa"/>
        </w:tblCellMar>
        <w:tblLook w:val="04A0" w:firstRow="1" w:lastRow="0" w:firstColumn="1" w:lastColumn="0" w:noHBand="0" w:noVBand="1"/>
      </w:tblPr>
      <w:tblGrid>
        <w:gridCol w:w="3377"/>
        <w:gridCol w:w="3847"/>
        <w:gridCol w:w="3346"/>
        <w:gridCol w:w="3919"/>
      </w:tblGrid>
      <w:tr w:rsidR="00497CB4" w14:paraId="3CBB97CC" w14:textId="77777777" w:rsidTr="00951132">
        <w:trPr>
          <w:trHeight w:val="284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12A154B3" w14:textId="77777777" w:rsidR="00497CB4" w:rsidRDefault="00951132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4"/>
              </w:rPr>
              <w:t>ОБЛ</w:t>
            </w:r>
          </w:p>
        </w:tc>
        <w:tc>
          <w:tcPr>
            <w:tcW w:w="111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3B01A9" w14:textId="77777777" w:rsidR="00497CB4" w:rsidRDefault="00951132">
            <w:pPr>
              <w:spacing w:after="0" w:line="259" w:lineRule="auto"/>
              <w:ind w:left="-81" w:firstLine="0"/>
            </w:pPr>
            <w:r>
              <w:rPr>
                <w:b/>
                <w:sz w:val="24"/>
              </w:rPr>
              <w:t>АСТ ПРОЦЕНЕ И НАЧИН  ПРАЋЕЊА НАПРЕДОВАЊА И ОЦЕЊИВАЊА</w:t>
            </w:r>
            <w:r>
              <w:rPr>
                <w:sz w:val="24"/>
              </w:rPr>
              <w:t xml:space="preserve"> </w:t>
            </w:r>
          </w:p>
        </w:tc>
      </w:tr>
      <w:tr w:rsidR="00497CB4" w14:paraId="31944C9E" w14:textId="77777777" w:rsidTr="00951132">
        <w:trPr>
          <w:trHeight w:val="562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BB3A11" w14:textId="77777777" w:rsidR="00497CB4" w:rsidRDefault="00951132">
            <w:pPr>
              <w:spacing w:after="0" w:line="259" w:lineRule="auto"/>
              <w:ind w:left="82" w:firstLine="0"/>
              <w:jc w:val="center"/>
            </w:pPr>
            <w:r>
              <w:rPr>
                <w:b/>
                <w:sz w:val="24"/>
              </w:rPr>
              <w:t xml:space="preserve">Елементи оцене 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AF4032" w14:textId="77777777" w:rsidR="00497CB4" w:rsidRDefault="00951132">
            <w:pPr>
              <w:spacing w:after="0" w:line="259" w:lineRule="auto"/>
              <w:ind w:left="170" w:right="90" w:firstLine="0"/>
              <w:jc w:val="center"/>
            </w:pPr>
            <w:r>
              <w:rPr>
                <w:b/>
                <w:sz w:val="24"/>
              </w:rPr>
              <w:t>Поступак праћења и оцењивања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3E837A" w14:textId="77777777" w:rsidR="00497CB4" w:rsidRDefault="00951132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Инструменти за праћење напредовања 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469378" w14:textId="77777777" w:rsidR="00497CB4" w:rsidRDefault="00951132">
            <w:pPr>
              <w:spacing w:after="0" w:line="259" w:lineRule="auto"/>
              <w:ind w:left="80" w:firstLine="0"/>
              <w:jc w:val="center"/>
            </w:pPr>
            <w:r>
              <w:rPr>
                <w:b/>
                <w:sz w:val="24"/>
              </w:rPr>
              <w:t xml:space="preserve">Праћење и оцењивање  (време) </w:t>
            </w:r>
          </w:p>
        </w:tc>
      </w:tr>
      <w:tr w:rsidR="00497CB4" w14:paraId="2A6A5CF8" w14:textId="77777777" w:rsidTr="00951132">
        <w:trPr>
          <w:trHeight w:val="1331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4C2410" w14:textId="77777777" w:rsidR="00497CB4" w:rsidRDefault="00951132">
            <w:pPr>
              <w:spacing w:after="55" w:line="259" w:lineRule="auto"/>
              <w:ind w:left="107" w:firstLine="0"/>
            </w:pPr>
            <w:r>
              <w:rPr>
                <w:b/>
                <w:sz w:val="20"/>
              </w:rPr>
              <w:t xml:space="preserve">-Оствареност исхода </w:t>
            </w:r>
          </w:p>
          <w:p w14:paraId="01104B6A" w14:textId="77777777" w:rsidR="00497CB4" w:rsidRDefault="00951132">
            <w:pPr>
              <w:spacing w:after="55" w:line="259" w:lineRule="auto"/>
              <w:ind w:left="107" w:firstLine="0"/>
            </w:pPr>
            <w:r>
              <w:rPr>
                <w:b/>
                <w:sz w:val="20"/>
              </w:rPr>
              <w:t xml:space="preserve">-Самосталност ученика </w:t>
            </w:r>
          </w:p>
          <w:p w14:paraId="6929CD90" w14:textId="77777777" w:rsidR="00497CB4" w:rsidRDefault="00951132">
            <w:pPr>
              <w:spacing w:after="57" w:line="259" w:lineRule="auto"/>
              <w:ind w:left="107" w:firstLine="0"/>
            </w:pPr>
            <w:r>
              <w:rPr>
                <w:b/>
                <w:sz w:val="20"/>
              </w:rPr>
              <w:t xml:space="preserve">-Степен ангажовања </w:t>
            </w:r>
          </w:p>
          <w:p w14:paraId="03C00607" w14:textId="77777777" w:rsidR="00497CB4" w:rsidRDefault="00951132">
            <w:pPr>
              <w:spacing w:after="53" w:line="259" w:lineRule="auto"/>
              <w:ind w:left="107" w:firstLine="0"/>
            </w:pPr>
            <w:r>
              <w:rPr>
                <w:b/>
                <w:sz w:val="20"/>
              </w:rPr>
              <w:t xml:space="preserve">-Активност на часу </w:t>
            </w:r>
          </w:p>
          <w:p w14:paraId="78B3EB05" w14:textId="77777777" w:rsidR="00497CB4" w:rsidRDefault="00951132">
            <w:pPr>
              <w:spacing w:after="0" w:line="259" w:lineRule="auto"/>
              <w:ind w:left="107" w:firstLine="0"/>
            </w:pPr>
            <w:r>
              <w:rPr>
                <w:b/>
                <w:sz w:val="20"/>
              </w:rPr>
              <w:t xml:space="preserve">-Мотивација  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4C0CAA" w14:textId="77777777" w:rsidR="00497CB4" w:rsidRDefault="00951132">
            <w:pPr>
              <w:spacing w:after="10" w:line="276" w:lineRule="auto"/>
              <w:ind w:left="109" w:firstLine="0"/>
            </w:pPr>
            <w:r>
              <w:rPr>
                <w:sz w:val="20"/>
              </w:rPr>
              <w:t xml:space="preserve">- </w:t>
            </w:r>
            <w:r>
              <w:rPr>
                <w:b/>
                <w:sz w:val="20"/>
              </w:rPr>
              <w:t>усмено одговарање</w:t>
            </w:r>
            <w:r>
              <w:rPr>
                <w:sz w:val="20"/>
              </w:rPr>
              <w:t xml:space="preserve"> (опис поступка рада) </w:t>
            </w:r>
          </w:p>
          <w:p w14:paraId="658E9452" w14:textId="77777777" w:rsidR="00497CB4" w:rsidRDefault="00951132">
            <w:pPr>
              <w:spacing w:after="0" w:line="259" w:lineRule="auto"/>
              <w:ind w:left="109" w:firstLine="0"/>
            </w:pPr>
            <w:r>
              <w:rPr>
                <w:b/>
                <w:sz w:val="20"/>
              </w:rPr>
              <w:t xml:space="preserve">-вођење прописане педагошке документације/ белешке  </w:t>
            </w:r>
            <w:r>
              <w:rPr>
                <w:sz w:val="20"/>
              </w:rPr>
              <w:t>у којима су видниелементи за процењивање и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DD0155" w14:textId="77777777" w:rsidR="00497CB4" w:rsidRDefault="00951132">
            <w:pPr>
              <w:spacing w:after="0" w:line="278" w:lineRule="auto"/>
              <w:ind w:left="108" w:firstLine="0"/>
            </w:pPr>
            <w:r>
              <w:rPr>
                <w:sz w:val="20"/>
              </w:rPr>
              <w:t xml:space="preserve">*Евиденција:белешке о елементима за процењивање и оцењивање </w:t>
            </w:r>
          </w:p>
          <w:p w14:paraId="1E88D0CE" w14:textId="77777777" w:rsidR="00497CB4" w:rsidRDefault="00951132">
            <w:pPr>
              <w:spacing w:after="0" w:line="280" w:lineRule="auto"/>
              <w:ind w:left="108" w:firstLine="0"/>
              <w:jc w:val="both"/>
            </w:pPr>
            <w:r>
              <w:rPr>
                <w:sz w:val="20"/>
              </w:rPr>
              <w:t xml:space="preserve">*Упитници (за групни и рад у пару) *Самосталност уизвршавању </w:t>
            </w:r>
          </w:p>
          <w:p w14:paraId="01BF27C9" w14:textId="77777777" w:rsidR="00497CB4" w:rsidRDefault="00951132">
            <w:pPr>
              <w:spacing w:after="0" w:line="259" w:lineRule="auto"/>
              <w:ind w:left="108" w:firstLine="0"/>
            </w:pPr>
            <w:r>
              <w:rPr>
                <w:sz w:val="20"/>
              </w:rPr>
              <w:t xml:space="preserve">задатака  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65FF4C" w14:textId="77777777" w:rsidR="00497CB4" w:rsidRDefault="00951132">
            <w:pPr>
              <w:spacing w:after="0" w:line="259" w:lineRule="auto"/>
              <w:ind w:left="108" w:firstLine="0"/>
            </w:pPr>
            <w:r>
              <w:rPr>
                <w:sz w:val="20"/>
              </w:rPr>
              <w:t xml:space="preserve">Свакодневно </w:t>
            </w:r>
          </w:p>
          <w:p w14:paraId="6CFFBFB4" w14:textId="77777777" w:rsidR="00497CB4" w:rsidRDefault="00951132">
            <w:pPr>
              <w:spacing w:after="0" w:line="259" w:lineRule="auto"/>
              <w:ind w:left="108" w:right="576" w:firstLine="0"/>
            </w:pPr>
            <w:r>
              <w:rPr>
                <w:sz w:val="20"/>
              </w:rPr>
              <w:t xml:space="preserve">неформално (у педагошку свеску) и формално формативно (у есдневник) бележење током године </w:t>
            </w:r>
          </w:p>
        </w:tc>
      </w:tr>
      <w:tr w:rsidR="00497CB4" w14:paraId="1B6E79E8" w14:textId="77777777" w:rsidTr="00951132">
        <w:trPr>
          <w:trHeight w:val="3688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7D643E" w14:textId="77777777" w:rsidR="00497CB4" w:rsidRDefault="00951132">
            <w:pPr>
              <w:spacing w:after="0" w:line="259" w:lineRule="auto"/>
              <w:ind w:left="0" w:right="501" w:firstLine="0"/>
            </w:pPr>
            <w:r>
              <w:rPr>
                <w:b/>
                <w:sz w:val="20"/>
              </w:rPr>
              <w:t xml:space="preserve">-Редовност у изради домаћих задатака -Уредност 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7B89AB" w14:textId="77777777" w:rsidR="00497CB4" w:rsidRDefault="00951132">
            <w:pPr>
              <w:spacing w:after="0" w:line="279" w:lineRule="auto"/>
              <w:ind w:left="2" w:right="72" w:firstLine="0"/>
            </w:pPr>
            <w:r>
              <w:rPr>
                <w:sz w:val="20"/>
              </w:rPr>
              <w:t>оцењивање</w:t>
            </w:r>
            <w:r>
              <w:rPr>
                <w:b/>
                <w:sz w:val="20"/>
              </w:rPr>
              <w:t xml:space="preserve">: </w:t>
            </w:r>
            <w:r>
              <w:rPr>
                <w:sz w:val="20"/>
              </w:rPr>
              <w:t>о степену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ангажовања, уложеномтруду и личном напредовању у складу самузичким могућностима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однос према раду,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однос према себи, однос према другима, разумевање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повезивање, оригиналност, вербално изражавање</w:t>
            </w:r>
            <w:r>
              <w:rPr>
                <w:b/>
                <w:sz w:val="20"/>
              </w:rPr>
              <w:t xml:space="preserve"> -кооперативно оцењивање </w:t>
            </w:r>
            <w:r>
              <w:rPr>
                <w:sz w:val="20"/>
              </w:rPr>
              <w:t>(заједничко вредновањеученика и наставника)</w:t>
            </w:r>
            <w:r>
              <w:rPr>
                <w:b/>
                <w:sz w:val="20"/>
              </w:rPr>
              <w:t xml:space="preserve">  - самооцењивање </w:t>
            </w:r>
            <w:r>
              <w:rPr>
                <w:sz w:val="20"/>
              </w:rPr>
              <w:t>(самопроцена оцене и ангажовања од стране ученика)</w:t>
            </w:r>
            <w:r>
              <w:rPr>
                <w:b/>
                <w:sz w:val="20"/>
              </w:rPr>
              <w:t xml:space="preserve"> -групни рад </w:t>
            </w:r>
            <w:r>
              <w:rPr>
                <w:sz w:val="20"/>
              </w:rPr>
              <w:t>(посматрање наставника, излагање група, процена осталих ученика)</w:t>
            </w:r>
            <w:r>
              <w:rPr>
                <w:b/>
                <w:sz w:val="20"/>
              </w:rPr>
              <w:t xml:space="preserve"> </w:t>
            </w:r>
          </w:p>
          <w:p w14:paraId="445D5B95" w14:textId="77777777" w:rsidR="00497CB4" w:rsidRDefault="00951132">
            <w:pPr>
              <w:spacing w:after="0" w:line="259" w:lineRule="auto"/>
              <w:ind w:left="2" w:firstLine="0"/>
            </w:pPr>
            <w:r>
              <w:rPr>
                <w:b/>
                <w:sz w:val="20"/>
              </w:rPr>
              <w:t xml:space="preserve">-рад у пару </w:t>
            </w:r>
            <w:r>
              <w:rPr>
                <w:sz w:val="20"/>
              </w:rPr>
              <w:t>(посматрање наставника, излагање парова,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процена осталих ученика)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8F43A3" w14:textId="77777777" w:rsidR="00497CB4" w:rsidRDefault="00951132">
            <w:pPr>
              <w:spacing w:after="1" w:line="277" w:lineRule="auto"/>
              <w:ind w:left="1" w:firstLine="0"/>
              <w:jc w:val="both"/>
            </w:pPr>
            <w:r>
              <w:rPr>
                <w:sz w:val="20"/>
              </w:rPr>
              <w:t xml:space="preserve">*Свеобухватност одговора на постављени захтев  ( </w:t>
            </w:r>
          </w:p>
          <w:p w14:paraId="2F229C42" w14:textId="77777777" w:rsidR="00497CB4" w:rsidRDefault="00951132">
            <w:pPr>
              <w:spacing w:after="0" w:line="278" w:lineRule="auto"/>
              <w:ind w:left="1" w:firstLine="0"/>
            </w:pPr>
            <w:r>
              <w:rPr>
                <w:sz w:val="20"/>
              </w:rPr>
              <w:t xml:space="preserve">* Листе: сарадња у групи (сви чланови су укључени) </w:t>
            </w:r>
          </w:p>
          <w:p w14:paraId="5DD153DC" w14:textId="77777777" w:rsidR="00497CB4" w:rsidRDefault="00951132">
            <w:pPr>
              <w:spacing w:after="0" w:line="259" w:lineRule="auto"/>
              <w:ind w:left="1" w:right="103" w:firstLine="0"/>
              <w:jc w:val="both"/>
            </w:pPr>
            <w:r>
              <w:rPr>
                <w:sz w:val="20"/>
              </w:rPr>
              <w:t xml:space="preserve">*Квалитативно и  квантитативно процењивање резултата рада  група  *Збирка пажљиво одабраних ученичких радова 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8B0E7E" w14:textId="77777777" w:rsidR="00497CB4" w:rsidRDefault="00951132">
            <w:pPr>
              <w:spacing w:after="18" w:line="259" w:lineRule="auto"/>
              <w:ind w:left="1" w:firstLine="0"/>
            </w:pPr>
            <w:r>
              <w:rPr>
                <w:sz w:val="20"/>
              </w:rPr>
              <w:t xml:space="preserve"> </w:t>
            </w:r>
          </w:p>
          <w:p w14:paraId="6BB7BD01" w14:textId="77777777" w:rsidR="00497CB4" w:rsidRDefault="00951132">
            <w:pPr>
              <w:spacing w:after="19" w:line="259" w:lineRule="auto"/>
              <w:ind w:left="1" w:firstLine="0"/>
            </w:pPr>
            <w:r>
              <w:rPr>
                <w:sz w:val="20"/>
              </w:rPr>
              <w:t xml:space="preserve">Пресек стања након </w:t>
            </w:r>
          </w:p>
          <w:p w14:paraId="02DAC947" w14:textId="77777777" w:rsidR="00497CB4" w:rsidRDefault="00951132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 xml:space="preserve">обрађене области </w:t>
            </w:r>
          </w:p>
          <w:p w14:paraId="1E684A4A" w14:textId="77777777" w:rsidR="00497CB4" w:rsidRDefault="00951132">
            <w:pPr>
              <w:spacing w:after="15" w:line="259" w:lineRule="auto"/>
              <w:ind w:left="1" w:firstLine="0"/>
            </w:pPr>
            <w:r>
              <w:rPr>
                <w:sz w:val="20"/>
              </w:rPr>
              <w:t xml:space="preserve"> </w:t>
            </w:r>
          </w:p>
          <w:p w14:paraId="21F6B3C8" w14:textId="77777777" w:rsidR="00497CB4" w:rsidRDefault="00951132">
            <w:pPr>
              <w:spacing w:after="19" w:line="259" w:lineRule="auto"/>
              <w:ind w:left="1" w:firstLine="0"/>
            </w:pPr>
            <w:r>
              <w:rPr>
                <w:sz w:val="20"/>
              </w:rPr>
              <w:t xml:space="preserve">Пресек стања </w:t>
            </w:r>
          </w:p>
          <w:p w14:paraId="105BC14C" w14:textId="77777777" w:rsidR="00497CB4" w:rsidRDefault="00951132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 xml:space="preserve">по клас. периодима </w:t>
            </w:r>
          </w:p>
          <w:p w14:paraId="2B133895" w14:textId="77777777" w:rsidR="00497CB4" w:rsidRDefault="00951132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 xml:space="preserve"> </w:t>
            </w:r>
          </w:p>
        </w:tc>
      </w:tr>
    </w:tbl>
    <w:p w14:paraId="78478195" w14:textId="77777777" w:rsidR="00497CB4" w:rsidRDefault="00951132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14:paraId="6A433C32" w14:textId="77777777" w:rsidR="00497CB4" w:rsidRDefault="00951132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14:paraId="306928CD" w14:textId="77777777" w:rsidR="00497CB4" w:rsidRDefault="00951132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14:paraId="4D4F03C2" w14:textId="77777777" w:rsidR="00497CB4" w:rsidRDefault="00951132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14:paraId="6B5007A9" w14:textId="77777777" w:rsidR="00497CB4" w:rsidRDefault="00951132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14:paraId="7842C498" w14:textId="77777777" w:rsidR="00951132" w:rsidRDefault="00951132" w:rsidP="00951132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14:paraId="347CF222" w14:textId="77777777" w:rsidR="00951132" w:rsidRDefault="00951132" w:rsidP="00951132">
      <w:pPr>
        <w:spacing w:after="0" w:line="259" w:lineRule="auto"/>
        <w:ind w:left="0" w:firstLine="0"/>
        <w:jc w:val="both"/>
      </w:pPr>
    </w:p>
    <w:p w14:paraId="3861C005" w14:textId="77777777" w:rsidR="00951132" w:rsidRDefault="00951132" w:rsidP="00951132">
      <w:pPr>
        <w:spacing w:after="0" w:line="259" w:lineRule="auto"/>
        <w:ind w:left="0" w:firstLine="0"/>
        <w:jc w:val="both"/>
      </w:pPr>
    </w:p>
    <w:p w14:paraId="1910461A" w14:textId="77777777" w:rsidR="00951132" w:rsidRDefault="00951132" w:rsidP="00951132">
      <w:pPr>
        <w:spacing w:after="0" w:line="259" w:lineRule="auto"/>
        <w:ind w:left="0" w:firstLine="0"/>
        <w:jc w:val="both"/>
      </w:pPr>
    </w:p>
    <w:p w14:paraId="205E1576" w14:textId="77777777" w:rsidR="00951132" w:rsidRDefault="00951132" w:rsidP="00951132">
      <w:pPr>
        <w:spacing w:after="0" w:line="259" w:lineRule="auto"/>
        <w:ind w:left="0" w:firstLine="0"/>
        <w:jc w:val="both"/>
      </w:pPr>
    </w:p>
    <w:p w14:paraId="546A0451" w14:textId="77777777" w:rsidR="00951132" w:rsidRDefault="00951132" w:rsidP="00951132">
      <w:pPr>
        <w:spacing w:after="0" w:line="259" w:lineRule="auto"/>
        <w:ind w:left="0" w:firstLine="0"/>
        <w:jc w:val="both"/>
      </w:pPr>
    </w:p>
    <w:p w14:paraId="023476F7" w14:textId="77777777" w:rsidR="00951132" w:rsidRDefault="00951132" w:rsidP="00951132">
      <w:pPr>
        <w:spacing w:after="0" w:line="259" w:lineRule="auto"/>
        <w:ind w:left="0" w:firstLine="0"/>
        <w:jc w:val="both"/>
      </w:pPr>
    </w:p>
    <w:p w14:paraId="31C4858C" w14:textId="77777777" w:rsidR="00951132" w:rsidRDefault="00951132" w:rsidP="00951132">
      <w:pPr>
        <w:spacing w:after="0" w:line="259" w:lineRule="auto"/>
        <w:ind w:left="0" w:firstLine="0"/>
        <w:jc w:val="both"/>
      </w:pPr>
    </w:p>
    <w:p w14:paraId="5B441EF5" w14:textId="77777777" w:rsidR="00951132" w:rsidRDefault="00951132" w:rsidP="00951132">
      <w:pPr>
        <w:spacing w:after="0" w:line="259" w:lineRule="auto"/>
        <w:ind w:left="0" w:firstLine="0"/>
        <w:jc w:val="both"/>
      </w:pPr>
    </w:p>
    <w:p w14:paraId="5F647857" w14:textId="77777777" w:rsidR="00951132" w:rsidRDefault="00951132" w:rsidP="00951132">
      <w:pPr>
        <w:spacing w:after="0" w:line="259" w:lineRule="auto"/>
        <w:ind w:left="0" w:firstLine="0"/>
        <w:jc w:val="both"/>
      </w:pPr>
    </w:p>
    <w:p w14:paraId="2C698B8E" w14:textId="77777777" w:rsidR="00951132" w:rsidRDefault="00951132" w:rsidP="00951132">
      <w:pPr>
        <w:spacing w:after="0" w:line="259" w:lineRule="auto"/>
        <w:ind w:left="0" w:firstLine="0"/>
        <w:jc w:val="both"/>
      </w:pPr>
    </w:p>
    <w:p w14:paraId="681B9A47" w14:textId="77777777" w:rsidR="00951132" w:rsidRDefault="00951132" w:rsidP="00951132">
      <w:pPr>
        <w:spacing w:after="0" w:line="259" w:lineRule="auto"/>
        <w:ind w:left="0" w:firstLine="0"/>
        <w:jc w:val="both"/>
      </w:pPr>
    </w:p>
    <w:p w14:paraId="05FA91E1" w14:textId="77777777" w:rsidR="00951132" w:rsidRDefault="00951132" w:rsidP="00951132">
      <w:pPr>
        <w:spacing w:after="0" w:line="259" w:lineRule="auto"/>
        <w:ind w:left="0" w:firstLine="0"/>
        <w:jc w:val="both"/>
      </w:pPr>
    </w:p>
    <w:p w14:paraId="78BB106B" w14:textId="77777777" w:rsidR="00951132" w:rsidRDefault="00951132" w:rsidP="00951132">
      <w:pPr>
        <w:spacing w:after="0" w:line="259" w:lineRule="auto"/>
        <w:ind w:left="0" w:firstLine="0"/>
        <w:jc w:val="both"/>
      </w:pPr>
    </w:p>
    <w:p w14:paraId="3B71D51A" w14:textId="77777777" w:rsidR="00951132" w:rsidRDefault="00951132" w:rsidP="00951132">
      <w:pPr>
        <w:spacing w:after="0" w:line="259" w:lineRule="auto"/>
        <w:ind w:left="0" w:firstLine="0"/>
        <w:jc w:val="both"/>
      </w:pPr>
    </w:p>
    <w:p w14:paraId="19092695" w14:textId="77777777" w:rsidR="00951132" w:rsidRDefault="00951132" w:rsidP="00951132">
      <w:pPr>
        <w:spacing w:after="0" w:line="259" w:lineRule="auto"/>
        <w:ind w:left="0" w:firstLine="0"/>
        <w:jc w:val="both"/>
      </w:pPr>
    </w:p>
    <w:p w14:paraId="0F19D755" w14:textId="77777777" w:rsidR="00951132" w:rsidRDefault="00951132" w:rsidP="00951132">
      <w:pPr>
        <w:spacing w:after="0" w:line="259" w:lineRule="auto"/>
        <w:ind w:left="0" w:firstLine="0"/>
        <w:jc w:val="both"/>
      </w:pPr>
    </w:p>
    <w:p w14:paraId="6D668A01" w14:textId="77777777" w:rsidR="00951132" w:rsidRDefault="00951132" w:rsidP="00951132">
      <w:pPr>
        <w:spacing w:after="0" w:line="259" w:lineRule="auto"/>
        <w:ind w:left="0" w:firstLine="0"/>
        <w:jc w:val="both"/>
      </w:pPr>
    </w:p>
    <w:p w14:paraId="11C93610" w14:textId="77777777" w:rsidR="00951132" w:rsidRDefault="00951132" w:rsidP="00951132">
      <w:pPr>
        <w:spacing w:after="0" w:line="259" w:lineRule="auto"/>
        <w:ind w:left="0" w:firstLine="0"/>
        <w:jc w:val="both"/>
      </w:pPr>
    </w:p>
    <w:p w14:paraId="6F2BB44A" w14:textId="77777777" w:rsidR="00497CB4" w:rsidRDefault="00951132" w:rsidP="00951132">
      <w:pPr>
        <w:spacing w:after="0" w:line="259" w:lineRule="auto"/>
        <w:ind w:left="0" w:firstLine="0"/>
        <w:jc w:val="both"/>
      </w:pPr>
      <w:r>
        <w:rPr>
          <w:b/>
          <w:sz w:val="24"/>
        </w:rPr>
        <w:t xml:space="preserve">ФИЗИЧКО И ЗДРАВСТВЕНО ВАСПИТАЊЕ   </w:t>
      </w:r>
    </w:p>
    <w:tbl>
      <w:tblPr>
        <w:tblStyle w:val="TableGrid"/>
        <w:tblW w:w="14489" w:type="dxa"/>
        <w:tblInd w:w="-515" w:type="dxa"/>
        <w:shd w:val="clear" w:color="auto" w:fill="FFFFFF" w:themeFill="background1"/>
        <w:tblCellMar>
          <w:top w:w="11" w:type="dxa"/>
          <w:left w:w="107" w:type="dxa"/>
          <w:right w:w="79" w:type="dxa"/>
        </w:tblCellMar>
        <w:tblLook w:val="04A0" w:firstRow="1" w:lastRow="0" w:firstColumn="1" w:lastColumn="0" w:noHBand="0" w:noVBand="1"/>
      </w:tblPr>
      <w:tblGrid>
        <w:gridCol w:w="14489"/>
      </w:tblGrid>
      <w:tr w:rsidR="00497CB4" w14:paraId="68FAA393" w14:textId="77777777" w:rsidTr="00951132">
        <w:trPr>
          <w:trHeight w:val="6910"/>
        </w:trPr>
        <w:tc>
          <w:tcPr>
            <w:tcW w:w="1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B068B9" w14:textId="77777777" w:rsidR="00497CB4" w:rsidRDefault="00951132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 xml:space="preserve"> </w:t>
            </w:r>
          </w:p>
          <w:p w14:paraId="5CAE8C7F" w14:textId="77777777" w:rsidR="00497CB4" w:rsidRDefault="00951132">
            <w:pPr>
              <w:spacing w:after="0" w:line="280" w:lineRule="auto"/>
              <w:ind w:left="0" w:firstLine="0"/>
            </w:pPr>
            <w:r>
              <w:rPr>
                <w:sz w:val="20"/>
              </w:rPr>
              <w:t xml:space="preserve">Оцењивање се врши бројчано, на основу остваривања оперативних задатака и минималних образовних захтева. Праћење напредовања ученика обавља се сукцесивно, током целе школске године, на основу јединствене методологије која предвиђа следеће тематске целине: стање моторичких способности, усвојене здравственохигијенске навике, достигнути ниво савладаности моторних знања, умења и навика у складу са индувидуалним могућностима ученика, однос према раду.  </w:t>
            </w:r>
          </w:p>
          <w:p w14:paraId="2F50D7C1" w14:textId="77777777" w:rsidR="00497CB4" w:rsidRDefault="00951132">
            <w:pPr>
              <w:spacing w:after="20" w:line="259" w:lineRule="auto"/>
              <w:ind w:left="0" w:firstLine="0"/>
            </w:pPr>
            <w:r>
              <w:rPr>
                <w:sz w:val="20"/>
              </w:rPr>
              <w:t xml:space="preserve">Праћење и оцењивање  </w:t>
            </w:r>
          </w:p>
          <w:p w14:paraId="4B71C501" w14:textId="77777777" w:rsidR="00497CB4" w:rsidRDefault="00951132">
            <w:pPr>
              <w:numPr>
                <w:ilvl w:val="0"/>
                <w:numId w:val="26"/>
              </w:numPr>
              <w:spacing w:after="0" w:line="281" w:lineRule="auto"/>
              <w:ind w:firstLine="0"/>
            </w:pPr>
            <w:r>
              <w:rPr>
                <w:sz w:val="20"/>
              </w:rPr>
              <w:t xml:space="preserve">Усвојеност здравствено-хигијенских навика прати се на основу утврђивања нивоа правилног држања тела и одржавања личне и колективне хигијене, а такође и на основу усвојености и примене знања из области здравља.  </w:t>
            </w:r>
          </w:p>
          <w:p w14:paraId="669F928D" w14:textId="77777777" w:rsidR="00497CB4" w:rsidRDefault="00951132">
            <w:pPr>
              <w:numPr>
                <w:ilvl w:val="0"/>
                <w:numId w:val="26"/>
              </w:numPr>
              <w:spacing w:after="18" w:line="259" w:lineRule="auto"/>
              <w:ind w:firstLine="0"/>
            </w:pPr>
            <w:r>
              <w:rPr>
                <w:sz w:val="20"/>
              </w:rPr>
              <w:t xml:space="preserve">Степен савладаности моторичких знања и умења спроводи се на основу минималних програмских захтева, који је утврђен на крају навођења програмских садржаја.  • Однос према раду вреднује се на основу редовног и активног учествовања у наставном процесу, такмичењима и ваншколским активностима. Минимални образовни захтеви  </w:t>
            </w:r>
          </w:p>
          <w:p w14:paraId="12C6073D" w14:textId="77777777" w:rsidR="00497CB4" w:rsidRDefault="00951132">
            <w:pPr>
              <w:numPr>
                <w:ilvl w:val="0"/>
                <w:numId w:val="26"/>
              </w:numPr>
              <w:spacing w:after="19" w:line="259" w:lineRule="auto"/>
              <w:ind w:firstLine="0"/>
            </w:pPr>
            <w:r>
              <w:rPr>
                <w:sz w:val="20"/>
              </w:rPr>
              <w:t xml:space="preserve">Оцењивање степена савладаности моторичких знања и умења спроводи се према утврђеним минималним образовним стандардима.  </w:t>
            </w:r>
          </w:p>
          <w:p w14:paraId="521064BC" w14:textId="77777777" w:rsidR="00497CB4" w:rsidRDefault="00951132">
            <w:pPr>
              <w:spacing w:after="20" w:line="259" w:lineRule="auto"/>
              <w:ind w:left="0" w:firstLine="0"/>
            </w:pPr>
            <w:r>
              <w:rPr>
                <w:sz w:val="20"/>
              </w:rPr>
              <w:t xml:space="preserve">Основни ниво  </w:t>
            </w:r>
          </w:p>
          <w:p w14:paraId="59F55544" w14:textId="77777777" w:rsidR="00497CB4" w:rsidRDefault="00951132">
            <w:pPr>
              <w:spacing w:after="20" w:line="259" w:lineRule="auto"/>
              <w:ind w:left="0" w:firstLine="0"/>
            </w:pPr>
            <w:r>
              <w:rPr>
                <w:sz w:val="20"/>
              </w:rPr>
              <w:t xml:space="preserve">У подобласти СПОРТСКЕ ИГРЕ ученик/ученица: - игра спортску игру примењујући основну технику, неопходна правила и сарађује са члановима екипе </w:t>
            </w:r>
          </w:p>
          <w:p w14:paraId="33D4EACB" w14:textId="77777777" w:rsidR="00497CB4" w:rsidRDefault="00951132">
            <w:pPr>
              <w:spacing w:after="2" w:line="277" w:lineRule="auto"/>
              <w:ind w:left="0" w:firstLine="0"/>
              <w:jc w:val="both"/>
            </w:pPr>
            <w:r>
              <w:rPr>
                <w:sz w:val="20"/>
              </w:rPr>
              <w:t xml:space="preserve">изражавајући сопствену личност уз поштовање других - зна функцију спортске игре, основне појмове, неопходна правила, основне принципе тренинга и пружа прву помоћ  </w:t>
            </w:r>
          </w:p>
          <w:p w14:paraId="0A404677" w14:textId="77777777" w:rsidR="00497CB4" w:rsidRDefault="0095113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Уважавање индивидуалних разлика приликом оцењивања  </w:t>
            </w:r>
          </w:p>
          <w:p w14:paraId="5EDBF91A" w14:textId="77777777" w:rsidR="00497CB4" w:rsidRDefault="00951132">
            <w:pPr>
              <w:spacing w:after="23" w:line="255" w:lineRule="auto"/>
              <w:ind w:left="0" w:firstLine="0"/>
            </w:pPr>
            <w:r>
              <w:rPr>
                <w:sz w:val="20"/>
              </w:rPr>
              <w:t xml:space="preserve">Оцењивање се обавља уз уважавање ученикових способности, степена спретности и умешности. Ученик са изузетним способностима, који стиче образовање и васпитање на прилагођен и обогаћен начин применом индивидуалног образовног плана, оцењује се на основу остварености циљева и прописаних стандарда постигнућа, као и на основу ангажовања. Ученик који има тешкоће у учењу услед социјалне ускраћености, сметњи у развоју, инвалидитета и других разлога и коме је потребна додатна подршка у образовању и васпитању, оцењује се на основу остварености циљева и стандарда постигнућа према плану индивидуализације или у току савладавања индивидуалног образовног плана. Ученику који стиче образовање и васпитање по индивидуалном образовном плану, а не испуњава захтеве по прилагођеним циљевима и исходима образовно-васпитног рада, ревидира се индивидуални образовни план.  </w:t>
            </w:r>
          </w:p>
          <w:p w14:paraId="37F04B4A" w14:textId="77777777" w:rsidR="00497CB4" w:rsidRDefault="0095113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Начин и поступак оцењивања  </w:t>
            </w:r>
          </w:p>
          <w:p w14:paraId="18851E7E" w14:textId="77777777" w:rsidR="00497CB4" w:rsidRDefault="00951132">
            <w:pPr>
              <w:spacing w:after="0" w:line="280" w:lineRule="auto"/>
              <w:ind w:left="0" w:right="283" w:firstLine="0"/>
            </w:pPr>
            <w:r>
              <w:rPr>
                <w:sz w:val="20"/>
              </w:rPr>
              <w:t xml:space="preserve">Ради планирања рада и даљег праћења напредовања ученика, наставник на почетку школске године процењује степен развијености компетeнција ученика у оквиру одређене области, предмета, модула </w:t>
            </w:r>
            <w:proofErr w:type="gramStart"/>
            <w:r>
              <w:rPr>
                <w:sz w:val="20"/>
              </w:rPr>
              <w:t>или  теме</w:t>
            </w:r>
            <w:proofErr w:type="gramEnd"/>
            <w:r>
              <w:rPr>
                <w:sz w:val="20"/>
              </w:rPr>
              <w:t xml:space="preserve"> од значаја за наставу у тој школској години (у даљем тексту: иницијално процењивање).  </w:t>
            </w:r>
          </w:p>
          <w:p w14:paraId="45EF7BA0" w14:textId="77777777" w:rsidR="00497CB4" w:rsidRDefault="00951132">
            <w:pPr>
              <w:spacing w:after="0" w:line="277" w:lineRule="auto"/>
              <w:ind w:left="0" w:firstLine="0"/>
            </w:pPr>
            <w:r>
              <w:rPr>
                <w:sz w:val="20"/>
              </w:rPr>
              <w:t xml:space="preserve">Оцењивање се остварује применом различитих метода и техника, које наставник бира у складу с критеријумима оцењивања и прилагођава потребама и развојним специфичностима ученика.  </w:t>
            </w:r>
          </w:p>
          <w:p w14:paraId="0F667747" w14:textId="77777777" w:rsidR="00497CB4" w:rsidRDefault="0095113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Закључна оцена је бројчана и утврђује се на основу свих оцена од почетка школске године и сагледавања развоја, напредовања и ангажовања ученика и прикупљених података у педагошкој документацији наставника.  </w:t>
            </w:r>
          </w:p>
        </w:tc>
      </w:tr>
      <w:tr w:rsidR="00497CB4" w14:paraId="3C92E2CB" w14:textId="77777777" w:rsidTr="00951132">
        <w:trPr>
          <w:trHeight w:val="470"/>
        </w:trPr>
        <w:tc>
          <w:tcPr>
            <w:tcW w:w="1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6234DC" w14:textId="77777777" w:rsidR="00497CB4" w:rsidRDefault="00951132">
            <w:pPr>
              <w:spacing w:after="0" w:line="259" w:lineRule="auto"/>
              <w:ind w:left="0" w:right="11076" w:firstLine="0"/>
            </w:pPr>
            <w:r>
              <w:rPr>
                <w:sz w:val="20"/>
              </w:rPr>
              <w:t>Тема:</w:t>
            </w:r>
            <w:r>
              <w:rPr>
                <w:b/>
                <w:sz w:val="20"/>
              </w:rPr>
              <w:t>ФИЗИЧКЕ СПОСОБНОСТИ</w:t>
            </w:r>
            <w:r>
              <w:rPr>
                <w:sz w:val="20"/>
              </w:rPr>
              <w:t xml:space="preserve">  </w:t>
            </w:r>
          </w:p>
        </w:tc>
      </w:tr>
      <w:tr w:rsidR="00497CB4" w14:paraId="6C5D3A2F" w14:textId="77777777" w:rsidTr="00951132">
        <w:trPr>
          <w:trHeight w:val="1388"/>
        </w:trPr>
        <w:tc>
          <w:tcPr>
            <w:tcW w:w="1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135DC9" w14:textId="77777777" w:rsidR="00497CB4" w:rsidRDefault="00951132">
            <w:pPr>
              <w:spacing w:after="28" w:line="259" w:lineRule="auto"/>
              <w:ind w:left="0" w:firstLine="0"/>
            </w:pPr>
            <w:r>
              <w:rPr>
                <w:sz w:val="20"/>
              </w:rPr>
              <w:t xml:space="preserve">Исходи: </w:t>
            </w:r>
          </w:p>
          <w:p w14:paraId="0401D246" w14:textId="77777777" w:rsidR="00497CB4" w:rsidRDefault="00951132">
            <w:pPr>
              <w:spacing w:after="15" w:line="259" w:lineRule="auto"/>
              <w:ind w:left="0" w:firstLine="0"/>
            </w:pPr>
            <w:r>
              <w:rPr>
                <w:b/>
                <w:sz w:val="20"/>
              </w:rPr>
              <w:t xml:space="preserve">На крају разреда ученик ће бити у стању да: </w:t>
            </w:r>
          </w:p>
          <w:p w14:paraId="54EC6A45" w14:textId="77777777" w:rsidR="00497CB4" w:rsidRDefault="00951132">
            <w:pPr>
              <w:spacing w:after="18" w:line="259" w:lineRule="auto"/>
              <w:ind w:left="0" w:firstLine="0"/>
            </w:pPr>
            <w:r>
              <w:rPr>
                <w:sz w:val="20"/>
              </w:rPr>
              <w:t xml:space="preserve">- примени једноставнe, двоставне општеприпремне вежбе (вежбе обликовања); </w:t>
            </w:r>
          </w:p>
          <w:p w14:paraId="0CB5C4AB" w14:textId="77777777" w:rsidR="00497CB4" w:rsidRDefault="00951132">
            <w:pPr>
              <w:spacing w:after="20" w:line="259" w:lineRule="auto"/>
              <w:ind w:left="0" w:firstLine="0"/>
            </w:pPr>
            <w:r>
              <w:rPr>
                <w:sz w:val="20"/>
              </w:rPr>
              <w:t xml:space="preserve">− правилно изводи вежбе, разноврсна природна и изведена кретања; </w:t>
            </w:r>
          </w:p>
          <w:p w14:paraId="3446814E" w14:textId="77777777" w:rsidR="00497CB4" w:rsidRDefault="00951132">
            <w:pPr>
              <w:spacing w:after="20" w:line="259" w:lineRule="auto"/>
              <w:ind w:left="0" w:firstLine="0"/>
            </w:pPr>
            <w:r>
              <w:rPr>
                <w:sz w:val="20"/>
              </w:rPr>
              <w:t xml:space="preserve">− комбинује усвојене моторичке вештине у игри и свакодневном животу; </w:t>
            </w:r>
          </w:p>
          <w:p w14:paraId="0FDB551F" w14:textId="77777777" w:rsidR="00497CB4" w:rsidRDefault="0095113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− одржава равнотежу у различитим кретањима; </w:t>
            </w:r>
          </w:p>
        </w:tc>
      </w:tr>
    </w:tbl>
    <w:p w14:paraId="4F8E188E" w14:textId="77777777" w:rsidR="00497CB4" w:rsidRDefault="00497CB4">
      <w:pPr>
        <w:spacing w:after="0" w:line="259" w:lineRule="auto"/>
        <w:ind w:left="-1440" w:right="26" w:firstLine="0"/>
      </w:pPr>
    </w:p>
    <w:tbl>
      <w:tblPr>
        <w:tblStyle w:val="TableGrid"/>
        <w:tblW w:w="14429" w:type="dxa"/>
        <w:tblInd w:w="-455" w:type="dxa"/>
        <w:shd w:val="clear" w:color="auto" w:fill="FFFFFF" w:themeFill="background1"/>
        <w:tblCellMar>
          <w:top w:w="2" w:type="dxa"/>
          <w:bottom w:w="3" w:type="dxa"/>
        </w:tblCellMar>
        <w:tblLook w:val="04A0" w:firstRow="1" w:lastRow="0" w:firstColumn="1" w:lastColumn="0" w:noHBand="0" w:noVBand="1"/>
      </w:tblPr>
      <w:tblGrid>
        <w:gridCol w:w="50"/>
        <w:gridCol w:w="2458"/>
        <w:gridCol w:w="119"/>
        <w:gridCol w:w="9"/>
        <w:gridCol w:w="540"/>
        <w:gridCol w:w="1769"/>
        <w:gridCol w:w="38"/>
        <w:gridCol w:w="739"/>
        <w:gridCol w:w="97"/>
        <w:gridCol w:w="1777"/>
        <w:gridCol w:w="9"/>
        <w:gridCol w:w="167"/>
        <w:gridCol w:w="156"/>
        <w:gridCol w:w="2034"/>
        <w:gridCol w:w="324"/>
        <w:gridCol w:w="9"/>
        <w:gridCol w:w="128"/>
        <w:gridCol w:w="3996"/>
        <w:gridCol w:w="10"/>
      </w:tblGrid>
      <w:tr w:rsidR="00497CB4" w14:paraId="7D84BCA0" w14:textId="77777777" w:rsidTr="00951132">
        <w:trPr>
          <w:gridBefore w:val="1"/>
          <w:gridAfter w:val="1"/>
          <w:wBefore w:w="51" w:type="dxa"/>
          <w:wAfter w:w="10" w:type="dxa"/>
          <w:trHeight w:val="700"/>
        </w:trPr>
        <w:tc>
          <w:tcPr>
            <w:tcW w:w="1028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1950E69D" w14:textId="77777777" w:rsidR="00497CB4" w:rsidRDefault="00951132">
            <w:pPr>
              <w:spacing w:after="20" w:line="259" w:lineRule="auto"/>
              <w:ind w:left="47" w:firstLine="0"/>
            </w:pPr>
            <w:r>
              <w:rPr>
                <w:sz w:val="20"/>
              </w:rPr>
              <w:t xml:space="preserve">− коригује сопствено држања тела на основу савета наставника; </w:t>
            </w:r>
          </w:p>
          <w:p w14:paraId="4FABE582" w14:textId="77777777" w:rsidR="00497CB4" w:rsidRDefault="00951132">
            <w:pPr>
              <w:spacing w:after="20" w:line="259" w:lineRule="auto"/>
              <w:ind w:left="47" w:firstLine="0"/>
            </w:pPr>
            <w:r>
              <w:rPr>
                <w:sz w:val="20"/>
              </w:rPr>
              <w:t xml:space="preserve">− правилно држи тело; </w:t>
            </w:r>
          </w:p>
          <w:p w14:paraId="10908937" w14:textId="77777777" w:rsidR="00497CB4" w:rsidRDefault="00951132">
            <w:pPr>
              <w:spacing w:after="0" w:line="259" w:lineRule="auto"/>
              <w:ind w:left="47" w:firstLine="0"/>
            </w:pPr>
            <w:r>
              <w:rPr>
                <w:sz w:val="20"/>
              </w:rPr>
              <w:t xml:space="preserve">− правилно подиже, носи и спушта терет; </w:t>
            </w:r>
          </w:p>
        </w:tc>
        <w:tc>
          <w:tcPr>
            <w:tcW w:w="41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ECC66B" w14:textId="77777777" w:rsidR="00497CB4" w:rsidRDefault="00497CB4">
            <w:pPr>
              <w:spacing w:after="160" w:line="259" w:lineRule="auto"/>
              <w:ind w:left="0" w:firstLine="0"/>
            </w:pPr>
          </w:p>
        </w:tc>
      </w:tr>
      <w:tr w:rsidR="00497CB4" w14:paraId="03A885BC" w14:textId="77777777" w:rsidTr="00951132">
        <w:trPr>
          <w:gridBefore w:val="1"/>
          <w:gridAfter w:val="1"/>
          <w:wBefore w:w="51" w:type="dxa"/>
          <w:wAfter w:w="10" w:type="dxa"/>
          <w:trHeight w:val="235"/>
        </w:trPr>
        <w:tc>
          <w:tcPr>
            <w:tcW w:w="314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68454A72" w14:textId="77777777" w:rsidR="00497CB4" w:rsidRDefault="00951132">
            <w:pPr>
              <w:spacing w:after="0" w:line="259" w:lineRule="auto"/>
              <w:ind w:left="47" w:firstLine="0"/>
            </w:pPr>
            <w:r>
              <w:rPr>
                <w:b/>
                <w:sz w:val="20"/>
              </w:rPr>
              <w:t xml:space="preserve">Недовољан (1) </w:t>
            </w:r>
          </w:p>
        </w:tc>
        <w:tc>
          <w:tcPr>
            <w:tcW w:w="256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4545EF39" w14:textId="77777777" w:rsidR="00497CB4" w:rsidRDefault="00951132">
            <w:pPr>
              <w:spacing w:after="0" w:line="259" w:lineRule="auto"/>
              <w:ind w:left="56" w:firstLine="0"/>
            </w:pPr>
            <w:r>
              <w:rPr>
                <w:b/>
                <w:sz w:val="20"/>
              </w:rPr>
              <w:t xml:space="preserve">Довољан(2) </w:t>
            </w:r>
          </w:p>
        </w:tc>
        <w:tc>
          <w:tcPr>
            <w:tcW w:w="221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26F7488E" w14:textId="77777777" w:rsidR="00497CB4" w:rsidRDefault="00951132">
            <w:pPr>
              <w:spacing w:after="0" w:line="259" w:lineRule="auto"/>
              <w:ind w:left="160" w:firstLine="0"/>
            </w:pPr>
            <w:r>
              <w:rPr>
                <w:b/>
                <w:sz w:val="20"/>
              </w:rPr>
              <w:t xml:space="preserve">Добар (3)  </w:t>
            </w:r>
          </w:p>
        </w:tc>
        <w:tc>
          <w:tcPr>
            <w:tcW w:w="23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77A74A2C" w14:textId="77777777" w:rsidR="00497CB4" w:rsidRDefault="00951132">
            <w:pPr>
              <w:spacing w:after="0" w:line="259" w:lineRule="auto"/>
              <w:ind w:left="108" w:firstLine="0"/>
            </w:pPr>
            <w:r>
              <w:rPr>
                <w:b/>
                <w:sz w:val="20"/>
              </w:rPr>
              <w:t xml:space="preserve">Врлодобар (4) </w:t>
            </w:r>
          </w:p>
          <w:p w14:paraId="67D56AF9" w14:textId="77777777" w:rsidR="00497CB4" w:rsidRDefault="00951132">
            <w:pPr>
              <w:spacing w:after="0" w:line="259" w:lineRule="auto"/>
              <w:ind w:left="108" w:right="-23" w:firstLine="0"/>
            </w:pPr>
            <w:r>
              <w:rPr>
                <w:sz w:val="20"/>
              </w:rPr>
              <w:t xml:space="preserve">Правилно изводи вежбе, разноврсна природна и изведена кретања уз мања одступања;  -Користи усвојене моторичке вештине у игри и свакодневном животу уз мања одступања;  - Одржаваравнотежу у различитимкретањима;  </w:t>
            </w:r>
          </w:p>
        </w:tc>
        <w:tc>
          <w:tcPr>
            <w:tcW w:w="140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175CF5E" w14:textId="77777777" w:rsidR="00497CB4" w:rsidRDefault="00951132">
            <w:pPr>
              <w:spacing w:after="0" w:line="259" w:lineRule="auto"/>
              <w:ind w:left="-3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A0F4C2" w14:textId="77777777" w:rsidR="00497CB4" w:rsidRDefault="00951132">
            <w:pPr>
              <w:spacing w:after="15" w:line="259" w:lineRule="auto"/>
              <w:ind w:left="108" w:firstLine="0"/>
            </w:pPr>
            <w:r>
              <w:rPr>
                <w:b/>
                <w:sz w:val="20"/>
              </w:rPr>
              <w:t xml:space="preserve">Одличан (5) </w:t>
            </w:r>
          </w:p>
          <w:p w14:paraId="7CDA8560" w14:textId="77777777" w:rsidR="00497CB4" w:rsidRDefault="00951132">
            <w:pPr>
              <w:spacing w:after="0" w:line="258" w:lineRule="auto"/>
              <w:ind w:left="108" w:right="229" w:firstLine="0"/>
              <w:jc w:val="both"/>
            </w:pPr>
            <w:r>
              <w:rPr>
                <w:sz w:val="20"/>
              </w:rPr>
              <w:t xml:space="preserve">-Поседује позитивно искуство успешности кроз овладавање правилаелементарних и штафетних игара  </w:t>
            </w:r>
          </w:p>
          <w:p w14:paraId="663BA37B" w14:textId="77777777" w:rsidR="00497CB4" w:rsidRDefault="00951132">
            <w:pPr>
              <w:spacing w:after="0" w:line="259" w:lineRule="auto"/>
              <w:ind w:left="108" w:firstLine="0"/>
            </w:pPr>
            <w:r>
              <w:rPr>
                <w:sz w:val="20"/>
              </w:rPr>
              <w:t>-</w:t>
            </w:r>
          </w:p>
          <w:p w14:paraId="18FB81A0" w14:textId="77777777" w:rsidR="00497CB4" w:rsidRDefault="00951132">
            <w:pPr>
              <w:spacing w:after="0" w:line="259" w:lineRule="auto"/>
              <w:ind w:left="108" w:firstLine="0"/>
            </w:pPr>
            <w:r>
              <w:rPr>
                <w:sz w:val="20"/>
              </w:rPr>
              <w:t>Вештоизводисложенијеформеприроднихоб ликакретања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497CB4" w14:paraId="34345C2A" w14:textId="77777777" w:rsidTr="00951132">
        <w:trPr>
          <w:gridBefore w:val="1"/>
          <w:gridAfter w:val="1"/>
          <w:wBefore w:w="51" w:type="dxa"/>
          <w:wAfter w:w="10" w:type="dxa"/>
          <w:trHeight w:val="1381"/>
        </w:trPr>
        <w:tc>
          <w:tcPr>
            <w:tcW w:w="314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731F3005" w14:textId="77777777" w:rsidR="00497CB4" w:rsidRDefault="00951132">
            <w:pPr>
              <w:spacing w:after="0" w:line="259" w:lineRule="auto"/>
              <w:ind w:left="47" w:right="689" w:firstLine="125"/>
            </w:pPr>
            <w:r>
              <w:rPr>
                <w:sz w:val="20"/>
              </w:rPr>
              <w:t xml:space="preserve">Неправилно изведе вежбе, разноврсна природна и изведена кретања ;  -Не користи усвојене моторичке вештине у игри </w:t>
            </w:r>
            <w:r>
              <w:rPr>
                <w:b/>
                <w:sz w:val="1"/>
              </w:rPr>
              <w:t xml:space="preserve"> </w:t>
            </w:r>
            <w:r>
              <w:rPr>
                <w:sz w:val="20"/>
              </w:rPr>
              <w:t xml:space="preserve">и свакодневном животу  </w:t>
            </w:r>
          </w:p>
        </w:tc>
        <w:tc>
          <w:tcPr>
            <w:tcW w:w="2566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0E822EE6" w14:textId="77777777" w:rsidR="00497CB4" w:rsidRDefault="00951132">
            <w:pPr>
              <w:spacing w:after="39" w:line="238" w:lineRule="auto"/>
              <w:ind w:left="184" w:firstLine="0"/>
            </w:pPr>
            <w:r>
              <w:rPr>
                <w:sz w:val="20"/>
              </w:rPr>
              <w:t xml:space="preserve">Правилно изведе вежбе, разноврсна природна и изведена кретања уз помоћ; </w:t>
            </w:r>
          </w:p>
          <w:p w14:paraId="334DE36E" w14:textId="77777777" w:rsidR="00497CB4" w:rsidRDefault="00951132">
            <w:pPr>
              <w:spacing w:after="0" w:line="259" w:lineRule="auto"/>
              <w:ind w:left="56" w:firstLine="127"/>
            </w:pPr>
            <w:r>
              <w:rPr>
                <w:sz w:val="20"/>
              </w:rPr>
              <w:t xml:space="preserve">-Користи усвојене моторичке вештине у игри и свакодневном животу уз </w:t>
            </w:r>
            <w:r>
              <w:rPr>
                <w:b/>
                <w:sz w:val="1"/>
              </w:rPr>
              <w:t xml:space="preserve"> </w:t>
            </w:r>
            <w:r>
              <w:rPr>
                <w:sz w:val="20"/>
              </w:rPr>
              <w:t xml:space="preserve">помоћ;  </w:t>
            </w:r>
          </w:p>
        </w:tc>
        <w:tc>
          <w:tcPr>
            <w:tcW w:w="97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 w:themeFill="background1"/>
          </w:tcPr>
          <w:p w14:paraId="4E1ABD70" w14:textId="77777777" w:rsidR="00497CB4" w:rsidRDefault="00951132">
            <w:pPr>
              <w:spacing w:after="0" w:line="259" w:lineRule="auto"/>
              <w:ind w:left="37" w:firstLine="0"/>
              <w:jc w:val="both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22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E260A7" w14:textId="77777777" w:rsidR="00497CB4" w:rsidRDefault="00951132">
            <w:pPr>
              <w:spacing w:after="15" w:line="259" w:lineRule="auto"/>
              <w:ind w:left="62" w:firstLine="0"/>
            </w:pPr>
            <w:r>
              <w:rPr>
                <w:sz w:val="20"/>
              </w:rPr>
              <w:t xml:space="preserve"> </w:t>
            </w:r>
          </w:p>
          <w:p w14:paraId="71A2E73E" w14:textId="77777777" w:rsidR="00497CB4" w:rsidRDefault="00951132">
            <w:pPr>
              <w:spacing w:after="26" w:line="252" w:lineRule="auto"/>
              <w:ind w:left="62" w:right="21" w:firstLine="0"/>
            </w:pPr>
            <w:r>
              <w:rPr>
                <w:sz w:val="20"/>
              </w:rPr>
              <w:t xml:space="preserve">- Правилно изведе вежбе, разноврсна природна и изведена кретања уз подстицај;  - Користи усвојене моторичке вештине у игри и свакодневном </w:t>
            </w:r>
          </w:p>
          <w:p w14:paraId="118E2A0A" w14:textId="77777777" w:rsidR="00497CB4" w:rsidRDefault="00951132">
            <w:pPr>
              <w:spacing w:after="0" w:line="259" w:lineRule="auto"/>
              <w:ind w:left="62" w:firstLine="0"/>
            </w:pPr>
            <w:r>
              <w:rPr>
                <w:sz w:val="20"/>
              </w:rPr>
              <w:t xml:space="preserve">животу уз подстицај; </w:t>
            </w:r>
            <w:r>
              <w:rPr>
                <w:b/>
                <w:sz w:val="20"/>
              </w:rPr>
              <w:t xml:space="preserve"> </w:t>
            </w:r>
          </w:p>
          <w:p w14:paraId="15EF867F" w14:textId="77777777" w:rsidR="00497CB4" w:rsidRDefault="00951132">
            <w:pPr>
              <w:spacing w:after="0" w:line="259" w:lineRule="auto"/>
              <w:ind w:left="62" w:firstLine="0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 w:themeFill="background1"/>
          </w:tcPr>
          <w:p w14:paraId="210766D8" w14:textId="77777777" w:rsidR="00497CB4" w:rsidRDefault="00497CB4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3401227E" w14:textId="77777777" w:rsidR="00497CB4" w:rsidRDefault="00497CB4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2A951431" w14:textId="77777777" w:rsidR="00497CB4" w:rsidRDefault="00497CB4">
            <w:pPr>
              <w:spacing w:after="160" w:line="259" w:lineRule="auto"/>
              <w:ind w:left="0" w:firstLine="0"/>
            </w:pPr>
          </w:p>
        </w:tc>
      </w:tr>
      <w:tr w:rsidR="00497CB4" w14:paraId="497AC116" w14:textId="77777777" w:rsidTr="00951132">
        <w:trPr>
          <w:gridBefore w:val="1"/>
          <w:gridAfter w:val="1"/>
          <w:wBefore w:w="51" w:type="dxa"/>
          <w:wAfter w:w="10" w:type="dxa"/>
          <w:trHeight w:val="383"/>
        </w:trPr>
        <w:tc>
          <w:tcPr>
            <w:tcW w:w="3140" w:type="dxa"/>
            <w:gridSpan w:val="4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C09238" w14:textId="77777777" w:rsidR="00497CB4" w:rsidRDefault="00497CB4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11B65BD1" w14:textId="77777777" w:rsidR="00497CB4" w:rsidRDefault="00497CB4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 w:themeFill="background1"/>
          </w:tcPr>
          <w:p w14:paraId="1BED22DD" w14:textId="77777777" w:rsidR="00497CB4" w:rsidRDefault="00497CB4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735F4C21" w14:textId="77777777" w:rsidR="00497CB4" w:rsidRDefault="00497CB4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 w:themeFill="background1"/>
          </w:tcPr>
          <w:p w14:paraId="29F871A5" w14:textId="77777777" w:rsidR="00497CB4" w:rsidRDefault="00497CB4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3B2C90E5" w14:textId="77777777" w:rsidR="00497CB4" w:rsidRDefault="00497CB4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37BF85BF" w14:textId="77777777" w:rsidR="00497CB4" w:rsidRDefault="00497CB4">
            <w:pPr>
              <w:spacing w:after="160" w:line="259" w:lineRule="auto"/>
              <w:ind w:left="0" w:firstLine="0"/>
            </w:pPr>
          </w:p>
        </w:tc>
      </w:tr>
      <w:tr w:rsidR="00497CB4" w14:paraId="76C95F90" w14:textId="77777777" w:rsidTr="00951132">
        <w:trPr>
          <w:gridBefore w:val="1"/>
          <w:gridAfter w:val="1"/>
          <w:wBefore w:w="51" w:type="dxa"/>
          <w:wAfter w:w="10" w:type="dxa"/>
          <w:trHeight w:val="696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4E3486" w14:textId="77777777" w:rsidR="00497CB4" w:rsidRDefault="00497CB4">
            <w:pPr>
              <w:spacing w:after="160" w:line="259" w:lineRule="auto"/>
              <w:ind w:left="0" w:firstLine="0"/>
            </w:pPr>
          </w:p>
        </w:tc>
        <w:tc>
          <w:tcPr>
            <w:tcW w:w="256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41AFC1" w14:textId="77777777" w:rsidR="00497CB4" w:rsidRDefault="00497CB4">
            <w:pPr>
              <w:spacing w:after="160" w:line="259" w:lineRule="auto"/>
              <w:ind w:left="0" w:firstLine="0"/>
            </w:pPr>
          </w:p>
        </w:tc>
        <w:tc>
          <w:tcPr>
            <w:tcW w:w="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07004600" w14:textId="77777777" w:rsidR="00497CB4" w:rsidRDefault="00497CB4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8A1B08" w14:textId="77777777" w:rsidR="00497CB4" w:rsidRDefault="00497CB4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3D3BE21D" w14:textId="77777777" w:rsidR="00497CB4" w:rsidRDefault="00497CB4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5E5511" w14:textId="77777777" w:rsidR="00497CB4" w:rsidRDefault="00497CB4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F2418B" w14:textId="77777777" w:rsidR="00497CB4" w:rsidRDefault="00497CB4">
            <w:pPr>
              <w:spacing w:after="160" w:line="259" w:lineRule="auto"/>
              <w:ind w:left="0" w:firstLine="0"/>
            </w:pPr>
          </w:p>
        </w:tc>
      </w:tr>
      <w:tr w:rsidR="00497CB4" w14:paraId="05557B08" w14:textId="77777777" w:rsidTr="00951132">
        <w:trPr>
          <w:gridBefore w:val="1"/>
          <w:gridAfter w:val="1"/>
          <w:wBefore w:w="51" w:type="dxa"/>
          <w:wAfter w:w="10" w:type="dxa"/>
          <w:trHeight w:val="240"/>
        </w:trPr>
        <w:tc>
          <w:tcPr>
            <w:tcW w:w="1028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266410FF" w14:textId="77777777" w:rsidR="00497CB4" w:rsidRDefault="00951132">
            <w:pPr>
              <w:spacing w:after="0" w:line="259" w:lineRule="auto"/>
              <w:ind w:left="47" w:firstLine="0"/>
            </w:pPr>
            <w:r>
              <w:rPr>
                <w:b/>
                <w:sz w:val="20"/>
              </w:rPr>
              <w:t xml:space="preserve">Тема: МОТОРИЧКЕ ВЕШТИНЕ </w:t>
            </w:r>
          </w:p>
        </w:tc>
        <w:tc>
          <w:tcPr>
            <w:tcW w:w="41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ECDFE0" w14:textId="77777777" w:rsidR="00497CB4" w:rsidRDefault="00497CB4">
            <w:pPr>
              <w:spacing w:after="160" w:line="259" w:lineRule="auto"/>
              <w:ind w:left="0" w:firstLine="0"/>
            </w:pPr>
          </w:p>
        </w:tc>
      </w:tr>
      <w:tr w:rsidR="00497CB4" w14:paraId="3B11D379" w14:textId="77777777" w:rsidTr="00951132">
        <w:trPr>
          <w:gridBefore w:val="1"/>
          <w:gridAfter w:val="1"/>
          <w:wBefore w:w="51" w:type="dxa"/>
          <w:wAfter w:w="10" w:type="dxa"/>
          <w:trHeight w:val="3000"/>
        </w:trPr>
        <w:tc>
          <w:tcPr>
            <w:tcW w:w="1028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3B5D8F8A" w14:textId="77777777" w:rsidR="00497CB4" w:rsidRDefault="00951132">
            <w:pPr>
              <w:spacing w:after="28" w:line="259" w:lineRule="auto"/>
              <w:ind w:left="47" w:firstLine="0"/>
            </w:pPr>
            <w:r>
              <w:rPr>
                <w:sz w:val="20"/>
              </w:rPr>
              <w:t xml:space="preserve">Исходи: </w:t>
            </w:r>
          </w:p>
          <w:p w14:paraId="0F586C5D" w14:textId="77777777" w:rsidR="00497CB4" w:rsidRDefault="00951132">
            <w:pPr>
              <w:spacing w:after="14" w:line="259" w:lineRule="auto"/>
              <w:ind w:left="47" w:firstLine="0"/>
            </w:pPr>
            <w:r>
              <w:rPr>
                <w:b/>
                <w:sz w:val="20"/>
              </w:rPr>
              <w:t xml:space="preserve">На крају разреда ученик ће бити у стању да: </w:t>
            </w:r>
          </w:p>
          <w:p w14:paraId="4E41ED59" w14:textId="77777777" w:rsidR="00497CB4" w:rsidRDefault="00951132">
            <w:pPr>
              <w:spacing w:after="20" w:line="259" w:lineRule="auto"/>
              <w:ind w:left="47" w:firstLine="0"/>
            </w:pPr>
            <w:r>
              <w:rPr>
                <w:sz w:val="20"/>
              </w:rPr>
              <w:t xml:space="preserve">-изведе дечји и народни плес; </w:t>
            </w:r>
          </w:p>
          <w:p w14:paraId="523B46B3" w14:textId="77777777" w:rsidR="00497CB4" w:rsidRDefault="00951132">
            <w:pPr>
              <w:spacing w:after="18" w:line="259" w:lineRule="auto"/>
              <w:ind w:left="47" w:firstLine="0"/>
            </w:pPr>
            <w:r>
              <w:rPr>
                <w:sz w:val="20"/>
              </w:rPr>
              <w:t xml:space="preserve">− користи терминологију вежбања; </w:t>
            </w:r>
          </w:p>
          <w:p w14:paraId="471412ED" w14:textId="77777777" w:rsidR="00497CB4" w:rsidRDefault="00951132">
            <w:pPr>
              <w:spacing w:after="20" w:line="259" w:lineRule="auto"/>
              <w:ind w:left="47" w:firstLine="0"/>
            </w:pPr>
            <w:r>
              <w:rPr>
                <w:sz w:val="20"/>
              </w:rPr>
              <w:t xml:space="preserve">− поштује правила понашања на вежбалиштима; </w:t>
            </w:r>
          </w:p>
          <w:p w14:paraId="6826D607" w14:textId="77777777" w:rsidR="00497CB4" w:rsidRDefault="00951132">
            <w:pPr>
              <w:spacing w:after="20" w:line="259" w:lineRule="auto"/>
              <w:ind w:left="47" w:firstLine="0"/>
            </w:pPr>
            <w:r>
              <w:rPr>
                <w:sz w:val="20"/>
              </w:rPr>
              <w:t xml:space="preserve">− поштује мере безбедности током вежбања; </w:t>
            </w:r>
          </w:p>
          <w:p w14:paraId="34EDB2C5" w14:textId="77777777" w:rsidR="00497CB4" w:rsidRDefault="00951132">
            <w:pPr>
              <w:spacing w:after="1" w:line="280" w:lineRule="auto"/>
              <w:ind w:left="47" w:right="4456" w:firstLine="0"/>
            </w:pPr>
            <w:r>
              <w:rPr>
                <w:sz w:val="20"/>
              </w:rPr>
              <w:t xml:space="preserve">− одговорно се односи према објектима, справама и реквизитима; − примени правила игре; </w:t>
            </w:r>
          </w:p>
          <w:p w14:paraId="1DEFFC72" w14:textId="77777777" w:rsidR="00497CB4" w:rsidRDefault="00951132">
            <w:pPr>
              <w:spacing w:after="18" w:line="259" w:lineRule="auto"/>
              <w:ind w:left="47" w:firstLine="0"/>
            </w:pPr>
            <w:r>
              <w:rPr>
                <w:sz w:val="20"/>
              </w:rPr>
              <w:t xml:space="preserve">− навија и бодри учеснике у игри на начин којим никога не вређа; </w:t>
            </w:r>
          </w:p>
          <w:p w14:paraId="1AB462D4" w14:textId="77777777" w:rsidR="00497CB4" w:rsidRDefault="00951132">
            <w:pPr>
              <w:spacing w:after="20" w:line="259" w:lineRule="auto"/>
              <w:ind w:left="47" w:firstLine="0"/>
            </w:pPr>
            <w:r>
              <w:rPr>
                <w:sz w:val="20"/>
              </w:rPr>
              <w:t xml:space="preserve">− прихвати победу и пораз као саставни део игре и такмичења; </w:t>
            </w:r>
          </w:p>
          <w:p w14:paraId="15402873" w14:textId="77777777" w:rsidR="00497CB4" w:rsidRDefault="00951132">
            <w:pPr>
              <w:spacing w:after="20" w:line="259" w:lineRule="auto"/>
              <w:ind w:left="47" w:firstLine="0"/>
            </w:pPr>
            <w:r>
              <w:rPr>
                <w:sz w:val="20"/>
              </w:rPr>
              <w:t xml:space="preserve">− уредно одлаже своје ствари пре и након вежбања и у другим ситуацијама; </w:t>
            </w:r>
          </w:p>
          <w:p w14:paraId="595C778D" w14:textId="77777777" w:rsidR="00497CB4" w:rsidRDefault="00951132">
            <w:pPr>
              <w:spacing w:after="0" w:line="259" w:lineRule="auto"/>
              <w:ind w:left="47" w:right="4315" w:firstLine="0"/>
            </w:pPr>
            <w:r>
              <w:rPr>
                <w:sz w:val="20"/>
              </w:rPr>
              <w:t xml:space="preserve">− правилно изводи и контролише покрете у различитим кретањима; - изведе кретања, вежбе и саставе уз музичку пратњу; </w:t>
            </w:r>
          </w:p>
        </w:tc>
        <w:tc>
          <w:tcPr>
            <w:tcW w:w="41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6349C4" w14:textId="77777777" w:rsidR="00497CB4" w:rsidRDefault="00497CB4">
            <w:pPr>
              <w:spacing w:after="160" w:line="259" w:lineRule="auto"/>
              <w:ind w:left="0" w:firstLine="0"/>
            </w:pPr>
          </w:p>
        </w:tc>
      </w:tr>
      <w:tr w:rsidR="00497CB4" w14:paraId="5BDD337E" w14:textId="77777777" w:rsidTr="00951132">
        <w:trPr>
          <w:gridBefore w:val="1"/>
          <w:gridAfter w:val="1"/>
          <w:wBefore w:w="51" w:type="dxa"/>
          <w:wAfter w:w="10" w:type="dxa"/>
          <w:trHeight w:val="240"/>
        </w:trPr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EA98AF" w14:textId="77777777" w:rsidR="00497CB4" w:rsidRDefault="00951132">
            <w:pPr>
              <w:spacing w:after="0" w:line="259" w:lineRule="auto"/>
              <w:ind w:left="47" w:firstLine="0"/>
            </w:pPr>
            <w:r>
              <w:rPr>
                <w:b/>
                <w:sz w:val="20"/>
              </w:rPr>
              <w:t xml:space="preserve">Недовољан(1) </w:t>
            </w:r>
          </w:p>
        </w:tc>
        <w:tc>
          <w:tcPr>
            <w:tcW w:w="2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F02F3F" w14:textId="77777777" w:rsidR="00497CB4" w:rsidRDefault="00951132">
            <w:pPr>
              <w:spacing w:after="0" w:line="259" w:lineRule="auto"/>
              <w:ind w:left="391" w:firstLine="0"/>
            </w:pPr>
            <w:r>
              <w:rPr>
                <w:b/>
                <w:sz w:val="20"/>
              </w:rPr>
              <w:t>Довољан (2)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5123CF" w14:textId="77777777" w:rsidR="00497CB4" w:rsidRDefault="00951132">
            <w:pPr>
              <w:spacing w:after="0" w:line="259" w:lineRule="auto"/>
              <w:ind w:left="108" w:firstLine="0"/>
            </w:pPr>
            <w:r>
              <w:rPr>
                <w:b/>
                <w:sz w:val="20"/>
              </w:rPr>
              <w:t>Добар (3)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D77E36" w14:textId="77777777" w:rsidR="00497CB4" w:rsidRDefault="00951132">
            <w:pPr>
              <w:spacing w:after="0" w:line="259" w:lineRule="auto"/>
              <w:ind w:left="108" w:firstLine="0"/>
            </w:pPr>
            <w:r>
              <w:rPr>
                <w:b/>
                <w:sz w:val="20"/>
              </w:rPr>
              <w:t>Врлодобар (4)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11B86E" w14:textId="77777777" w:rsidR="00497CB4" w:rsidRDefault="00951132">
            <w:pPr>
              <w:spacing w:after="0" w:line="259" w:lineRule="auto"/>
              <w:ind w:left="109" w:firstLine="0"/>
            </w:pPr>
            <w:r>
              <w:rPr>
                <w:b/>
                <w:sz w:val="20"/>
              </w:rPr>
              <w:t>Одличан (5)</w:t>
            </w:r>
            <w:r>
              <w:rPr>
                <w:sz w:val="20"/>
              </w:rPr>
              <w:t xml:space="preserve"> </w:t>
            </w:r>
          </w:p>
        </w:tc>
      </w:tr>
      <w:tr w:rsidR="00497CB4" w14:paraId="5A889BA5" w14:textId="77777777" w:rsidTr="00951132">
        <w:trPr>
          <w:gridBefore w:val="1"/>
          <w:gridAfter w:val="1"/>
          <w:wBefore w:w="51" w:type="dxa"/>
          <w:wAfter w:w="10" w:type="dxa"/>
          <w:trHeight w:val="2538"/>
        </w:trPr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0D5964" w14:textId="77777777" w:rsidR="00497CB4" w:rsidRDefault="00951132">
            <w:pPr>
              <w:spacing w:after="12" w:line="264" w:lineRule="auto"/>
              <w:ind w:left="47" w:right="260" w:firstLine="0"/>
            </w:pPr>
            <w:r>
              <w:rPr>
                <w:sz w:val="20"/>
              </w:rPr>
              <w:t xml:space="preserve">Неправилно изведе вежбе, разноврсна природна и изведена кретања  Не користи усвојене моторичке вештине у игри и свакодневном животу;  - Не зна да одржава равнотежу у различитим кретањима;  </w:t>
            </w:r>
          </w:p>
          <w:p w14:paraId="2B2B2B65" w14:textId="77777777" w:rsidR="00497CB4" w:rsidRDefault="00951132">
            <w:pPr>
              <w:spacing w:after="0" w:line="259" w:lineRule="auto"/>
              <w:ind w:left="47" w:right="40" w:firstLine="0"/>
            </w:pPr>
            <w:r>
              <w:rPr>
                <w:sz w:val="20"/>
              </w:rPr>
              <w:t xml:space="preserve">- Не изводи кретања, вежбе и кратке саставе уз музичку </w:t>
            </w:r>
          </w:p>
        </w:tc>
        <w:tc>
          <w:tcPr>
            <w:tcW w:w="2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2C81E8" w14:textId="77777777" w:rsidR="00497CB4" w:rsidRDefault="00951132">
            <w:pPr>
              <w:spacing w:after="26" w:line="252" w:lineRule="auto"/>
              <w:ind w:left="108" w:firstLine="0"/>
            </w:pPr>
            <w:r>
              <w:rPr>
                <w:sz w:val="20"/>
              </w:rPr>
              <w:t xml:space="preserve">Правилно уз изведе вежбе, разноврсна природна и изведена кретања </w:t>
            </w:r>
          </w:p>
          <w:p w14:paraId="70806E4E" w14:textId="77777777" w:rsidR="00497CB4" w:rsidRDefault="00951132">
            <w:pPr>
              <w:spacing w:after="0" w:line="259" w:lineRule="auto"/>
              <w:ind w:left="108" w:right="132" w:firstLine="0"/>
            </w:pPr>
            <w:r>
              <w:rPr>
                <w:sz w:val="20"/>
              </w:rPr>
              <w:t xml:space="preserve">-Користи усвојене моторичке вештине у игри и свакодневном животу уз помоћ;  - Одржава равнотежу у различитим кретањима;  - Изводи кретања, вежбе </w:t>
            </w:r>
          </w:p>
        </w:tc>
        <w:tc>
          <w:tcPr>
            <w:tcW w:w="26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149C0D" w14:textId="77777777" w:rsidR="00497CB4" w:rsidRDefault="00951132">
            <w:pPr>
              <w:spacing w:after="12" w:line="265" w:lineRule="auto"/>
              <w:ind w:left="108" w:firstLine="0"/>
            </w:pPr>
            <w:r>
              <w:rPr>
                <w:sz w:val="20"/>
              </w:rPr>
              <w:t xml:space="preserve">Правилно изведе вежбе, разноврсна природна и изведена кретања уз подстицај;  </w:t>
            </w:r>
          </w:p>
          <w:p w14:paraId="53B35FFC" w14:textId="77777777" w:rsidR="00497CB4" w:rsidRDefault="00951132">
            <w:pPr>
              <w:numPr>
                <w:ilvl w:val="0"/>
                <w:numId w:val="27"/>
              </w:numPr>
              <w:spacing w:after="25" w:line="253" w:lineRule="auto"/>
              <w:ind w:right="306" w:firstLine="0"/>
            </w:pPr>
            <w:r>
              <w:rPr>
                <w:sz w:val="20"/>
              </w:rPr>
              <w:t xml:space="preserve">Користи усвојене моторичке вештине у игри и свакодневном животу уз подстицај;  </w:t>
            </w:r>
          </w:p>
          <w:p w14:paraId="23762868" w14:textId="77777777" w:rsidR="00497CB4" w:rsidRDefault="00951132">
            <w:pPr>
              <w:numPr>
                <w:ilvl w:val="0"/>
                <w:numId w:val="27"/>
              </w:numPr>
              <w:spacing w:after="0" w:line="259" w:lineRule="auto"/>
              <w:ind w:right="306" w:firstLine="0"/>
            </w:pPr>
            <w:r>
              <w:rPr>
                <w:sz w:val="20"/>
              </w:rPr>
              <w:t xml:space="preserve">Одржава равнотежу у различитим кретањима;  - Изводи кретања, вежбе и </w:t>
            </w:r>
          </w:p>
        </w:tc>
        <w:tc>
          <w:tcPr>
            <w:tcW w:w="26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F8D9CD" w14:textId="77777777" w:rsidR="00497CB4" w:rsidRDefault="00951132">
            <w:pPr>
              <w:spacing w:after="0" w:line="259" w:lineRule="auto"/>
              <w:ind w:left="108" w:right="155" w:firstLine="0"/>
            </w:pPr>
            <w:r>
              <w:rPr>
                <w:sz w:val="20"/>
              </w:rPr>
              <w:t xml:space="preserve">- Правилно изводи вежбе, разноврсна природна и изведена кретања уз мања одступања;  -Користи усвојене моторичке вештине у игри и свакодневном животу уз мања одступања;  - Одржава равнотежу у различитим кретањима;  - Изводи кретања, вежбе и </w:t>
            </w:r>
          </w:p>
        </w:tc>
        <w:tc>
          <w:tcPr>
            <w:tcW w:w="4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C853E9" w14:textId="77777777" w:rsidR="00497CB4" w:rsidRDefault="00951132">
            <w:pPr>
              <w:spacing w:after="17" w:line="260" w:lineRule="auto"/>
              <w:ind w:left="109" w:right="11" w:firstLine="0"/>
            </w:pPr>
            <w:r>
              <w:rPr>
                <w:sz w:val="20"/>
              </w:rPr>
              <w:t xml:space="preserve">Поседује позитивно искуство успешности кроз овладавање правила елементарних и штафетних игара  </w:t>
            </w:r>
          </w:p>
          <w:p w14:paraId="0747BB3C" w14:textId="77777777" w:rsidR="00497CB4" w:rsidRDefault="00951132">
            <w:pPr>
              <w:spacing w:after="0" w:line="279" w:lineRule="auto"/>
              <w:ind w:left="109" w:firstLine="0"/>
            </w:pPr>
            <w:r>
              <w:rPr>
                <w:sz w:val="20"/>
              </w:rPr>
              <w:t xml:space="preserve">-Спретно учествује у елементарним и штафетним играма  </w:t>
            </w:r>
          </w:p>
          <w:p w14:paraId="65E69901" w14:textId="77777777" w:rsidR="00497CB4" w:rsidRDefault="00951132">
            <w:pPr>
              <w:spacing w:after="0" w:line="259" w:lineRule="auto"/>
              <w:ind w:left="109" w:right="80" w:firstLine="0"/>
            </w:pPr>
            <w:r>
              <w:rPr>
                <w:sz w:val="20"/>
              </w:rPr>
              <w:t xml:space="preserve">-Покретом изражава своје емоције и искуства, покрет усклађује са </w:t>
            </w:r>
            <w:proofErr w:type="gramStart"/>
            <w:r>
              <w:rPr>
                <w:sz w:val="20"/>
              </w:rPr>
              <w:t>музиком  -</w:t>
            </w:r>
            <w:proofErr w:type="gramEnd"/>
            <w:r>
              <w:rPr>
                <w:sz w:val="20"/>
              </w:rPr>
              <w:t xml:space="preserve">Вешто изводи сложеније форме природних облика кретања. 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497CB4" w14:paraId="76208C9C" w14:textId="77777777" w:rsidTr="00951132">
        <w:tblPrEx>
          <w:tblCellMar>
            <w:top w:w="7" w:type="dxa"/>
            <w:left w:w="79" w:type="dxa"/>
            <w:bottom w:w="0" w:type="dxa"/>
            <w:right w:w="24" w:type="dxa"/>
          </w:tblCellMar>
        </w:tblPrEx>
        <w:trPr>
          <w:trHeight w:val="1158"/>
        </w:trPr>
        <w:tc>
          <w:tcPr>
            <w:tcW w:w="2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C7F271" w14:textId="77777777" w:rsidR="00497CB4" w:rsidRDefault="00951132">
            <w:pPr>
              <w:spacing w:after="19" w:line="259" w:lineRule="auto"/>
              <w:ind w:left="28" w:firstLine="0"/>
            </w:pPr>
            <w:r>
              <w:rPr>
                <w:sz w:val="20"/>
              </w:rPr>
              <w:t xml:space="preserve">пратњу уз помоћ;  </w:t>
            </w:r>
          </w:p>
          <w:p w14:paraId="22ACA94D" w14:textId="77777777" w:rsidR="00497CB4" w:rsidRDefault="00951132">
            <w:pPr>
              <w:spacing w:after="0" w:line="259" w:lineRule="auto"/>
              <w:ind w:left="28" w:firstLine="0"/>
              <w:jc w:val="both"/>
            </w:pPr>
            <w:r>
              <w:rPr>
                <w:sz w:val="20"/>
              </w:rPr>
              <w:t xml:space="preserve">- Не изводи дечји и народни плес уз помоћ. 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E7B70D" w14:textId="77777777" w:rsidR="00497CB4" w:rsidRDefault="00951132">
            <w:pPr>
              <w:spacing w:after="18" w:line="259" w:lineRule="auto"/>
              <w:ind w:left="29" w:firstLine="0"/>
            </w:pPr>
            <w:r>
              <w:rPr>
                <w:sz w:val="20"/>
              </w:rPr>
              <w:t xml:space="preserve">и кратке саставе уз музичку пратњу уз помоћ;  </w:t>
            </w:r>
          </w:p>
          <w:p w14:paraId="586663E2" w14:textId="77777777" w:rsidR="00497CB4" w:rsidRDefault="00951132">
            <w:pPr>
              <w:spacing w:after="0" w:line="259" w:lineRule="auto"/>
              <w:ind w:left="29" w:right="72" w:firstLine="0"/>
            </w:pPr>
            <w:r>
              <w:rPr>
                <w:sz w:val="20"/>
              </w:rPr>
              <w:t>- Изводи дечји и народни плес уз помоћ.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12C019" w14:textId="77777777" w:rsidR="00497CB4" w:rsidRDefault="00951132">
            <w:pPr>
              <w:spacing w:after="0" w:line="259" w:lineRule="auto"/>
              <w:ind w:left="0" w:right="315" w:firstLine="0"/>
            </w:pPr>
            <w:r>
              <w:rPr>
                <w:sz w:val="20"/>
              </w:rPr>
              <w:t>кратке саставе уз музичку пратњу уз подстицај;  - Изводидечји и народни плес уз подстицај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6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60679B" w14:textId="77777777" w:rsidR="00497CB4" w:rsidRDefault="00951132">
            <w:pPr>
              <w:spacing w:after="0" w:line="259" w:lineRule="auto"/>
              <w:ind w:left="29" w:right="30" w:firstLine="0"/>
            </w:pPr>
            <w:r>
              <w:rPr>
                <w:sz w:val="20"/>
              </w:rPr>
              <w:t xml:space="preserve">кратке саставе уз музичку пратњу уз мања </w:t>
            </w:r>
            <w:proofErr w:type="gramStart"/>
            <w:r>
              <w:rPr>
                <w:sz w:val="20"/>
              </w:rPr>
              <w:t>одступања;  -</w:t>
            </w:r>
            <w:proofErr w:type="gramEnd"/>
            <w:r>
              <w:rPr>
                <w:sz w:val="20"/>
              </w:rPr>
              <w:t xml:space="preserve"> Изводе дечји и народни плес уз мања одступања.  </w:t>
            </w:r>
          </w:p>
        </w:tc>
        <w:tc>
          <w:tcPr>
            <w:tcW w:w="4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738E23" w14:textId="77777777" w:rsidR="00497CB4" w:rsidRDefault="00497CB4">
            <w:pPr>
              <w:spacing w:after="160" w:line="259" w:lineRule="auto"/>
              <w:ind w:left="0" w:firstLine="0"/>
            </w:pPr>
          </w:p>
        </w:tc>
      </w:tr>
      <w:tr w:rsidR="00497CB4" w14:paraId="15B50FF9" w14:textId="77777777" w:rsidTr="00951132">
        <w:tblPrEx>
          <w:tblCellMar>
            <w:top w:w="7" w:type="dxa"/>
            <w:left w:w="79" w:type="dxa"/>
            <w:bottom w:w="0" w:type="dxa"/>
            <w:right w:w="24" w:type="dxa"/>
          </w:tblCellMar>
        </w:tblPrEx>
        <w:trPr>
          <w:trHeight w:val="240"/>
        </w:trPr>
        <w:tc>
          <w:tcPr>
            <w:tcW w:w="1448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BF29D7" w14:textId="77777777" w:rsidR="00497CB4" w:rsidRDefault="00951132">
            <w:pPr>
              <w:spacing w:after="0" w:line="259" w:lineRule="auto"/>
              <w:ind w:left="28" w:firstLine="0"/>
            </w:pPr>
            <w:r>
              <w:rPr>
                <w:b/>
                <w:sz w:val="20"/>
              </w:rPr>
              <w:t xml:space="preserve">Тема: ФИЗИЧКА И ЗДРАВСТВЕНА КУЛТУРА </w:t>
            </w:r>
          </w:p>
        </w:tc>
      </w:tr>
      <w:tr w:rsidR="00497CB4" w14:paraId="0ADEF24C" w14:textId="77777777" w:rsidTr="00951132">
        <w:tblPrEx>
          <w:tblCellMar>
            <w:top w:w="7" w:type="dxa"/>
            <w:left w:w="79" w:type="dxa"/>
            <w:bottom w:w="0" w:type="dxa"/>
            <w:right w:w="24" w:type="dxa"/>
          </w:tblCellMar>
        </w:tblPrEx>
        <w:trPr>
          <w:trHeight w:val="2312"/>
        </w:trPr>
        <w:tc>
          <w:tcPr>
            <w:tcW w:w="1448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328864" w14:textId="77777777" w:rsidR="00497CB4" w:rsidRDefault="00951132">
            <w:pPr>
              <w:spacing w:after="28" w:line="259" w:lineRule="auto"/>
              <w:ind w:left="28" w:firstLine="0"/>
            </w:pPr>
            <w:r>
              <w:rPr>
                <w:sz w:val="20"/>
              </w:rPr>
              <w:t xml:space="preserve">Исходи: </w:t>
            </w:r>
          </w:p>
          <w:p w14:paraId="53A7425D" w14:textId="77777777" w:rsidR="00497CB4" w:rsidRDefault="00951132">
            <w:pPr>
              <w:spacing w:after="15" w:line="259" w:lineRule="auto"/>
              <w:ind w:left="28" w:firstLine="0"/>
            </w:pPr>
            <w:r>
              <w:rPr>
                <w:b/>
                <w:sz w:val="20"/>
              </w:rPr>
              <w:t xml:space="preserve">На крају разреда ученик ће бити у стању да: </w:t>
            </w:r>
          </w:p>
          <w:p w14:paraId="52A9C20D" w14:textId="77777777" w:rsidR="00497CB4" w:rsidRDefault="00951132">
            <w:pPr>
              <w:spacing w:after="21" w:line="259" w:lineRule="auto"/>
              <w:ind w:left="28" w:firstLine="0"/>
            </w:pPr>
            <w:r>
              <w:rPr>
                <w:sz w:val="20"/>
              </w:rPr>
              <w:t xml:space="preserve">-прати промене у тежини и висини код себе и других;  </w:t>
            </w:r>
          </w:p>
          <w:p w14:paraId="55864583" w14:textId="77777777" w:rsidR="00497CB4" w:rsidRDefault="00951132">
            <w:pPr>
              <w:spacing w:after="20" w:line="259" w:lineRule="auto"/>
              <w:ind w:left="28" w:firstLine="0"/>
            </w:pPr>
            <w:r>
              <w:rPr>
                <w:sz w:val="20"/>
              </w:rPr>
              <w:t xml:space="preserve">− препозна здравствено стање када не треба да вежба;  </w:t>
            </w:r>
          </w:p>
          <w:p w14:paraId="1B2595CC" w14:textId="77777777" w:rsidR="00497CB4" w:rsidRDefault="00951132">
            <w:pPr>
              <w:spacing w:after="20" w:line="259" w:lineRule="auto"/>
              <w:ind w:left="28" w:firstLine="0"/>
            </w:pPr>
            <w:r>
              <w:rPr>
                <w:sz w:val="20"/>
              </w:rPr>
              <w:t xml:space="preserve">− примењује хигијенске мере пре, у току и након вежбања и другим животним ситуацијама;  </w:t>
            </w:r>
          </w:p>
          <w:p w14:paraId="0BF07978" w14:textId="77777777" w:rsidR="00497CB4" w:rsidRDefault="00951132">
            <w:pPr>
              <w:spacing w:after="18" w:line="259" w:lineRule="auto"/>
              <w:ind w:left="28" w:firstLine="0"/>
            </w:pPr>
            <w:r>
              <w:rPr>
                <w:sz w:val="20"/>
              </w:rPr>
              <w:t xml:space="preserve">− уредно одржава простор у коме живи и борави;  </w:t>
            </w:r>
          </w:p>
          <w:p w14:paraId="2370B993" w14:textId="77777777" w:rsidR="00497CB4" w:rsidRDefault="00951132">
            <w:pPr>
              <w:spacing w:after="20" w:line="259" w:lineRule="auto"/>
              <w:ind w:left="28" w:firstLine="0"/>
            </w:pPr>
            <w:r>
              <w:rPr>
                <w:sz w:val="20"/>
              </w:rPr>
              <w:t xml:space="preserve">− користи здраве намирнице у исхрани;  </w:t>
            </w:r>
          </w:p>
          <w:p w14:paraId="368C1318" w14:textId="77777777" w:rsidR="00497CB4" w:rsidRDefault="00951132">
            <w:pPr>
              <w:spacing w:after="11" w:line="259" w:lineRule="auto"/>
              <w:ind w:left="28" w:firstLine="0"/>
            </w:pPr>
            <w:r>
              <w:rPr>
                <w:sz w:val="20"/>
              </w:rPr>
              <w:t xml:space="preserve">− повезује различита вежбања са њиховим утицајем на здравље;  </w:t>
            </w:r>
          </w:p>
          <w:p w14:paraId="36C55FA1" w14:textId="77777777" w:rsidR="00497CB4" w:rsidRDefault="00951132">
            <w:pPr>
              <w:spacing w:after="19" w:line="259" w:lineRule="auto"/>
              <w:ind w:left="28" w:firstLine="0"/>
            </w:pPr>
            <w:r>
              <w:rPr>
                <w:sz w:val="20"/>
              </w:rPr>
              <w:t xml:space="preserve">− препозна лепоту покрета у вежбању;                                                                                                                                                              − се придржава правила вежбања;     </w:t>
            </w:r>
          </w:p>
          <w:p w14:paraId="4CF26A25" w14:textId="77777777" w:rsidR="00497CB4" w:rsidRDefault="00951132">
            <w:pPr>
              <w:spacing w:after="0" w:line="259" w:lineRule="auto"/>
              <w:ind w:left="28" w:firstLine="0"/>
            </w:pPr>
            <w:r>
              <w:rPr>
                <w:sz w:val="20"/>
              </w:rPr>
              <w:t xml:space="preserve">- вреднује сопствена и </w:t>
            </w:r>
            <w:proofErr w:type="gramStart"/>
            <w:r>
              <w:rPr>
                <w:sz w:val="20"/>
              </w:rPr>
              <w:t>туђа  постигнућа</w:t>
            </w:r>
            <w:proofErr w:type="gramEnd"/>
            <w:r>
              <w:rPr>
                <w:sz w:val="20"/>
              </w:rPr>
              <w:t xml:space="preserve"> у вежбању.  </w:t>
            </w:r>
          </w:p>
        </w:tc>
      </w:tr>
      <w:tr w:rsidR="00497CB4" w14:paraId="0CD474FC" w14:textId="77777777" w:rsidTr="00951132">
        <w:tblPrEx>
          <w:tblCellMar>
            <w:top w:w="7" w:type="dxa"/>
            <w:left w:w="79" w:type="dxa"/>
            <w:bottom w:w="0" w:type="dxa"/>
            <w:right w:w="24" w:type="dxa"/>
          </w:tblCellMar>
        </w:tblPrEx>
        <w:trPr>
          <w:trHeight w:val="240"/>
        </w:trPr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0213D2" w14:textId="77777777" w:rsidR="00497CB4" w:rsidRDefault="00951132">
            <w:pPr>
              <w:spacing w:after="0" w:line="259" w:lineRule="auto"/>
              <w:ind w:left="28" w:firstLine="0"/>
            </w:pPr>
            <w:r>
              <w:rPr>
                <w:b/>
                <w:sz w:val="20"/>
              </w:rPr>
              <w:t>Недовољан (1)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BF1A55" w14:textId="77777777" w:rsidR="00497CB4" w:rsidRDefault="00951132">
            <w:pPr>
              <w:spacing w:after="0" w:line="259" w:lineRule="auto"/>
              <w:ind w:left="30" w:firstLine="0"/>
            </w:pPr>
            <w:r>
              <w:rPr>
                <w:b/>
                <w:sz w:val="20"/>
              </w:rPr>
              <w:t xml:space="preserve">Довољан(2) </w:t>
            </w:r>
          </w:p>
        </w:tc>
        <w:tc>
          <w:tcPr>
            <w:tcW w:w="2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620DD1" w14:textId="77777777" w:rsidR="00497CB4" w:rsidRDefault="00951132">
            <w:pPr>
              <w:spacing w:after="0" w:line="259" w:lineRule="auto"/>
              <w:ind w:left="58" w:firstLine="0"/>
            </w:pPr>
            <w:r>
              <w:rPr>
                <w:b/>
                <w:sz w:val="20"/>
              </w:rPr>
              <w:t>Добар (3)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B8C3B9" w14:textId="77777777" w:rsidR="00497CB4" w:rsidRDefault="00951132">
            <w:pPr>
              <w:spacing w:after="0" w:line="259" w:lineRule="auto"/>
              <w:ind w:left="29" w:firstLine="0"/>
            </w:pPr>
            <w:r>
              <w:rPr>
                <w:b/>
                <w:sz w:val="20"/>
              </w:rPr>
              <w:t>врлодобар (4)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4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395DE9" w14:textId="77777777" w:rsidR="00497CB4" w:rsidRDefault="00951132">
            <w:pPr>
              <w:spacing w:after="0" w:line="259" w:lineRule="auto"/>
              <w:ind w:left="29" w:firstLine="0"/>
            </w:pPr>
            <w:r>
              <w:rPr>
                <w:b/>
                <w:sz w:val="20"/>
              </w:rPr>
              <w:t>Одличан (5)</w:t>
            </w:r>
            <w:r>
              <w:rPr>
                <w:sz w:val="20"/>
              </w:rPr>
              <w:t xml:space="preserve"> </w:t>
            </w:r>
          </w:p>
        </w:tc>
      </w:tr>
      <w:tr w:rsidR="00497CB4" w14:paraId="25D7657A" w14:textId="77777777" w:rsidTr="00951132">
        <w:tblPrEx>
          <w:tblCellMar>
            <w:top w:w="7" w:type="dxa"/>
            <w:left w:w="79" w:type="dxa"/>
            <w:bottom w:w="0" w:type="dxa"/>
            <w:right w:w="24" w:type="dxa"/>
          </w:tblCellMar>
        </w:tblPrEx>
        <w:trPr>
          <w:trHeight w:val="4609"/>
        </w:trPr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98AA02" w14:textId="77777777" w:rsidR="00497CB4" w:rsidRDefault="00951132">
            <w:pPr>
              <w:spacing w:after="8" w:line="268" w:lineRule="auto"/>
              <w:ind w:left="28" w:right="113" w:firstLine="0"/>
            </w:pPr>
            <w:r>
              <w:rPr>
                <w:sz w:val="20"/>
              </w:rPr>
              <w:t xml:space="preserve">Не користи основну терминологију вежбања ;  – Не поштује правила понашања у и на просторима за вежбање;  – Не оштује мере безбедности током вежбања;  </w:t>
            </w:r>
          </w:p>
          <w:p w14:paraId="74BEECFC" w14:textId="77777777" w:rsidR="00497CB4" w:rsidRDefault="00951132">
            <w:pPr>
              <w:numPr>
                <w:ilvl w:val="0"/>
                <w:numId w:val="28"/>
              </w:numPr>
              <w:spacing w:line="271" w:lineRule="auto"/>
              <w:ind w:right="91" w:firstLine="0"/>
            </w:pPr>
            <w:r>
              <w:rPr>
                <w:sz w:val="20"/>
              </w:rPr>
              <w:t xml:space="preserve">Неодговорно се односи према објектима, справама и реквизитима у просторима за вежбање; - Не поштује правила игре; </w:t>
            </w:r>
          </w:p>
          <w:p w14:paraId="5B966CB7" w14:textId="77777777" w:rsidR="00497CB4" w:rsidRDefault="00951132">
            <w:pPr>
              <w:numPr>
                <w:ilvl w:val="0"/>
                <w:numId w:val="28"/>
              </w:numPr>
              <w:spacing w:after="0" w:line="259" w:lineRule="auto"/>
              <w:ind w:right="91" w:firstLine="0"/>
            </w:pPr>
            <w:r>
              <w:rPr>
                <w:sz w:val="20"/>
              </w:rPr>
              <w:t xml:space="preserve">Неуредно одлаже своје ствари пре и након вежбања; </w:t>
            </w:r>
          </w:p>
        </w:tc>
        <w:tc>
          <w:tcPr>
            <w:tcW w:w="2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D59B59" w14:textId="77777777" w:rsidR="00497CB4" w:rsidRDefault="00951132">
            <w:pPr>
              <w:spacing w:after="17" w:line="259" w:lineRule="auto"/>
              <w:ind w:left="30" w:right="79" w:firstLine="0"/>
              <w:jc w:val="both"/>
            </w:pPr>
            <w:r>
              <w:rPr>
                <w:sz w:val="20"/>
              </w:rPr>
              <w:t xml:space="preserve">Користи основну терминологију вежбања уз помоћ;  </w:t>
            </w:r>
          </w:p>
          <w:p w14:paraId="01B56A45" w14:textId="77777777" w:rsidR="00497CB4" w:rsidRDefault="00951132">
            <w:pPr>
              <w:numPr>
                <w:ilvl w:val="0"/>
                <w:numId w:val="29"/>
              </w:numPr>
              <w:spacing w:after="19" w:line="260" w:lineRule="auto"/>
              <w:ind w:firstLine="0"/>
            </w:pPr>
            <w:r>
              <w:rPr>
                <w:sz w:val="20"/>
              </w:rPr>
              <w:t xml:space="preserve">Поштује правила понашања у и на просторима за вежбање;  </w:t>
            </w:r>
          </w:p>
          <w:p w14:paraId="27BA90BD" w14:textId="77777777" w:rsidR="00497CB4" w:rsidRDefault="00951132">
            <w:pPr>
              <w:numPr>
                <w:ilvl w:val="0"/>
                <w:numId w:val="29"/>
              </w:numPr>
              <w:spacing w:after="20" w:line="258" w:lineRule="auto"/>
              <w:ind w:firstLine="0"/>
            </w:pPr>
            <w:r>
              <w:rPr>
                <w:sz w:val="20"/>
              </w:rPr>
              <w:t xml:space="preserve">Поштује мере безбедности током вежбања;  </w:t>
            </w:r>
          </w:p>
          <w:p w14:paraId="3B4F7AEE" w14:textId="77777777" w:rsidR="00497CB4" w:rsidRDefault="00951132">
            <w:pPr>
              <w:spacing w:after="0" w:line="259" w:lineRule="auto"/>
              <w:ind w:left="30" w:right="65" w:firstLine="0"/>
            </w:pPr>
            <w:r>
              <w:rPr>
                <w:sz w:val="20"/>
              </w:rPr>
              <w:t xml:space="preserve">- Одговорно се односи према објектима, справама и реквизитима у просторима за вежбање; - Поштује правила игре; - Навија и бодри учеснике у игри на начин који никога не вређа; - Уредно одлаже своје ствари пре и након вежбања </w:t>
            </w:r>
          </w:p>
        </w:tc>
        <w:tc>
          <w:tcPr>
            <w:tcW w:w="2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2BC5E3" w14:textId="77777777" w:rsidR="00497CB4" w:rsidRDefault="00951132">
            <w:pPr>
              <w:numPr>
                <w:ilvl w:val="0"/>
                <w:numId w:val="30"/>
              </w:numPr>
              <w:spacing w:after="16" w:line="259" w:lineRule="auto"/>
              <w:ind w:firstLine="0"/>
            </w:pPr>
            <w:r>
              <w:rPr>
                <w:sz w:val="20"/>
              </w:rPr>
              <w:t xml:space="preserve">Користи основну терминологију вежбања уз подстицај;  </w:t>
            </w:r>
          </w:p>
          <w:p w14:paraId="715395F7" w14:textId="77777777" w:rsidR="00497CB4" w:rsidRDefault="00951132">
            <w:pPr>
              <w:numPr>
                <w:ilvl w:val="0"/>
                <w:numId w:val="30"/>
              </w:numPr>
              <w:spacing w:after="0" w:line="278" w:lineRule="auto"/>
              <w:ind w:firstLine="0"/>
            </w:pPr>
            <w:r>
              <w:rPr>
                <w:sz w:val="20"/>
              </w:rPr>
              <w:t xml:space="preserve">Уочава улогу делова тела у вежбању;  </w:t>
            </w:r>
          </w:p>
          <w:p w14:paraId="2EAD125A" w14:textId="77777777" w:rsidR="00497CB4" w:rsidRDefault="00951132">
            <w:pPr>
              <w:numPr>
                <w:ilvl w:val="0"/>
                <w:numId w:val="30"/>
              </w:numPr>
              <w:spacing w:after="0" w:line="259" w:lineRule="auto"/>
              <w:ind w:firstLine="0"/>
            </w:pPr>
            <w:r>
              <w:rPr>
                <w:sz w:val="20"/>
              </w:rPr>
              <w:t xml:space="preserve">Уочи промене у расту код себе и других. 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A5D6A5" w14:textId="77777777" w:rsidR="00497CB4" w:rsidRDefault="00951132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. </w:t>
            </w:r>
          </w:p>
          <w:p w14:paraId="35284A83" w14:textId="77777777" w:rsidR="00497CB4" w:rsidRDefault="00951132">
            <w:pPr>
              <w:spacing w:line="268" w:lineRule="auto"/>
              <w:ind w:left="29" w:right="137" w:firstLine="0"/>
            </w:pPr>
            <w:r>
              <w:rPr>
                <w:sz w:val="20"/>
              </w:rPr>
              <w:t xml:space="preserve">терминологију вежбања уз мања одступања;  - Препознаје везу вежбања и уноса воде;  </w:t>
            </w:r>
          </w:p>
          <w:p w14:paraId="65BF63DF" w14:textId="77777777" w:rsidR="00497CB4" w:rsidRDefault="00951132">
            <w:pPr>
              <w:spacing w:after="0" w:line="280" w:lineRule="auto"/>
              <w:ind w:left="29" w:firstLine="0"/>
              <w:jc w:val="both"/>
            </w:pPr>
            <w:r>
              <w:rPr>
                <w:sz w:val="20"/>
              </w:rPr>
              <w:t xml:space="preserve">- Наведе врсте намирница у исхрани.  </w:t>
            </w:r>
          </w:p>
          <w:p w14:paraId="7A674B82" w14:textId="77777777" w:rsidR="00497CB4" w:rsidRDefault="00951132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 </w:t>
            </w:r>
          </w:p>
          <w:p w14:paraId="67C8B0D6" w14:textId="77777777" w:rsidR="00497CB4" w:rsidRDefault="00951132">
            <w:pPr>
              <w:spacing w:after="0" w:line="259" w:lineRule="auto"/>
              <w:ind w:left="29" w:firstLine="0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4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34F044" w14:textId="77777777" w:rsidR="00497CB4" w:rsidRDefault="00951132">
            <w:pPr>
              <w:spacing w:after="14" w:line="259" w:lineRule="auto"/>
              <w:ind w:left="29" w:firstLine="0"/>
            </w:pPr>
            <w:r>
              <w:rPr>
                <w:b/>
                <w:sz w:val="20"/>
              </w:rPr>
              <w:t xml:space="preserve"> </w:t>
            </w:r>
          </w:p>
          <w:p w14:paraId="1EF2111C" w14:textId="77777777" w:rsidR="00497CB4" w:rsidRDefault="00951132">
            <w:pPr>
              <w:spacing w:after="20" w:line="258" w:lineRule="auto"/>
              <w:ind w:left="29" w:firstLine="0"/>
            </w:pPr>
            <w:r>
              <w:rPr>
                <w:sz w:val="20"/>
              </w:rPr>
              <w:t xml:space="preserve">Користи основну терминологију вежбања - Повезује ходање и трчање са позитивним утицајем на здравље;  </w:t>
            </w:r>
          </w:p>
          <w:p w14:paraId="47871FAF" w14:textId="77777777" w:rsidR="00497CB4" w:rsidRDefault="00951132">
            <w:pPr>
              <w:spacing w:after="0" w:line="259" w:lineRule="auto"/>
              <w:ind w:left="29" w:right="873" w:firstLine="0"/>
            </w:pPr>
            <w:r>
              <w:rPr>
                <w:sz w:val="20"/>
              </w:rPr>
              <w:t xml:space="preserve">– Препознаје лепоту покрета у </w:t>
            </w:r>
            <w:proofErr w:type="gramStart"/>
            <w:r>
              <w:rPr>
                <w:sz w:val="20"/>
              </w:rPr>
              <w:t>вежбању;  –</w:t>
            </w:r>
            <w:proofErr w:type="gramEnd"/>
            <w:r>
              <w:rPr>
                <w:sz w:val="20"/>
              </w:rPr>
              <w:t xml:space="preserve"> Придржава се правила вежбања;  – Вреднује успех у вежбању. </w:t>
            </w:r>
            <w:r>
              <w:rPr>
                <w:b/>
                <w:sz w:val="20"/>
              </w:rPr>
              <w:t xml:space="preserve"> </w:t>
            </w:r>
          </w:p>
        </w:tc>
      </w:tr>
    </w:tbl>
    <w:p w14:paraId="535CB82F" w14:textId="77777777" w:rsidR="00497CB4" w:rsidRDefault="00951132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2712CC20" w14:textId="77777777" w:rsidR="00497CB4" w:rsidRDefault="00951132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172DB46E" w14:textId="77777777" w:rsidR="00497CB4" w:rsidRDefault="00951132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4F6F9A68" w14:textId="77777777" w:rsidR="00951132" w:rsidRDefault="00951132">
      <w:pPr>
        <w:spacing w:after="0" w:line="259" w:lineRule="auto"/>
        <w:ind w:left="-5" w:right="8856"/>
        <w:rPr>
          <w:b/>
          <w:sz w:val="24"/>
        </w:rPr>
      </w:pPr>
    </w:p>
    <w:p w14:paraId="07835556" w14:textId="77777777" w:rsidR="00951132" w:rsidRDefault="00951132">
      <w:pPr>
        <w:spacing w:after="0" w:line="259" w:lineRule="auto"/>
        <w:ind w:left="-5" w:right="8856"/>
        <w:rPr>
          <w:b/>
          <w:sz w:val="24"/>
        </w:rPr>
      </w:pPr>
    </w:p>
    <w:p w14:paraId="546D77A4" w14:textId="77777777" w:rsidR="00951132" w:rsidRDefault="00951132">
      <w:pPr>
        <w:spacing w:after="0" w:line="259" w:lineRule="auto"/>
        <w:ind w:left="-5" w:right="8856"/>
        <w:rPr>
          <w:b/>
          <w:sz w:val="24"/>
        </w:rPr>
      </w:pPr>
    </w:p>
    <w:p w14:paraId="0693BFA6" w14:textId="77777777" w:rsidR="00497CB4" w:rsidRDefault="00951132">
      <w:pPr>
        <w:spacing w:after="0" w:line="259" w:lineRule="auto"/>
        <w:ind w:left="-5" w:right="8856"/>
      </w:pPr>
      <w:r>
        <w:rPr>
          <w:b/>
          <w:sz w:val="24"/>
        </w:rPr>
        <w:t xml:space="preserve">ДИГИТАЛНИ СВЕТ </w:t>
      </w: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14737" w:type="dxa"/>
        <w:tblInd w:w="-887" w:type="dxa"/>
        <w:shd w:val="clear" w:color="auto" w:fill="FFFFFF" w:themeFill="background1"/>
        <w:tblCellMar>
          <w:top w:w="5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4737"/>
      </w:tblGrid>
      <w:tr w:rsidR="00497CB4" w14:paraId="4B3401FE" w14:textId="77777777" w:rsidTr="00951132">
        <w:trPr>
          <w:trHeight w:val="285"/>
        </w:trPr>
        <w:tc>
          <w:tcPr>
            <w:tcW w:w="1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2BFA73" w14:textId="77777777" w:rsidR="00497CB4" w:rsidRDefault="00951132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 xml:space="preserve">ИСХОДИ </w:t>
            </w:r>
            <w:r>
              <w:rPr>
                <w:sz w:val="24"/>
              </w:rPr>
              <w:t xml:space="preserve">Тема: </w:t>
            </w:r>
            <w:r>
              <w:rPr>
                <w:b/>
                <w:sz w:val="24"/>
              </w:rPr>
              <w:t>ДИГИТАЛНО ДРУШТВО</w:t>
            </w:r>
            <w:r>
              <w:rPr>
                <w:sz w:val="24"/>
              </w:rPr>
              <w:t xml:space="preserve"> </w:t>
            </w:r>
          </w:p>
        </w:tc>
      </w:tr>
      <w:tr w:rsidR="00497CB4" w14:paraId="54B5A026" w14:textId="77777777" w:rsidTr="00951132">
        <w:trPr>
          <w:trHeight w:val="3033"/>
        </w:trPr>
        <w:tc>
          <w:tcPr>
            <w:tcW w:w="1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3D3CA0" w14:textId="77777777" w:rsidR="00497CB4" w:rsidRDefault="00951132">
            <w:pPr>
              <w:numPr>
                <w:ilvl w:val="0"/>
                <w:numId w:val="31"/>
              </w:numPr>
              <w:spacing w:after="0" w:line="299" w:lineRule="auto"/>
              <w:ind w:firstLine="0"/>
            </w:pPr>
            <w:r>
              <w:rPr>
                <w:sz w:val="22"/>
              </w:rPr>
              <w:t>унесе текст (речи и реченице) помоћу физичке и/или виртуелне тастатуре у програму за обраду текста; –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селектује и измени (обрише, дода) текст; </w:t>
            </w:r>
          </w:p>
          <w:p w14:paraId="394B8750" w14:textId="77777777" w:rsidR="00497CB4" w:rsidRDefault="00951132">
            <w:pPr>
              <w:numPr>
                <w:ilvl w:val="0"/>
                <w:numId w:val="31"/>
              </w:numPr>
              <w:spacing w:after="43" w:line="259" w:lineRule="auto"/>
              <w:ind w:firstLine="0"/>
            </w:pPr>
            <w:r>
              <w:rPr>
                <w:sz w:val="22"/>
              </w:rPr>
              <w:t xml:space="preserve">именује, сачува и поново отвори текстуалну датотеку; </w:t>
            </w:r>
          </w:p>
          <w:p w14:paraId="2192E2F4" w14:textId="77777777" w:rsidR="00497CB4" w:rsidRDefault="00951132">
            <w:pPr>
              <w:numPr>
                <w:ilvl w:val="0"/>
                <w:numId w:val="31"/>
              </w:numPr>
              <w:spacing w:after="41" w:line="259" w:lineRule="auto"/>
              <w:ind w:firstLine="0"/>
            </w:pPr>
            <w:r>
              <w:rPr>
                <w:sz w:val="22"/>
              </w:rPr>
              <w:t xml:space="preserve">допише текст на слику коришћењем едитора за текст у програму за обраду слике; </w:t>
            </w:r>
          </w:p>
          <w:p w14:paraId="1B196AC8" w14:textId="77777777" w:rsidR="00497CB4" w:rsidRDefault="00951132">
            <w:pPr>
              <w:numPr>
                <w:ilvl w:val="0"/>
                <w:numId w:val="31"/>
              </w:numPr>
              <w:spacing w:after="44" w:line="259" w:lineRule="auto"/>
              <w:ind w:firstLine="0"/>
            </w:pPr>
            <w:r>
              <w:rPr>
                <w:sz w:val="22"/>
              </w:rPr>
              <w:t xml:space="preserve">именује, сачува и поново отвори графичку датотеку; </w:t>
            </w:r>
          </w:p>
          <w:p w14:paraId="392240B7" w14:textId="77777777" w:rsidR="00497CB4" w:rsidRDefault="00951132">
            <w:pPr>
              <w:numPr>
                <w:ilvl w:val="0"/>
                <w:numId w:val="31"/>
              </w:numPr>
              <w:spacing w:after="43" w:line="259" w:lineRule="auto"/>
              <w:ind w:firstLine="0"/>
            </w:pPr>
            <w:r>
              <w:rPr>
                <w:sz w:val="22"/>
              </w:rPr>
              <w:t xml:space="preserve">објасни својим речима сврху коришћења прегледача и претраживача за приступ садржајима светске мреже; </w:t>
            </w:r>
          </w:p>
          <w:p w14:paraId="72197FF3" w14:textId="77777777" w:rsidR="00497CB4" w:rsidRDefault="00951132">
            <w:pPr>
              <w:numPr>
                <w:ilvl w:val="0"/>
                <w:numId w:val="31"/>
              </w:numPr>
              <w:spacing w:after="43" w:line="259" w:lineRule="auto"/>
              <w:ind w:firstLine="0"/>
            </w:pPr>
            <w:r>
              <w:rPr>
                <w:sz w:val="22"/>
              </w:rPr>
              <w:t xml:space="preserve">осмисли кључне речи на основу којих ће на интернету тражити потребне дигиталне садржаје; </w:t>
            </w:r>
          </w:p>
          <w:p w14:paraId="574E7474" w14:textId="77777777" w:rsidR="00497CB4" w:rsidRDefault="00951132">
            <w:pPr>
              <w:numPr>
                <w:ilvl w:val="0"/>
                <w:numId w:val="31"/>
              </w:numPr>
              <w:spacing w:after="41" w:line="259" w:lineRule="auto"/>
              <w:ind w:firstLine="0"/>
            </w:pPr>
            <w:r>
              <w:rPr>
                <w:sz w:val="22"/>
              </w:rPr>
              <w:t xml:space="preserve">објасни својим речима на који начин се формирају резултати претраге интернета; </w:t>
            </w:r>
          </w:p>
          <w:p w14:paraId="77D6649F" w14:textId="77777777" w:rsidR="00497CB4" w:rsidRDefault="00951132">
            <w:pPr>
              <w:numPr>
                <w:ilvl w:val="0"/>
                <w:numId w:val="31"/>
              </w:numPr>
              <w:spacing w:after="44" w:line="259" w:lineRule="auto"/>
              <w:ind w:firstLine="0"/>
            </w:pPr>
            <w:r>
              <w:rPr>
                <w:sz w:val="22"/>
              </w:rPr>
              <w:t xml:space="preserve">објасни својим речима због чега треба критички прићи садржајима који се налазе на интернету; </w:t>
            </w:r>
          </w:p>
          <w:p w14:paraId="76DF29D6" w14:textId="77777777" w:rsidR="00497CB4" w:rsidRDefault="00951132">
            <w:pPr>
              <w:numPr>
                <w:ilvl w:val="0"/>
                <w:numId w:val="31"/>
              </w:numPr>
              <w:spacing w:after="80" w:line="259" w:lineRule="auto"/>
              <w:ind w:firstLine="0"/>
            </w:pPr>
            <w:r>
              <w:rPr>
                <w:sz w:val="22"/>
              </w:rPr>
              <w:t xml:space="preserve">објасни својим речима због чега је неопходно да дигиталне садржаје пронађене на интернету користимо на етички начин; </w:t>
            </w:r>
          </w:p>
          <w:p w14:paraId="6A54DD2B" w14:textId="77777777" w:rsidR="00497CB4" w:rsidRDefault="00951132">
            <w:pPr>
              <w:numPr>
                <w:ilvl w:val="0"/>
                <w:numId w:val="31"/>
              </w:numPr>
              <w:spacing w:after="0" w:line="259" w:lineRule="auto"/>
              <w:ind w:firstLine="0"/>
            </w:pPr>
            <w:r>
              <w:rPr>
                <w:sz w:val="22"/>
              </w:rPr>
              <w:t>наведе примере дигитализације у свакодневном животу током којих се стиче утисак да се дигитални уређај понаша интелигентно;</w:t>
            </w:r>
            <w:r>
              <w:rPr>
                <w:sz w:val="24"/>
              </w:rPr>
              <w:t xml:space="preserve"> </w:t>
            </w:r>
          </w:p>
        </w:tc>
      </w:tr>
    </w:tbl>
    <w:p w14:paraId="56CDB05D" w14:textId="77777777" w:rsidR="00497CB4" w:rsidRDefault="00951132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2BF3C278" w14:textId="77777777" w:rsidR="00497CB4" w:rsidRDefault="00951132">
      <w:pPr>
        <w:spacing w:after="0" w:line="259" w:lineRule="auto"/>
        <w:ind w:left="0" w:firstLine="0"/>
      </w:pPr>
      <w:r>
        <w:rPr>
          <w:b/>
          <w:sz w:val="16"/>
        </w:rPr>
        <w:t xml:space="preserve"> </w:t>
      </w:r>
    </w:p>
    <w:tbl>
      <w:tblPr>
        <w:tblStyle w:val="TableGrid"/>
        <w:tblW w:w="14737" w:type="dxa"/>
        <w:tblInd w:w="-887" w:type="dxa"/>
        <w:shd w:val="clear" w:color="auto" w:fill="FFFFFF" w:themeFill="background1"/>
        <w:tblCellMar>
          <w:top w:w="52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4737"/>
      </w:tblGrid>
      <w:tr w:rsidR="00497CB4" w14:paraId="3B113A99" w14:textId="77777777" w:rsidTr="00951132">
        <w:trPr>
          <w:trHeight w:val="286"/>
        </w:trPr>
        <w:tc>
          <w:tcPr>
            <w:tcW w:w="1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783189" w14:textId="77777777" w:rsidR="00497CB4" w:rsidRDefault="00951132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 xml:space="preserve">ИСХОДИ </w:t>
            </w:r>
            <w:r>
              <w:rPr>
                <w:sz w:val="24"/>
              </w:rPr>
              <w:t xml:space="preserve">Тема: </w:t>
            </w:r>
            <w:r>
              <w:rPr>
                <w:b/>
                <w:sz w:val="24"/>
              </w:rPr>
              <w:t>БЕЗБЕДНО КОРИШЋЕЊЕ ДИГИТАЛНИХ УРЕЂАЈА</w:t>
            </w:r>
            <w:r>
              <w:rPr>
                <w:sz w:val="24"/>
              </w:rPr>
              <w:t xml:space="preserve"> </w:t>
            </w:r>
          </w:p>
        </w:tc>
      </w:tr>
      <w:tr w:rsidR="00497CB4" w14:paraId="5A636E31" w14:textId="77777777" w:rsidTr="00951132">
        <w:trPr>
          <w:trHeight w:val="1275"/>
        </w:trPr>
        <w:tc>
          <w:tcPr>
            <w:tcW w:w="1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01D3A7" w14:textId="77777777" w:rsidR="00497CB4" w:rsidRDefault="00951132">
            <w:pPr>
              <w:numPr>
                <w:ilvl w:val="0"/>
                <w:numId w:val="32"/>
              </w:numPr>
              <w:spacing w:after="19" w:line="259" w:lineRule="auto"/>
              <w:ind w:hanging="166"/>
            </w:pPr>
            <w:r>
              <w:rPr>
                <w:sz w:val="22"/>
              </w:rPr>
              <w:t xml:space="preserve">објасни шта је дигитални углед и како се он изграђује; </w:t>
            </w:r>
          </w:p>
          <w:p w14:paraId="24217FDE" w14:textId="77777777" w:rsidR="00497CB4" w:rsidRDefault="00951132">
            <w:pPr>
              <w:numPr>
                <w:ilvl w:val="0"/>
                <w:numId w:val="32"/>
              </w:numPr>
              <w:spacing w:after="19" w:line="259" w:lineRule="auto"/>
              <w:ind w:hanging="166"/>
            </w:pPr>
            <w:r>
              <w:rPr>
                <w:sz w:val="22"/>
              </w:rPr>
              <w:t xml:space="preserve">одабира дигиталне садржаје на основу PEGI ознаке у складу са својим узрастом; </w:t>
            </w:r>
          </w:p>
          <w:p w14:paraId="34332517" w14:textId="77777777" w:rsidR="00497CB4" w:rsidRDefault="00951132">
            <w:pPr>
              <w:numPr>
                <w:ilvl w:val="0"/>
                <w:numId w:val="32"/>
              </w:numPr>
              <w:spacing w:after="21" w:line="259" w:lineRule="auto"/>
              <w:ind w:hanging="166"/>
            </w:pPr>
            <w:r>
              <w:rPr>
                <w:sz w:val="22"/>
              </w:rPr>
              <w:t xml:space="preserve">препозна дигитално насиље и реагује на одговарајући начин; </w:t>
            </w:r>
          </w:p>
          <w:p w14:paraId="2922BB19" w14:textId="77777777" w:rsidR="00497CB4" w:rsidRDefault="00951132">
            <w:pPr>
              <w:numPr>
                <w:ilvl w:val="0"/>
                <w:numId w:val="32"/>
              </w:numPr>
              <w:spacing w:after="36" w:line="259" w:lineRule="auto"/>
              <w:ind w:hanging="166"/>
            </w:pPr>
            <w:r>
              <w:rPr>
                <w:sz w:val="22"/>
              </w:rPr>
              <w:t xml:space="preserve">направи лични план коришћења дигиталних уређаја уз помоћ наставника; </w:t>
            </w:r>
          </w:p>
          <w:p w14:paraId="34707C75" w14:textId="77777777" w:rsidR="00497CB4" w:rsidRDefault="00951132">
            <w:pPr>
              <w:numPr>
                <w:ilvl w:val="0"/>
                <w:numId w:val="32"/>
              </w:numPr>
              <w:spacing w:after="0" w:line="259" w:lineRule="auto"/>
              <w:ind w:hanging="166"/>
            </w:pPr>
            <w:r>
              <w:rPr>
                <w:sz w:val="22"/>
              </w:rPr>
              <w:t>означи начин комуникације путем интернета који највише одговара контексту у коме се комуникација дешава;</w:t>
            </w:r>
            <w:r>
              <w:rPr>
                <w:sz w:val="24"/>
              </w:rPr>
              <w:t xml:space="preserve"> </w:t>
            </w:r>
          </w:p>
        </w:tc>
      </w:tr>
    </w:tbl>
    <w:p w14:paraId="338737E6" w14:textId="77777777" w:rsidR="00497CB4" w:rsidRDefault="00951132">
      <w:pPr>
        <w:spacing w:after="0" w:line="259" w:lineRule="auto"/>
        <w:ind w:left="0" w:firstLine="0"/>
      </w:pPr>
      <w:r>
        <w:rPr>
          <w:b/>
          <w:sz w:val="16"/>
        </w:rPr>
        <w:t xml:space="preserve"> </w:t>
      </w:r>
    </w:p>
    <w:tbl>
      <w:tblPr>
        <w:tblStyle w:val="TableGrid"/>
        <w:tblW w:w="14737" w:type="dxa"/>
        <w:tblInd w:w="-887" w:type="dxa"/>
        <w:tblCellMar>
          <w:top w:w="5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4737"/>
      </w:tblGrid>
      <w:tr w:rsidR="00497CB4" w14:paraId="544282EA" w14:textId="77777777" w:rsidTr="00951132">
        <w:trPr>
          <w:trHeight w:val="286"/>
        </w:trPr>
        <w:tc>
          <w:tcPr>
            <w:tcW w:w="1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78542F" w14:textId="77777777" w:rsidR="00497CB4" w:rsidRDefault="00951132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 xml:space="preserve">ИСХОДИ </w:t>
            </w:r>
            <w:r>
              <w:rPr>
                <w:sz w:val="24"/>
              </w:rPr>
              <w:t xml:space="preserve">Тема: </w:t>
            </w:r>
            <w:r>
              <w:rPr>
                <w:b/>
                <w:sz w:val="24"/>
              </w:rPr>
              <w:t>АЛГОРИТАМСКИ НАЧИН РАЗМИШЉАЊА</w:t>
            </w:r>
            <w:r>
              <w:rPr>
                <w:sz w:val="24"/>
              </w:rPr>
              <w:t xml:space="preserve"> </w:t>
            </w:r>
          </w:p>
        </w:tc>
      </w:tr>
      <w:tr w:rsidR="00497CB4" w14:paraId="6F0262EA" w14:textId="77777777" w:rsidTr="00951132">
        <w:trPr>
          <w:trHeight w:val="2032"/>
        </w:trPr>
        <w:tc>
          <w:tcPr>
            <w:tcW w:w="1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A51DCE" w14:textId="77777777" w:rsidR="00497CB4" w:rsidRDefault="00951132">
            <w:pPr>
              <w:numPr>
                <w:ilvl w:val="0"/>
                <w:numId w:val="33"/>
              </w:numPr>
              <w:spacing w:after="3" w:line="277" w:lineRule="auto"/>
              <w:ind w:firstLine="0"/>
            </w:pPr>
            <w:r>
              <w:rPr>
                <w:sz w:val="22"/>
              </w:rPr>
              <w:t xml:space="preserve">решава алгоритамски једноставан проблем у визуелном програмском језику чије решавање може да захтева понављање (програмски циклус); – утврди шта је резултат извршавања датог једноставног алгоритма/програма који садржи понављање; </w:t>
            </w:r>
          </w:p>
          <w:p w14:paraId="577536A9" w14:textId="77777777" w:rsidR="00497CB4" w:rsidRDefault="00951132">
            <w:pPr>
              <w:numPr>
                <w:ilvl w:val="0"/>
                <w:numId w:val="33"/>
              </w:numPr>
              <w:spacing w:after="19" w:line="259" w:lineRule="auto"/>
              <w:ind w:firstLine="0"/>
            </w:pPr>
            <w:r>
              <w:rPr>
                <w:sz w:val="22"/>
              </w:rPr>
              <w:t xml:space="preserve">уочи и исправи грешку у једноставном алгоритму/програму који садржи понављање; </w:t>
            </w:r>
          </w:p>
          <w:p w14:paraId="46BECE88" w14:textId="77777777" w:rsidR="00497CB4" w:rsidRDefault="00951132">
            <w:pPr>
              <w:numPr>
                <w:ilvl w:val="0"/>
                <w:numId w:val="33"/>
              </w:numPr>
              <w:spacing w:after="19" w:line="259" w:lineRule="auto"/>
              <w:ind w:firstLine="0"/>
            </w:pPr>
            <w:r>
              <w:rPr>
                <w:sz w:val="22"/>
              </w:rPr>
              <w:t xml:space="preserve">решава алгоритамски једноставан проблем у визуелном програмском језику чије решавање може да захтева гранање; </w:t>
            </w:r>
          </w:p>
          <w:p w14:paraId="210608C8" w14:textId="77777777" w:rsidR="00497CB4" w:rsidRDefault="00951132">
            <w:pPr>
              <w:numPr>
                <w:ilvl w:val="0"/>
                <w:numId w:val="33"/>
              </w:numPr>
              <w:spacing w:after="0" w:line="279" w:lineRule="auto"/>
              <w:ind w:firstLine="0"/>
            </w:pPr>
            <w:r>
              <w:rPr>
                <w:sz w:val="22"/>
              </w:rPr>
              <w:t xml:space="preserve">наведе неке од оператора поређења (мање, веће и једнако) и у конкретном примеру предвиди резултат њиховог извршавања (тачно, нетачно); – наведе аритметичке операторе (+, -, * и /) и у конкретном примеру предвиди резултат њиховог извршавања; </w:t>
            </w:r>
          </w:p>
          <w:p w14:paraId="7F8B9E2B" w14:textId="77777777" w:rsidR="00497CB4" w:rsidRDefault="00951132">
            <w:pPr>
              <w:numPr>
                <w:ilvl w:val="0"/>
                <w:numId w:val="33"/>
              </w:numPr>
              <w:spacing w:after="21" w:line="259" w:lineRule="auto"/>
              <w:ind w:firstLine="0"/>
            </w:pPr>
            <w:r>
              <w:rPr>
                <w:sz w:val="22"/>
              </w:rPr>
              <w:t xml:space="preserve">примени блокове оператора поређења при креирању програма у визуелном програмском језику, који садрже гранање; </w:t>
            </w:r>
          </w:p>
          <w:p w14:paraId="2A3FDCB2" w14:textId="77777777" w:rsidR="00497CB4" w:rsidRDefault="00951132">
            <w:pPr>
              <w:numPr>
                <w:ilvl w:val="0"/>
                <w:numId w:val="33"/>
              </w:numPr>
              <w:spacing w:after="0" w:line="259" w:lineRule="auto"/>
              <w:ind w:firstLine="0"/>
            </w:pPr>
            <w:r>
              <w:rPr>
                <w:sz w:val="22"/>
              </w:rPr>
              <w:t xml:space="preserve">објасни потребу употребе гранања и понављања у програмима својим речима. </w:t>
            </w:r>
          </w:p>
        </w:tc>
      </w:tr>
    </w:tbl>
    <w:p w14:paraId="4999AB6F" w14:textId="77777777" w:rsidR="00497CB4" w:rsidRDefault="00951132">
      <w:pPr>
        <w:spacing w:after="0" w:line="259" w:lineRule="auto"/>
        <w:ind w:left="0" w:firstLine="0"/>
      </w:pPr>
      <w:r>
        <w:rPr>
          <w:b/>
          <w:sz w:val="28"/>
        </w:rPr>
        <w:t xml:space="preserve">Критеријуми за оцењивање се односе на сваки исход. </w:t>
      </w:r>
    </w:p>
    <w:p w14:paraId="2752A80E" w14:textId="77777777" w:rsidR="00497CB4" w:rsidRDefault="00951132">
      <w:pPr>
        <w:spacing w:after="0" w:line="259" w:lineRule="auto"/>
        <w:ind w:left="0" w:firstLine="0"/>
      </w:pPr>
      <w:r>
        <w:rPr>
          <w:b/>
          <w:sz w:val="28"/>
        </w:rPr>
        <w:t xml:space="preserve"> </w:t>
      </w:r>
    </w:p>
    <w:tbl>
      <w:tblPr>
        <w:tblStyle w:val="TableGrid"/>
        <w:tblW w:w="14318" w:type="dxa"/>
        <w:tblInd w:w="-678" w:type="dxa"/>
        <w:shd w:val="clear" w:color="auto" w:fill="FFFFFF" w:themeFill="background1"/>
        <w:tblCellMar>
          <w:top w:w="47" w:type="dxa"/>
          <w:left w:w="107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146"/>
        <w:gridCol w:w="3687"/>
        <w:gridCol w:w="3545"/>
        <w:gridCol w:w="3543"/>
      </w:tblGrid>
      <w:tr w:rsidR="00497CB4" w14:paraId="340966CC" w14:textId="77777777" w:rsidTr="00951132">
        <w:trPr>
          <w:trHeight w:val="284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05D5B0" w14:textId="77777777" w:rsidR="00497CB4" w:rsidRDefault="00951132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  <w:sz w:val="24"/>
              </w:rPr>
              <w:t xml:space="preserve">Довољан (2) 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E3880B" w14:textId="77777777" w:rsidR="00497CB4" w:rsidRDefault="00951132">
            <w:pPr>
              <w:spacing w:after="0" w:line="259" w:lineRule="auto"/>
              <w:ind w:left="0" w:right="37" w:firstLine="0"/>
              <w:jc w:val="center"/>
            </w:pPr>
            <w:r>
              <w:rPr>
                <w:b/>
                <w:sz w:val="24"/>
              </w:rPr>
              <w:t xml:space="preserve">Добар (3)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E6F64C" w14:textId="77777777" w:rsidR="00497CB4" w:rsidRDefault="00951132">
            <w:pPr>
              <w:spacing w:after="0" w:line="259" w:lineRule="auto"/>
              <w:ind w:left="0" w:right="33" w:firstLine="0"/>
              <w:jc w:val="center"/>
            </w:pPr>
            <w:r>
              <w:rPr>
                <w:b/>
                <w:sz w:val="24"/>
              </w:rPr>
              <w:t xml:space="preserve">Врло добар (4)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839574" w14:textId="77777777" w:rsidR="00497CB4" w:rsidRDefault="00951132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24"/>
              </w:rPr>
              <w:t xml:space="preserve">Одличан (5) </w:t>
            </w:r>
          </w:p>
        </w:tc>
      </w:tr>
      <w:tr w:rsidR="00497CB4" w14:paraId="6907257B" w14:textId="77777777" w:rsidTr="00951132">
        <w:trPr>
          <w:trHeight w:val="4081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</w:tcPr>
          <w:p w14:paraId="67B969E9" w14:textId="77777777" w:rsidR="00497CB4" w:rsidRDefault="00951132">
            <w:pPr>
              <w:spacing w:after="32" w:line="259" w:lineRule="auto"/>
              <w:ind w:left="0" w:firstLine="0"/>
            </w:pPr>
            <w:r>
              <w:rPr>
                <w:b/>
                <w:sz w:val="22"/>
              </w:rPr>
              <w:t xml:space="preserve">Уз већу помоћ покушава: </w:t>
            </w:r>
          </w:p>
          <w:p w14:paraId="4F210CA0" w14:textId="77777777" w:rsidR="00497CB4" w:rsidRDefault="00951132">
            <w:pPr>
              <w:numPr>
                <w:ilvl w:val="0"/>
                <w:numId w:val="34"/>
              </w:numPr>
              <w:spacing w:after="19" w:line="258" w:lineRule="auto"/>
              <w:ind w:firstLine="0"/>
            </w:pPr>
            <w:r>
              <w:rPr>
                <w:sz w:val="22"/>
              </w:rPr>
              <w:t xml:space="preserve">знања која је остварио су на нивоу репродукције, уз минималну примену; </w:t>
            </w:r>
          </w:p>
          <w:p w14:paraId="41EE2F11" w14:textId="77777777" w:rsidR="00497CB4" w:rsidRDefault="00951132">
            <w:pPr>
              <w:numPr>
                <w:ilvl w:val="0"/>
                <w:numId w:val="34"/>
              </w:numPr>
              <w:spacing w:after="30" w:line="247" w:lineRule="auto"/>
              <w:ind w:firstLine="0"/>
            </w:pPr>
            <w:r>
              <w:rPr>
                <w:sz w:val="22"/>
              </w:rPr>
              <w:t xml:space="preserve">у мањој мери логички повезује чињенице и појмове и искључиво уз подршку наставника изводи закључке који се заснивају на подацима; </w:t>
            </w:r>
          </w:p>
          <w:p w14:paraId="699069F4" w14:textId="77777777" w:rsidR="00497CB4" w:rsidRDefault="00951132">
            <w:pPr>
              <w:numPr>
                <w:ilvl w:val="0"/>
                <w:numId w:val="34"/>
              </w:numPr>
              <w:spacing w:after="30" w:line="250" w:lineRule="auto"/>
              <w:ind w:firstLine="0"/>
            </w:pPr>
            <w:r>
              <w:rPr>
                <w:sz w:val="22"/>
              </w:rPr>
              <w:t xml:space="preserve">понекад је самосталан у решавању проблема и у недовољној мери критички расуђује; </w:t>
            </w:r>
          </w:p>
          <w:p w14:paraId="643D9A1E" w14:textId="77777777" w:rsidR="00497CB4" w:rsidRDefault="00951132">
            <w:pPr>
              <w:numPr>
                <w:ilvl w:val="0"/>
                <w:numId w:val="34"/>
              </w:numPr>
              <w:spacing w:after="0" w:line="276" w:lineRule="auto"/>
              <w:ind w:firstLine="0"/>
            </w:pPr>
            <w:r>
              <w:rPr>
                <w:sz w:val="22"/>
              </w:rPr>
              <w:t xml:space="preserve">да корити дигиталне уређаје, алате и материјале; </w:t>
            </w:r>
          </w:p>
          <w:p w14:paraId="2A4E60FE" w14:textId="77777777" w:rsidR="00497CB4" w:rsidRDefault="00951132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</w:tcPr>
          <w:p w14:paraId="1BEBBFED" w14:textId="77777777" w:rsidR="00497CB4" w:rsidRDefault="00951132">
            <w:pPr>
              <w:spacing w:after="32" w:line="259" w:lineRule="auto"/>
              <w:ind w:left="1" w:firstLine="0"/>
            </w:pPr>
            <w:r>
              <w:rPr>
                <w:b/>
                <w:sz w:val="22"/>
              </w:rPr>
              <w:t xml:space="preserve">Уз мању помоћ: </w:t>
            </w:r>
          </w:p>
          <w:p w14:paraId="3E2E9DCC" w14:textId="77777777" w:rsidR="00497CB4" w:rsidRDefault="00951132">
            <w:pPr>
              <w:numPr>
                <w:ilvl w:val="0"/>
                <w:numId w:val="35"/>
              </w:numPr>
              <w:spacing w:after="19" w:line="258" w:lineRule="auto"/>
              <w:ind w:firstLine="0"/>
            </w:pPr>
            <w:r>
              <w:rPr>
                <w:sz w:val="22"/>
              </w:rPr>
              <w:t xml:space="preserve">у довољној мери показује способност употребе информација у новим ситуацијама; </w:t>
            </w:r>
          </w:p>
          <w:p w14:paraId="1D686584" w14:textId="77777777" w:rsidR="00497CB4" w:rsidRDefault="00951132">
            <w:pPr>
              <w:numPr>
                <w:ilvl w:val="0"/>
                <w:numId w:val="35"/>
              </w:numPr>
              <w:spacing w:after="21" w:line="259" w:lineRule="auto"/>
              <w:ind w:firstLine="0"/>
            </w:pPr>
            <w:r>
              <w:rPr>
                <w:sz w:val="22"/>
              </w:rPr>
              <w:t xml:space="preserve">у знатној мери логички повезује </w:t>
            </w:r>
          </w:p>
          <w:p w14:paraId="490B3A97" w14:textId="77777777" w:rsidR="00497CB4" w:rsidRDefault="00951132">
            <w:pPr>
              <w:spacing w:after="18" w:line="259" w:lineRule="auto"/>
              <w:ind w:left="1" w:firstLine="0"/>
            </w:pPr>
            <w:r>
              <w:rPr>
                <w:sz w:val="22"/>
              </w:rPr>
              <w:t xml:space="preserve">чињенице и појмове; </w:t>
            </w:r>
          </w:p>
          <w:p w14:paraId="4ED39131" w14:textId="77777777" w:rsidR="00497CB4" w:rsidRDefault="00951132">
            <w:pPr>
              <w:numPr>
                <w:ilvl w:val="0"/>
                <w:numId w:val="35"/>
              </w:numPr>
              <w:spacing w:after="29" w:line="251" w:lineRule="auto"/>
              <w:ind w:firstLine="0"/>
            </w:pPr>
            <w:r>
              <w:rPr>
                <w:sz w:val="22"/>
              </w:rPr>
              <w:t xml:space="preserve">већим делом самостално изводи закључке који се заснивају на подацима и делимично самостално решава поједине проблеме; </w:t>
            </w:r>
          </w:p>
          <w:p w14:paraId="2575D294" w14:textId="77777777" w:rsidR="00497CB4" w:rsidRDefault="00951132">
            <w:pPr>
              <w:numPr>
                <w:ilvl w:val="0"/>
                <w:numId w:val="35"/>
              </w:numPr>
              <w:spacing w:after="17" w:line="259" w:lineRule="auto"/>
              <w:ind w:firstLine="0"/>
            </w:pPr>
            <w:r>
              <w:rPr>
                <w:sz w:val="22"/>
              </w:rPr>
              <w:t xml:space="preserve">у довољној мери критички расуђује; </w:t>
            </w:r>
          </w:p>
          <w:p w14:paraId="341C4013" w14:textId="77777777" w:rsidR="00497CB4" w:rsidRDefault="00951132">
            <w:pPr>
              <w:numPr>
                <w:ilvl w:val="0"/>
                <w:numId w:val="35"/>
              </w:numPr>
              <w:spacing w:after="1" w:line="276" w:lineRule="auto"/>
              <w:ind w:firstLine="0"/>
            </w:pPr>
            <w:r>
              <w:rPr>
                <w:sz w:val="22"/>
              </w:rPr>
              <w:t xml:space="preserve">показује делимични степен активности и ангажовања; </w:t>
            </w:r>
          </w:p>
          <w:p w14:paraId="3AD2D73E" w14:textId="77777777" w:rsidR="00497CB4" w:rsidRDefault="00951132">
            <w:pPr>
              <w:numPr>
                <w:ilvl w:val="0"/>
                <w:numId w:val="35"/>
              </w:numPr>
              <w:spacing w:after="0" w:line="259" w:lineRule="auto"/>
              <w:ind w:firstLine="0"/>
            </w:pPr>
            <w:r>
              <w:rPr>
                <w:sz w:val="22"/>
              </w:rPr>
              <w:t xml:space="preserve">корити дигиталне уређаје, алате и материјале;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</w:tcPr>
          <w:p w14:paraId="45984428" w14:textId="77777777" w:rsidR="00497CB4" w:rsidRDefault="00951132">
            <w:pPr>
              <w:spacing w:after="19" w:line="260" w:lineRule="auto"/>
              <w:ind w:left="2" w:right="599" w:firstLine="0"/>
            </w:pPr>
            <w:r>
              <w:rPr>
                <w:b/>
                <w:sz w:val="22"/>
              </w:rPr>
              <w:t xml:space="preserve">У већој мери самостално:  </w:t>
            </w:r>
            <w:r>
              <w:rPr>
                <w:sz w:val="22"/>
              </w:rPr>
              <w:t xml:space="preserve">- у великој мери показује способност примене знања и логички повезује чињенице и појмове; </w:t>
            </w:r>
          </w:p>
          <w:p w14:paraId="7D7B9C2D" w14:textId="77777777" w:rsidR="00497CB4" w:rsidRDefault="00951132">
            <w:pPr>
              <w:spacing w:after="0" w:line="270" w:lineRule="auto"/>
              <w:ind w:left="2" w:right="75" w:firstLine="0"/>
            </w:pPr>
            <w:r>
              <w:rPr>
                <w:sz w:val="22"/>
              </w:rPr>
              <w:t xml:space="preserve">- самостално изводи закључке који се заснивају на подацима; - решава поједине проблеме на нивоу стваралачког мишљења и у знатној мери критички расуђује; -  корити дигиталне уређаје, алате и материјале; </w:t>
            </w:r>
          </w:p>
          <w:p w14:paraId="0A236EE6" w14:textId="77777777" w:rsidR="00497CB4" w:rsidRDefault="00951132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</w:tcPr>
          <w:p w14:paraId="0C622D79" w14:textId="77777777" w:rsidR="00497CB4" w:rsidRDefault="00951132">
            <w:pPr>
              <w:spacing w:after="31" w:line="259" w:lineRule="auto"/>
              <w:ind w:left="0" w:firstLine="0"/>
            </w:pPr>
            <w:r>
              <w:rPr>
                <w:b/>
                <w:sz w:val="22"/>
              </w:rPr>
              <w:t xml:space="preserve">Самостално:  </w:t>
            </w:r>
          </w:p>
          <w:p w14:paraId="2D772C1D" w14:textId="77777777" w:rsidR="00497CB4" w:rsidRDefault="00951132">
            <w:pPr>
              <w:numPr>
                <w:ilvl w:val="0"/>
                <w:numId w:val="36"/>
              </w:numPr>
              <w:spacing w:after="9" w:line="267" w:lineRule="auto"/>
              <w:ind w:right="117" w:firstLine="0"/>
            </w:pPr>
            <w:r>
              <w:rPr>
                <w:sz w:val="22"/>
              </w:rPr>
              <w:t xml:space="preserve">у потпуности показује способност трансформације знања и примене у новим ситуацијама; - лако логички повезује чињенице и појмове; </w:t>
            </w:r>
          </w:p>
          <w:p w14:paraId="4FE40E01" w14:textId="77777777" w:rsidR="00497CB4" w:rsidRDefault="00951132">
            <w:pPr>
              <w:numPr>
                <w:ilvl w:val="0"/>
                <w:numId w:val="36"/>
              </w:numPr>
              <w:spacing w:after="0" w:line="270" w:lineRule="auto"/>
              <w:ind w:right="117" w:firstLine="0"/>
            </w:pPr>
            <w:r>
              <w:rPr>
                <w:sz w:val="22"/>
              </w:rPr>
              <w:t xml:space="preserve">самостално изводи закључке који се заснивају на подацима; - решава проблеме на нивоу стваралачког мишљења и у потпуности критички расуђује; -  корити дигиталне уређаје, алате и материјале; </w:t>
            </w:r>
          </w:p>
          <w:p w14:paraId="7AFA226A" w14:textId="77777777" w:rsidR="00497CB4" w:rsidRDefault="00951132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497CB4" w14:paraId="0C9EE631" w14:textId="77777777" w:rsidTr="00951132">
        <w:trPr>
          <w:trHeight w:val="292"/>
        </w:trPr>
        <w:tc>
          <w:tcPr>
            <w:tcW w:w="10776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5235CBF4" w14:textId="77777777" w:rsidR="00497CB4" w:rsidRDefault="00951132">
            <w:pPr>
              <w:spacing w:after="0" w:line="259" w:lineRule="auto"/>
              <w:ind w:left="3502" w:firstLine="0"/>
              <w:jc w:val="center"/>
            </w:pPr>
            <w:r>
              <w:rPr>
                <w:b/>
                <w:sz w:val="24"/>
              </w:rPr>
              <w:t xml:space="preserve">АНГАЖОВАЊЕ </w:t>
            </w:r>
          </w:p>
        </w:tc>
        <w:tc>
          <w:tcPr>
            <w:tcW w:w="354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DE3B89" w14:textId="77777777" w:rsidR="00497CB4" w:rsidRDefault="00497CB4">
            <w:pPr>
              <w:spacing w:after="160" w:line="259" w:lineRule="auto"/>
              <w:ind w:left="0" w:firstLine="0"/>
            </w:pPr>
          </w:p>
        </w:tc>
      </w:tr>
      <w:tr w:rsidR="00497CB4" w14:paraId="0D49C1DB" w14:textId="77777777" w:rsidTr="00951132">
        <w:trPr>
          <w:trHeight w:val="942"/>
        </w:trPr>
        <w:tc>
          <w:tcPr>
            <w:tcW w:w="10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FF" w:themeFill="background1"/>
          </w:tcPr>
          <w:p w14:paraId="46F19D2C" w14:textId="77777777" w:rsidR="00497CB4" w:rsidRDefault="00951132">
            <w:pPr>
              <w:numPr>
                <w:ilvl w:val="0"/>
                <w:numId w:val="37"/>
              </w:numPr>
              <w:spacing w:after="24" w:line="259" w:lineRule="auto"/>
              <w:ind w:hanging="360"/>
            </w:pPr>
            <w:r>
              <w:rPr>
                <w:sz w:val="22"/>
              </w:rPr>
              <w:t xml:space="preserve">активно учешће на часовима (дискусије, практични радови и друго) </w:t>
            </w:r>
          </w:p>
          <w:p w14:paraId="3E2783BE" w14:textId="77777777" w:rsidR="00497CB4" w:rsidRDefault="00951132">
            <w:pPr>
              <w:numPr>
                <w:ilvl w:val="0"/>
                <w:numId w:val="37"/>
              </w:numPr>
              <w:spacing w:after="58" w:line="259" w:lineRule="auto"/>
              <w:ind w:hanging="360"/>
            </w:pPr>
            <w:r>
              <w:rPr>
                <w:sz w:val="22"/>
              </w:rPr>
              <w:t xml:space="preserve">сарадња са другима </w:t>
            </w:r>
          </w:p>
          <w:p w14:paraId="0CF5D2F0" w14:textId="77777777" w:rsidR="00497CB4" w:rsidRDefault="00951132">
            <w:pPr>
              <w:numPr>
                <w:ilvl w:val="0"/>
                <w:numId w:val="37"/>
              </w:numPr>
              <w:spacing w:after="0" w:line="259" w:lineRule="auto"/>
              <w:ind w:hanging="360"/>
            </w:pPr>
            <w:r>
              <w:rPr>
                <w:sz w:val="22"/>
              </w:rPr>
              <w:t>израда домаћих задатака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</w:tcPr>
          <w:p w14:paraId="4DA9FC88" w14:textId="77777777" w:rsidR="00497CB4" w:rsidRDefault="00497CB4">
            <w:pPr>
              <w:spacing w:after="160" w:line="259" w:lineRule="auto"/>
              <w:ind w:left="0" w:firstLine="0"/>
            </w:pPr>
          </w:p>
        </w:tc>
      </w:tr>
      <w:tr w:rsidR="00497CB4" w14:paraId="680ADD23" w14:textId="77777777" w:rsidTr="00951132">
        <w:trPr>
          <w:trHeight w:val="292"/>
        </w:trPr>
        <w:tc>
          <w:tcPr>
            <w:tcW w:w="354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9E96DE" w14:textId="77777777" w:rsidR="00497CB4" w:rsidRDefault="00951132">
            <w:pPr>
              <w:spacing w:after="0" w:line="259" w:lineRule="auto"/>
              <w:ind w:left="0" w:right="38" w:firstLine="0"/>
              <w:jc w:val="center"/>
            </w:pPr>
            <w:r>
              <w:rPr>
                <w:b/>
                <w:sz w:val="24"/>
              </w:rPr>
              <w:t xml:space="preserve">Довољан (2) </w:t>
            </w:r>
          </w:p>
        </w:tc>
        <w:tc>
          <w:tcPr>
            <w:tcW w:w="368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0EB837" w14:textId="77777777" w:rsidR="00497CB4" w:rsidRDefault="00951132">
            <w:pPr>
              <w:spacing w:after="0" w:line="259" w:lineRule="auto"/>
              <w:ind w:left="0" w:right="35" w:firstLine="0"/>
              <w:jc w:val="center"/>
            </w:pPr>
            <w:r>
              <w:rPr>
                <w:b/>
                <w:sz w:val="24"/>
              </w:rPr>
              <w:t xml:space="preserve">Добар (3) 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BDC93A" w14:textId="77777777" w:rsidR="00497CB4" w:rsidRDefault="00951132">
            <w:pPr>
              <w:spacing w:after="0" w:line="259" w:lineRule="auto"/>
              <w:ind w:left="0" w:right="33" w:firstLine="0"/>
              <w:jc w:val="center"/>
            </w:pPr>
            <w:r>
              <w:rPr>
                <w:b/>
                <w:sz w:val="24"/>
              </w:rPr>
              <w:t xml:space="preserve">Врло добар (4)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DDBF90" w14:textId="77777777" w:rsidR="00497CB4" w:rsidRDefault="00951132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24"/>
              </w:rPr>
              <w:t xml:space="preserve">Одличан (5) </w:t>
            </w:r>
          </w:p>
        </w:tc>
      </w:tr>
      <w:tr w:rsidR="00497CB4" w14:paraId="75B0321D" w14:textId="77777777" w:rsidTr="00951132">
        <w:trPr>
          <w:trHeight w:val="730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D28227" w14:textId="77777777" w:rsidR="00497CB4" w:rsidRDefault="00951132">
            <w:pPr>
              <w:spacing w:after="0" w:line="294" w:lineRule="auto"/>
              <w:ind w:left="0" w:firstLine="0"/>
            </w:pPr>
            <w:r>
              <w:rPr>
                <w:sz w:val="20"/>
              </w:rPr>
              <w:t xml:space="preserve">показује мањи степен активности и ангажовања. </w:t>
            </w:r>
          </w:p>
          <w:p w14:paraId="3DD7BE00" w14:textId="77777777" w:rsidR="00497CB4" w:rsidRDefault="0095113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A0E9CF" w14:textId="77777777" w:rsidR="00497CB4" w:rsidRDefault="00951132">
            <w:pPr>
              <w:spacing w:after="0" w:line="276" w:lineRule="auto"/>
              <w:ind w:left="1" w:firstLine="0"/>
            </w:pPr>
            <w:r>
              <w:rPr>
                <w:sz w:val="20"/>
              </w:rPr>
              <w:t xml:space="preserve">- показује делимични степен активности и ангажовања. </w:t>
            </w:r>
          </w:p>
          <w:p w14:paraId="70365B93" w14:textId="77777777" w:rsidR="00497CB4" w:rsidRDefault="00951132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640B23" w14:textId="77777777" w:rsidR="00497CB4" w:rsidRDefault="00951132">
            <w:pPr>
              <w:spacing w:after="0" w:line="259" w:lineRule="auto"/>
              <w:ind w:left="2" w:right="24" w:firstLine="0"/>
            </w:pPr>
            <w:r>
              <w:rPr>
                <w:sz w:val="20"/>
              </w:rPr>
              <w:t xml:space="preserve">- показује велику самосталност и висок степен активности и ангажовања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0C3DEB" w14:textId="77777777" w:rsidR="00497CB4" w:rsidRDefault="0095113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- показује изузетну самосталност уз изузетно висок степен активности и ангажовања. </w:t>
            </w:r>
          </w:p>
        </w:tc>
      </w:tr>
    </w:tbl>
    <w:p w14:paraId="037F8943" w14:textId="77777777" w:rsidR="00497CB4" w:rsidRDefault="00951132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14:paraId="4EC1733B" w14:textId="77777777" w:rsidR="00497CB4" w:rsidRDefault="00951132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6E6E787F" w14:textId="77777777" w:rsidR="00497CB4" w:rsidRDefault="00951132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1F1186B7" w14:textId="77777777" w:rsidR="00497CB4" w:rsidRDefault="00951132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497CB4">
      <w:pgSz w:w="15840" w:h="12240" w:orient="landscape"/>
      <w:pgMar w:top="1445" w:right="400" w:bottom="14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D6FFD"/>
    <w:multiLevelType w:val="hybridMultilevel"/>
    <w:tmpl w:val="249A90B0"/>
    <w:lvl w:ilvl="0" w:tplc="51B87276">
      <w:start w:val="1"/>
      <w:numFmt w:val="bullet"/>
      <w:lvlText w:val="*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A62063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DEEB22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66E08A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924CAB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A9A32F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3849A9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F56FFC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FD6A8E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C75250"/>
    <w:multiLevelType w:val="hybridMultilevel"/>
    <w:tmpl w:val="131C96D6"/>
    <w:lvl w:ilvl="0" w:tplc="101E9DE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444554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F037B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54568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7F41F3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F62C1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3CA27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600814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D1868B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6F56FB"/>
    <w:multiLevelType w:val="hybridMultilevel"/>
    <w:tmpl w:val="46D6CCB4"/>
    <w:lvl w:ilvl="0" w:tplc="BF62B1A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0AD65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962607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0A6C94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42ACA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D5A35E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C4CA1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2A622E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8D6FE0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033B82"/>
    <w:multiLevelType w:val="hybridMultilevel"/>
    <w:tmpl w:val="2F6C9350"/>
    <w:lvl w:ilvl="0" w:tplc="E97CEA3E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C46AAA8">
      <w:start w:val="1"/>
      <w:numFmt w:val="bullet"/>
      <w:lvlText w:val="o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382799A">
      <w:start w:val="1"/>
      <w:numFmt w:val="bullet"/>
      <w:lvlText w:val="▪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A4C1732">
      <w:start w:val="1"/>
      <w:numFmt w:val="bullet"/>
      <w:lvlText w:val="•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D5AE186">
      <w:start w:val="1"/>
      <w:numFmt w:val="bullet"/>
      <w:lvlText w:val="o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4969A3E">
      <w:start w:val="1"/>
      <w:numFmt w:val="bullet"/>
      <w:lvlText w:val="▪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142DC5A">
      <w:start w:val="1"/>
      <w:numFmt w:val="bullet"/>
      <w:lvlText w:val="•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5560966">
      <w:start w:val="1"/>
      <w:numFmt w:val="bullet"/>
      <w:lvlText w:val="o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BBEBA14">
      <w:start w:val="1"/>
      <w:numFmt w:val="bullet"/>
      <w:lvlText w:val="▪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76D012A"/>
    <w:multiLevelType w:val="hybridMultilevel"/>
    <w:tmpl w:val="A154BF1A"/>
    <w:lvl w:ilvl="0" w:tplc="F4D42D5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608C55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7A83F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83EEF4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73C70F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CA89B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0785F7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23E183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48897B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B533A1"/>
    <w:multiLevelType w:val="hybridMultilevel"/>
    <w:tmpl w:val="C4AEBB10"/>
    <w:lvl w:ilvl="0" w:tplc="FF9477BE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328D2F8">
      <w:start w:val="1"/>
      <w:numFmt w:val="bullet"/>
      <w:lvlText w:val="o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24ACB44">
      <w:start w:val="1"/>
      <w:numFmt w:val="bullet"/>
      <w:lvlText w:val="▪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C748158">
      <w:start w:val="1"/>
      <w:numFmt w:val="bullet"/>
      <w:lvlText w:val="•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36C12FC">
      <w:start w:val="1"/>
      <w:numFmt w:val="bullet"/>
      <w:lvlText w:val="o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33A990C">
      <w:start w:val="1"/>
      <w:numFmt w:val="bullet"/>
      <w:lvlText w:val="▪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0FE65CA">
      <w:start w:val="1"/>
      <w:numFmt w:val="bullet"/>
      <w:lvlText w:val="•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2664448">
      <w:start w:val="1"/>
      <w:numFmt w:val="bullet"/>
      <w:lvlText w:val="o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E74FBDC">
      <w:start w:val="1"/>
      <w:numFmt w:val="bullet"/>
      <w:lvlText w:val="▪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28E758F"/>
    <w:multiLevelType w:val="hybridMultilevel"/>
    <w:tmpl w:val="7988D1F8"/>
    <w:lvl w:ilvl="0" w:tplc="B7D60716">
      <w:start w:val="1"/>
      <w:numFmt w:val="bullet"/>
      <w:lvlText w:val="-"/>
      <w:lvlJc w:val="left"/>
      <w:pPr>
        <w:ind w:left="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938B228">
      <w:start w:val="1"/>
      <w:numFmt w:val="bullet"/>
      <w:lvlText w:val="o"/>
      <w:lvlJc w:val="left"/>
      <w:pPr>
        <w:ind w:left="1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93C8ACA">
      <w:start w:val="1"/>
      <w:numFmt w:val="bullet"/>
      <w:lvlText w:val="▪"/>
      <w:lvlJc w:val="left"/>
      <w:pPr>
        <w:ind w:left="19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F287940">
      <w:start w:val="1"/>
      <w:numFmt w:val="bullet"/>
      <w:lvlText w:val="•"/>
      <w:lvlJc w:val="left"/>
      <w:pPr>
        <w:ind w:left="26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5A023BE">
      <w:start w:val="1"/>
      <w:numFmt w:val="bullet"/>
      <w:lvlText w:val="o"/>
      <w:lvlJc w:val="left"/>
      <w:pPr>
        <w:ind w:left="3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C6CD436">
      <w:start w:val="1"/>
      <w:numFmt w:val="bullet"/>
      <w:lvlText w:val="▪"/>
      <w:lvlJc w:val="left"/>
      <w:pPr>
        <w:ind w:left="4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0AC4EC8">
      <w:start w:val="1"/>
      <w:numFmt w:val="bullet"/>
      <w:lvlText w:val="•"/>
      <w:lvlJc w:val="left"/>
      <w:pPr>
        <w:ind w:left="4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716C2AE">
      <w:start w:val="1"/>
      <w:numFmt w:val="bullet"/>
      <w:lvlText w:val="o"/>
      <w:lvlJc w:val="left"/>
      <w:pPr>
        <w:ind w:left="5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49C91CC">
      <w:start w:val="1"/>
      <w:numFmt w:val="bullet"/>
      <w:lvlText w:val="▪"/>
      <w:lvlJc w:val="left"/>
      <w:pPr>
        <w:ind w:left="6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8B7000"/>
    <w:multiLevelType w:val="hybridMultilevel"/>
    <w:tmpl w:val="EBB66940"/>
    <w:lvl w:ilvl="0" w:tplc="58D8E998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D6CD584">
      <w:start w:val="1"/>
      <w:numFmt w:val="bullet"/>
      <w:lvlText w:val="o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16A7084">
      <w:start w:val="1"/>
      <w:numFmt w:val="bullet"/>
      <w:lvlText w:val="▪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E605D4C">
      <w:start w:val="1"/>
      <w:numFmt w:val="bullet"/>
      <w:lvlText w:val="•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12EABAA">
      <w:start w:val="1"/>
      <w:numFmt w:val="bullet"/>
      <w:lvlText w:val="o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064B650">
      <w:start w:val="1"/>
      <w:numFmt w:val="bullet"/>
      <w:lvlText w:val="▪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B22871E">
      <w:start w:val="1"/>
      <w:numFmt w:val="bullet"/>
      <w:lvlText w:val="•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73A836C">
      <w:start w:val="1"/>
      <w:numFmt w:val="bullet"/>
      <w:lvlText w:val="o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EC23F12">
      <w:start w:val="1"/>
      <w:numFmt w:val="bullet"/>
      <w:lvlText w:val="▪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7420692"/>
    <w:multiLevelType w:val="hybridMultilevel"/>
    <w:tmpl w:val="A2D09748"/>
    <w:lvl w:ilvl="0" w:tplc="47588254">
      <w:start w:val="1"/>
      <w:numFmt w:val="bullet"/>
      <w:lvlText w:val="-"/>
      <w:lvlJc w:val="left"/>
      <w:pPr>
        <w:ind w:left="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13A1B7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42C5B2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25CA7F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04A29A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C23B1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7ECD72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1AA12F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9A8891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D837233"/>
    <w:multiLevelType w:val="hybridMultilevel"/>
    <w:tmpl w:val="BCEE90A8"/>
    <w:lvl w:ilvl="0" w:tplc="11F68F4C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2FEB818">
      <w:start w:val="1"/>
      <w:numFmt w:val="bullet"/>
      <w:lvlText w:val="o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332CEAC">
      <w:start w:val="1"/>
      <w:numFmt w:val="bullet"/>
      <w:lvlText w:val="▪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B80EDF8">
      <w:start w:val="1"/>
      <w:numFmt w:val="bullet"/>
      <w:lvlText w:val="•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662CDA4">
      <w:start w:val="1"/>
      <w:numFmt w:val="bullet"/>
      <w:lvlText w:val="o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BDE5E24">
      <w:start w:val="1"/>
      <w:numFmt w:val="bullet"/>
      <w:lvlText w:val="▪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934E448">
      <w:start w:val="1"/>
      <w:numFmt w:val="bullet"/>
      <w:lvlText w:val="•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5A42B00">
      <w:start w:val="1"/>
      <w:numFmt w:val="bullet"/>
      <w:lvlText w:val="o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04ACE30">
      <w:start w:val="1"/>
      <w:numFmt w:val="bullet"/>
      <w:lvlText w:val="▪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E097EB1"/>
    <w:multiLevelType w:val="hybridMultilevel"/>
    <w:tmpl w:val="4732CEA6"/>
    <w:lvl w:ilvl="0" w:tplc="769CCE2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828A92">
      <w:start w:val="1"/>
      <w:numFmt w:val="bullet"/>
      <w:lvlText w:val="o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B835FE">
      <w:start w:val="1"/>
      <w:numFmt w:val="bullet"/>
      <w:lvlText w:val="▪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9CAA4C">
      <w:start w:val="1"/>
      <w:numFmt w:val="bullet"/>
      <w:lvlText w:val="•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16DE54">
      <w:start w:val="1"/>
      <w:numFmt w:val="bullet"/>
      <w:lvlText w:val="o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9EDE0C">
      <w:start w:val="1"/>
      <w:numFmt w:val="bullet"/>
      <w:lvlText w:val="▪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D067F8">
      <w:start w:val="1"/>
      <w:numFmt w:val="bullet"/>
      <w:lvlText w:val="•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02B166">
      <w:start w:val="1"/>
      <w:numFmt w:val="bullet"/>
      <w:lvlText w:val="o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C2AA48">
      <w:start w:val="1"/>
      <w:numFmt w:val="bullet"/>
      <w:lvlText w:val="▪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E986EFE"/>
    <w:multiLevelType w:val="hybridMultilevel"/>
    <w:tmpl w:val="A194157A"/>
    <w:lvl w:ilvl="0" w:tplc="44B2B72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64ADEC">
      <w:start w:val="1"/>
      <w:numFmt w:val="bullet"/>
      <w:lvlText w:val="o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8AA5E6">
      <w:start w:val="1"/>
      <w:numFmt w:val="bullet"/>
      <w:lvlText w:val="▪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4C00AE">
      <w:start w:val="1"/>
      <w:numFmt w:val="bullet"/>
      <w:lvlText w:val="•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6C4196">
      <w:start w:val="1"/>
      <w:numFmt w:val="bullet"/>
      <w:lvlText w:val="o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F848B0">
      <w:start w:val="1"/>
      <w:numFmt w:val="bullet"/>
      <w:lvlText w:val="▪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32B808">
      <w:start w:val="1"/>
      <w:numFmt w:val="bullet"/>
      <w:lvlText w:val="•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E6BC8E">
      <w:start w:val="1"/>
      <w:numFmt w:val="bullet"/>
      <w:lvlText w:val="o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588932">
      <w:start w:val="1"/>
      <w:numFmt w:val="bullet"/>
      <w:lvlText w:val="▪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33449C6"/>
    <w:multiLevelType w:val="hybridMultilevel"/>
    <w:tmpl w:val="C95EB162"/>
    <w:lvl w:ilvl="0" w:tplc="76480256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BA26F3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7BECDE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AAC0D5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33E74C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A86807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2C09D6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B06600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934922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92D5F6F"/>
    <w:multiLevelType w:val="hybridMultilevel"/>
    <w:tmpl w:val="E408BA96"/>
    <w:lvl w:ilvl="0" w:tplc="B2EEE5A4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F30CC04">
      <w:start w:val="1"/>
      <w:numFmt w:val="bullet"/>
      <w:lvlText w:val="o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3482FE">
      <w:start w:val="1"/>
      <w:numFmt w:val="bullet"/>
      <w:lvlText w:val="▪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D78B77A">
      <w:start w:val="1"/>
      <w:numFmt w:val="bullet"/>
      <w:lvlText w:val="•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8B6AABE">
      <w:start w:val="1"/>
      <w:numFmt w:val="bullet"/>
      <w:lvlText w:val="o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7CEFD5E">
      <w:start w:val="1"/>
      <w:numFmt w:val="bullet"/>
      <w:lvlText w:val="▪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AA07D96">
      <w:start w:val="1"/>
      <w:numFmt w:val="bullet"/>
      <w:lvlText w:val="•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996FDCC">
      <w:start w:val="1"/>
      <w:numFmt w:val="bullet"/>
      <w:lvlText w:val="o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A1C0306">
      <w:start w:val="1"/>
      <w:numFmt w:val="bullet"/>
      <w:lvlText w:val="▪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FD4199F"/>
    <w:multiLevelType w:val="hybridMultilevel"/>
    <w:tmpl w:val="1BA868DC"/>
    <w:lvl w:ilvl="0" w:tplc="50869C5A">
      <w:start w:val="1"/>
      <w:numFmt w:val="bullet"/>
      <w:lvlText w:val="*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B7863C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D38290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4808D0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118224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2B6C30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A4BCC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FA664C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258081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1E2622C"/>
    <w:multiLevelType w:val="hybridMultilevel"/>
    <w:tmpl w:val="09542BBE"/>
    <w:lvl w:ilvl="0" w:tplc="8C82BBD4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3340ACE">
      <w:start w:val="1"/>
      <w:numFmt w:val="bullet"/>
      <w:lvlText w:val="o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C247DEC">
      <w:start w:val="1"/>
      <w:numFmt w:val="bullet"/>
      <w:lvlText w:val="▪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6A6FD0C">
      <w:start w:val="1"/>
      <w:numFmt w:val="bullet"/>
      <w:lvlText w:val="•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A9868F4">
      <w:start w:val="1"/>
      <w:numFmt w:val="bullet"/>
      <w:lvlText w:val="o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DE07094">
      <w:start w:val="1"/>
      <w:numFmt w:val="bullet"/>
      <w:lvlText w:val="▪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7B014DA">
      <w:start w:val="1"/>
      <w:numFmt w:val="bullet"/>
      <w:lvlText w:val="•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57A3C64">
      <w:start w:val="1"/>
      <w:numFmt w:val="bullet"/>
      <w:lvlText w:val="o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2EC7E08">
      <w:start w:val="1"/>
      <w:numFmt w:val="bullet"/>
      <w:lvlText w:val="▪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3A03555"/>
    <w:multiLevelType w:val="hybridMultilevel"/>
    <w:tmpl w:val="7472C25E"/>
    <w:lvl w:ilvl="0" w:tplc="404C180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7F6323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1644BE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A12693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96DC6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540814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8727B5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C62DD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8CAC0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43E6148"/>
    <w:multiLevelType w:val="hybridMultilevel"/>
    <w:tmpl w:val="C2E20734"/>
    <w:lvl w:ilvl="0" w:tplc="B0B6C7FE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750A74C">
      <w:start w:val="1"/>
      <w:numFmt w:val="bullet"/>
      <w:lvlText w:val="o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7844A94">
      <w:start w:val="1"/>
      <w:numFmt w:val="bullet"/>
      <w:lvlText w:val="▪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49677EC">
      <w:start w:val="1"/>
      <w:numFmt w:val="bullet"/>
      <w:lvlText w:val="•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E08701A">
      <w:start w:val="1"/>
      <w:numFmt w:val="bullet"/>
      <w:lvlText w:val="o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B000E3E">
      <w:start w:val="1"/>
      <w:numFmt w:val="bullet"/>
      <w:lvlText w:val="▪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C78270C">
      <w:start w:val="1"/>
      <w:numFmt w:val="bullet"/>
      <w:lvlText w:val="•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A2E9CE4">
      <w:start w:val="1"/>
      <w:numFmt w:val="bullet"/>
      <w:lvlText w:val="o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A34D760">
      <w:start w:val="1"/>
      <w:numFmt w:val="bullet"/>
      <w:lvlText w:val="▪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CC166A8"/>
    <w:multiLevelType w:val="hybridMultilevel"/>
    <w:tmpl w:val="166CA6E8"/>
    <w:lvl w:ilvl="0" w:tplc="AE72E5E2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6C595A">
      <w:start w:val="1"/>
      <w:numFmt w:val="bullet"/>
      <w:lvlText w:val="o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A886C4A">
      <w:start w:val="1"/>
      <w:numFmt w:val="bullet"/>
      <w:lvlText w:val="▪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4674B2">
      <w:start w:val="1"/>
      <w:numFmt w:val="bullet"/>
      <w:lvlText w:val="•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028A40">
      <w:start w:val="1"/>
      <w:numFmt w:val="bullet"/>
      <w:lvlText w:val="o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394C350">
      <w:start w:val="1"/>
      <w:numFmt w:val="bullet"/>
      <w:lvlText w:val="▪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0E1864">
      <w:start w:val="1"/>
      <w:numFmt w:val="bullet"/>
      <w:lvlText w:val="•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5C66D88">
      <w:start w:val="1"/>
      <w:numFmt w:val="bullet"/>
      <w:lvlText w:val="o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3CB538">
      <w:start w:val="1"/>
      <w:numFmt w:val="bullet"/>
      <w:lvlText w:val="▪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6100AEF"/>
    <w:multiLevelType w:val="hybridMultilevel"/>
    <w:tmpl w:val="5390296A"/>
    <w:lvl w:ilvl="0" w:tplc="17E4CC34">
      <w:start w:val="1"/>
      <w:numFmt w:val="bullet"/>
      <w:lvlText w:val="–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C4F48A">
      <w:start w:val="1"/>
      <w:numFmt w:val="bullet"/>
      <w:lvlText w:val="o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8CC5B2">
      <w:start w:val="1"/>
      <w:numFmt w:val="bullet"/>
      <w:lvlText w:val="▪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80CFDE">
      <w:start w:val="1"/>
      <w:numFmt w:val="bullet"/>
      <w:lvlText w:val="•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3811B6">
      <w:start w:val="1"/>
      <w:numFmt w:val="bullet"/>
      <w:lvlText w:val="o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8C3124">
      <w:start w:val="1"/>
      <w:numFmt w:val="bullet"/>
      <w:lvlText w:val="▪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66D068">
      <w:start w:val="1"/>
      <w:numFmt w:val="bullet"/>
      <w:lvlText w:val="•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4C958E">
      <w:start w:val="1"/>
      <w:numFmt w:val="bullet"/>
      <w:lvlText w:val="o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BC7B80">
      <w:start w:val="1"/>
      <w:numFmt w:val="bullet"/>
      <w:lvlText w:val="▪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7A71146"/>
    <w:multiLevelType w:val="hybridMultilevel"/>
    <w:tmpl w:val="BB3A25CA"/>
    <w:lvl w:ilvl="0" w:tplc="429CEB74">
      <w:start w:val="1"/>
      <w:numFmt w:val="bullet"/>
      <w:lvlText w:val="*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684742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F3641A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9A2B1A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64EF6D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FD86DF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C501CB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8C45E5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216E47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BC74C38"/>
    <w:multiLevelType w:val="hybridMultilevel"/>
    <w:tmpl w:val="78A0EF58"/>
    <w:lvl w:ilvl="0" w:tplc="CA76BC9E">
      <w:start w:val="1"/>
      <w:numFmt w:val="bullet"/>
      <w:lvlText w:val="-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760F1E">
      <w:start w:val="1"/>
      <w:numFmt w:val="bullet"/>
      <w:lvlText w:val="o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E8E814A">
      <w:start w:val="1"/>
      <w:numFmt w:val="bullet"/>
      <w:lvlText w:val="▪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D4BC26">
      <w:start w:val="1"/>
      <w:numFmt w:val="bullet"/>
      <w:lvlText w:val="•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9224DCC">
      <w:start w:val="1"/>
      <w:numFmt w:val="bullet"/>
      <w:lvlText w:val="o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5C4558">
      <w:start w:val="1"/>
      <w:numFmt w:val="bullet"/>
      <w:lvlText w:val="▪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3CD802">
      <w:start w:val="1"/>
      <w:numFmt w:val="bullet"/>
      <w:lvlText w:val="•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0E5070">
      <w:start w:val="1"/>
      <w:numFmt w:val="bullet"/>
      <w:lvlText w:val="o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9CBC3C">
      <w:start w:val="1"/>
      <w:numFmt w:val="bullet"/>
      <w:lvlText w:val="▪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CEC4163"/>
    <w:multiLevelType w:val="hybridMultilevel"/>
    <w:tmpl w:val="8BC46F32"/>
    <w:lvl w:ilvl="0" w:tplc="2E40BD5E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5B8BA8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EB4AB8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92CF2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FBCD05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343BB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18E7C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8643A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37E3E2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0336E58"/>
    <w:multiLevelType w:val="hybridMultilevel"/>
    <w:tmpl w:val="E318B826"/>
    <w:lvl w:ilvl="0" w:tplc="3CB2026C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9E95B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466A4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B40E3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0E7F6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40B10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6AB49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D2833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3E91C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6497E1F"/>
    <w:multiLevelType w:val="hybridMultilevel"/>
    <w:tmpl w:val="65144120"/>
    <w:lvl w:ilvl="0" w:tplc="B9C41FFE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A806CD2">
      <w:start w:val="1"/>
      <w:numFmt w:val="bullet"/>
      <w:lvlText w:val="o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BCEACF2">
      <w:start w:val="1"/>
      <w:numFmt w:val="bullet"/>
      <w:lvlText w:val="▪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9BE1F58">
      <w:start w:val="1"/>
      <w:numFmt w:val="bullet"/>
      <w:lvlText w:val="•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2E65BB4">
      <w:start w:val="1"/>
      <w:numFmt w:val="bullet"/>
      <w:lvlText w:val="o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BD63BFA">
      <w:start w:val="1"/>
      <w:numFmt w:val="bullet"/>
      <w:lvlText w:val="▪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8945558">
      <w:start w:val="1"/>
      <w:numFmt w:val="bullet"/>
      <w:lvlText w:val="•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10ED688">
      <w:start w:val="1"/>
      <w:numFmt w:val="bullet"/>
      <w:lvlText w:val="o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E1CEEAE">
      <w:start w:val="1"/>
      <w:numFmt w:val="bullet"/>
      <w:lvlText w:val="▪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9025D3F"/>
    <w:multiLevelType w:val="hybridMultilevel"/>
    <w:tmpl w:val="1B726428"/>
    <w:lvl w:ilvl="0" w:tplc="BB70565C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95EC104">
      <w:start w:val="1"/>
      <w:numFmt w:val="bullet"/>
      <w:lvlText w:val="o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BDC7D3C">
      <w:start w:val="1"/>
      <w:numFmt w:val="bullet"/>
      <w:lvlText w:val="▪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FC40C6E">
      <w:start w:val="1"/>
      <w:numFmt w:val="bullet"/>
      <w:lvlText w:val="•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DFEBA96">
      <w:start w:val="1"/>
      <w:numFmt w:val="bullet"/>
      <w:lvlText w:val="o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DDA4C56">
      <w:start w:val="1"/>
      <w:numFmt w:val="bullet"/>
      <w:lvlText w:val="▪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65C7292">
      <w:start w:val="1"/>
      <w:numFmt w:val="bullet"/>
      <w:lvlText w:val="•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01E886E">
      <w:start w:val="1"/>
      <w:numFmt w:val="bullet"/>
      <w:lvlText w:val="o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E4E6B02">
      <w:start w:val="1"/>
      <w:numFmt w:val="bullet"/>
      <w:lvlText w:val="▪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9B23F7C"/>
    <w:multiLevelType w:val="hybridMultilevel"/>
    <w:tmpl w:val="6340F698"/>
    <w:lvl w:ilvl="0" w:tplc="F13AF00A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9B63790">
      <w:start w:val="1"/>
      <w:numFmt w:val="bullet"/>
      <w:lvlText w:val="o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E9ED7EE">
      <w:start w:val="1"/>
      <w:numFmt w:val="bullet"/>
      <w:lvlText w:val="▪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7EE7E10">
      <w:start w:val="1"/>
      <w:numFmt w:val="bullet"/>
      <w:lvlText w:val="•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0D873DE">
      <w:start w:val="1"/>
      <w:numFmt w:val="bullet"/>
      <w:lvlText w:val="o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EDAEB40">
      <w:start w:val="1"/>
      <w:numFmt w:val="bullet"/>
      <w:lvlText w:val="▪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864EDAA">
      <w:start w:val="1"/>
      <w:numFmt w:val="bullet"/>
      <w:lvlText w:val="•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88EF156">
      <w:start w:val="1"/>
      <w:numFmt w:val="bullet"/>
      <w:lvlText w:val="o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E0A6190">
      <w:start w:val="1"/>
      <w:numFmt w:val="bullet"/>
      <w:lvlText w:val="▪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A831365"/>
    <w:multiLevelType w:val="hybridMultilevel"/>
    <w:tmpl w:val="898C3B86"/>
    <w:lvl w:ilvl="0" w:tplc="EA987C2A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FFC2228">
      <w:start w:val="1"/>
      <w:numFmt w:val="bullet"/>
      <w:lvlText w:val="o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6343960">
      <w:start w:val="1"/>
      <w:numFmt w:val="bullet"/>
      <w:lvlText w:val="▪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F56A8A2">
      <w:start w:val="1"/>
      <w:numFmt w:val="bullet"/>
      <w:lvlText w:val="•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886CCCE">
      <w:start w:val="1"/>
      <w:numFmt w:val="bullet"/>
      <w:lvlText w:val="o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A12F9BA">
      <w:start w:val="1"/>
      <w:numFmt w:val="bullet"/>
      <w:lvlText w:val="▪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2F2245E">
      <w:start w:val="1"/>
      <w:numFmt w:val="bullet"/>
      <w:lvlText w:val="•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E34E25C">
      <w:start w:val="1"/>
      <w:numFmt w:val="bullet"/>
      <w:lvlText w:val="o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5501C40">
      <w:start w:val="1"/>
      <w:numFmt w:val="bullet"/>
      <w:lvlText w:val="▪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ED10EAF"/>
    <w:multiLevelType w:val="hybridMultilevel"/>
    <w:tmpl w:val="FDE00014"/>
    <w:lvl w:ilvl="0" w:tplc="66F66AD8">
      <w:start w:val="1"/>
      <w:numFmt w:val="bullet"/>
      <w:lvlText w:val="–"/>
      <w:lvlJc w:val="left"/>
      <w:pPr>
        <w:ind w:left="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500A84">
      <w:start w:val="1"/>
      <w:numFmt w:val="bullet"/>
      <w:lvlText w:val="o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300550">
      <w:start w:val="1"/>
      <w:numFmt w:val="bullet"/>
      <w:lvlText w:val="▪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266A126">
      <w:start w:val="1"/>
      <w:numFmt w:val="bullet"/>
      <w:lvlText w:val="•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938FB84">
      <w:start w:val="1"/>
      <w:numFmt w:val="bullet"/>
      <w:lvlText w:val="o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8A3758">
      <w:start w:val="1"/>
      <w:numFmt w:val="bullet"/>
      <w:lvlText w:val="▪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207864">
      <w:start w:val="1"/>
      <w:numFmt w:val="bullet"/>
      <w:lvlText w:val="•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9E4A2A">
      <w:start w:val="1"/>
      <w:numFmt w:val="bullet"/>
      <w:lvlText w:val="o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BFE0EC4">
      <w:start w:val="1"/>
      <w:numFmt w:val="bullet"/>
      <w:lvlText w:val="▪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FC765BC"/>
    <w:multiLevelType w:val="hybridMultilevel"/>
    <w:tmpl w:val="72220A10"/>
    <w:lvl w:ilvl="0" w:tplc="5010EBC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40E4C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3E5B1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A1EC09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75A1E7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6E415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10C7AC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34D93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04183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2725070"/>
    <w:multiLevelType w:val="hybridMultilevel"/>
    <w:tmpl w:val="4372ECB0"/>
    <w:lvl w:ilvl="0" w:tplc="C736E59E">
      <w:start w:val="1"/>
      <w:numFmt w:val="bullet"/>
      <w:lvlText w:val="–"/>
      <w:lvlJc w:val="left"/>
      <w:pPr>
        <w:ind w:left="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2478FC">
      <w:start w:val="1"/>
      <w:numFmt w:val="bullet"/>
      <w:lvlText w:val="o"/>
      <w:lvlJc w:val="left"/>
      <w:pPr>
        <w:ind w:left="1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CC0958">
      <w:start w:val="1"/>
      <w:numFmt w:val="bullet"/>
      <w:lvlText w:val="▪"/>
      <w:lvlJc w:val="left"/>
      <w:pPr>
        <w:ind w:left="1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8C52FC">
      <w:start w:val="1"/>
      <w:numFmt w:val="bullet"/>
      <w:lvlText w:val="•"/>
      <w:lvlJc w:val="left"/>
      <w:pPr>
        <w:ind w:left="2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867C60">
      <w:start w:val="1"/>
      <w:numFmt w:val="bullet"/>
      <w:lvlText w:val="o"/>
      <w:lvlJc w:val="left"/>
      <w:pPr>
        <w:ind w:left="3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866C76">
      <w:start w:val="1"/>
      <w:numFmt w:val="bullet"/>
      <w:lvlText w:val="▪"/>
      <w:lvlJc w:val="left"/>
      <w:pPr>
        <w:ind w:left="4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7E8666">
      <w:start w:val="1"/>
      <w:numFmt w:val="bullet"/>
      <w:lvlText w:val="•"/>
      <w:lvlJc w:val="left"/>
      <w:pPr>
        <w:ind w:left="4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2C72C6">
      <w:start w:val="1"/>
      <w:numFmt w:val="bullet"/>
      <w:lvlText w:val="o"/>
      <w:lvlJc w:val="left"/>
      <w:pPr>
        <w:ind w:left="5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10A1A4">
      <w:start w:val="1"/>
      <w:numFmt w:val="bullet"/>
      <w:lvlText w:val="▪"/>
      <w:lvlJc w:val="left"/>
      <w:pPr>
        <w:ind w:left="6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3124F0C"/>
    <w:multiLevelType w:val="hybridMultilevel"/>
    <w:tmpl w:val="78DE6440"/>
    <w:lvl w:ilvl="0" w:tplc="89B20C10">
      <w:start w:val="1"/>
      <w:numFmt w:val="bullet"/>
      <w:lvlText w:val="-"/>
      <w:lvlJc w:val="left"/>
      <w:pPr>
        <w:ind w:left="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A00728">
      <w:start w:val="1"/>
      <w:numFmt w:val="bullet"/>
      <w:lvlText w:val="o"/>
      <w:lvlJc w:val="left"/>
      <w:pPr>
        <w:ind w:left="1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108B7E8">
      <w:start w:val="1"/>
      <w:numFmt w:val="bullet"/>
      <w:lvlText w:val="▪"/>
      <w:lvlJc w:val="left"/>
      <w:pPr>
        <w:ind w:left="1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80A03F4">
      <w:start w:val="1"/>
      <w:numFmt w:val="bullet"/>
      <w:lvlText w:val="•"/>
      <w:lvlJc w:val="left"/>
      <w:pPr>
        <w:ind w:left="2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828F91A">
      <w:start w:val="1"/>
      <w:numFmt w:val="bullet"/>
      <w:lvlText w:val="o"/>
      <w:lvlJc w:val="left"/>
      <w:pPr>
        <w:ind w:left="3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D04454">
      <w:start w:val="1"/>
      <w:numFmt w:val="bullet"/>
      <w:lvlText w:val="▪"/>
      <w:lvlJc w:val="left"/>
      <w:pPr>
        <w:ind w:left="4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B022D0A">
      <w:start w:val="1"/>
      <w:numFmt w:val="bullet"/>
      <w:lvlText w:val="•"/>
      <w:lvlJc w:val="left"/>
      <w:pPr>
        <w:ind w:left="4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BE846C">
      <w:start w:val="1"/>
      <w:numFmt w:val="bullet"/>
      <w:lvlText w:val="o"/>
      <w:lvlJc w:val="left"/>
      <w:pPr>
        <w:ind w:left="5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BCC652">
      <w:start w:val="1"/>
      <w:numFmt w:val="bullet"/>
      <w:lvlText w:val="▪"/>
      <w:lvlJc w:val="left"/>
      <w:pPr>
        <w:ind w:left="6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3443CB6"/>
    <w:multiLevelType w:val="hybridMultilevel"/>
    <w:tmpl w:val="83861CEC"/>
    <w:lvl w:ilvl="0" w:tplc="D98A22B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00F05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480E2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1C888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942861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F46F9D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A4E61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A9A40E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D205B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34A2913"/>
    <w:multiLevelType w:val="hybridMultilevel"/>
    <w:tmpl w:val="0720BEFA"/>
    <w:lvl w:ilvl="0" w:tplc="189C6980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6282480">
      <w:start w:val="1"/>
      <w:numFmt w:val="bullet"/>
      <w:lvlText w:val="o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8BEC1EE">
      <w:start w:val="1"/>
      <w:numFmt w:val="bullet"/>
      <w:lvlText w:val="▪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6767A8C">
      <w:start w:val="1"/>
      <w:numFmt w:val="bullet"/>
      <w:lvlText w:val="•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FCC187A">
      <w:start w:val="1"/>
      <w:numFmt w:val="bullet"/>
      <w:lvlText w:val="o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2FC1088">
      <w:start w:val="1"/>
      <w:numFmt w:val="bullet"/>
      <w:lvlText w:val="▪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8F2E07C">
      <w:start w:val="1"/>
      <w:numFmt w:val="bullet"/>
      <w:lvlText w:val="•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8AC9782">
      <w:start w:val="1"/>
      <w:numFmt w:val="bullet"/>
      <w:lvlText w:val="o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EFE7000">
      <w:start w:val="1"/>
      <w:numFmt w:val="bullet"/>
      <w:lvlText w:val="▪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5157082"/>
    <w:multiLevelType w:val="hybridMultilevel"/>
    <w:tmpl w:val="0AF49B9C"/>
    <w:lvl w:ilvl="0" w:tplc="5FCC6AD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AE38FA">
      <w:start w:val="1"/>
      <w:numFmt w:val="bullet"/>
      <w:lvlText w:val="o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B63388">
      <w:start w:val="1"/>
      <w:numFmt w:val="bullet"/>
      <w:lvlText w:val="▪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3620CC">
      <w:start w:val="1"/>
      <w:numFmt w:val="bullet"/>
      <w:lvlText w:val="•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1EEDC4">
      <w:start w:val="1"/>
      <w:numFmt w:val="bullet"/>
      <w:lvlText w:val="o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B8C2EA">
      <w:start w:val="1"/>
      <w:numFmt w:val="bullet"/>
      <w:lvlText w:val="▪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0CA7BE">
      <w:start w:val="1"/>
      <w:numFmt w:val="bullet"/>
      <w:lvlText w:val="•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F69B32">
      <w:start w:val="1"/>
      <w:numFmt w:val="bullet"/>
      <w:lvlText w:val="o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84DA34">
      <w:start w:val="1"/>
      <w:numFmt w:val="bullet"/>
      <w:lvlText w:val="▪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AA71F5F"/>
    <w:multiLevelType w:val="hybridMultilevel"/>
    <w:tmpl w:val="817E1CFC"/>
    <w:lvl w:ilvl="0" w:tplc="542A2676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8C90D2">
      <w:start w:val="1"/>
      <w:numFmt w:val="bullet"/>
      <w:lvlText w:val="o"/>
      <w:lvlJc w:val="left"/>
      <w:pPr>
        <w:ind w:left="1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02305C">
      <w:start w:val="1"/>
      <w:numFmt w:val="bullet"/>
      <w:lvlText w:val="▪"/>
      <w:lvlJc w:val="left"/>
      <w:pPr>
        <w:ind w:left="2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BEC486">
      <w:start w:val="1"/>
      <w:numFmt w:val="bullet"/>
      <w:lvlText w:val="•"/>
      <w:lvlJc w:val="left"/>
      <w:pPr>
        <w:ind w:left="2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102908">
      <w:start w:val="1"/>
      <w:numFmt w:val="bullet"/>
      <w:lvlText w:val="o"/>
      <w:lvlJc w:val="left"/>
      <w:pPr>
        <w:ind w:left="3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A42A64">
      <w:start w:val="1"/>
      <w:numFmt w:val="bullet"/>
      <w:lvlText w:val="▪"/>
      <w:lvlJc w:val="left"/>
      <w:pPr>
        <w:ind w:left="4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F68C68">
      <w:start w:val="1"/>
      <w:numFmt w:val="bullet"/>
      <w:lvlText w:val="•"/>
      <w:lvlJc w:val="left"/>
      <w:pPr>
        <w:ind w:left="5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662AF4">
      <w:start w:val="1"/>
      <w:numFmt w:val="bullet"/>
      <w:lvlText w:val="o"/>
      <w:lvlJc w:val="left"/>
      <w:pPr>
        <w:ind w:left="5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1E611E">
      <w:start w:val="1"/>
      <w:numFmt w:val="bullet"/>
      <w:lvlText w:val="▪"/>
      <w:lvlJc w:val="left"/>
      <w:pPr>
        <w:ind w:left="6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C62020D"/>
    <w:multiLevelType w:val="hybridMultilevel"/>
    <w:tmpl w:val="9440E3BE"/>
    <w:lvl w:ilvl="0" w:tplc="82F6B84E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74FF7E">
      <w:start w:val="1"/>
      <w:numFmt w:val="bullet"/>
      <w:lvlText w:val="o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0AA55A">
      <w:start w:val="1"/>
      <w:numFmt w:val="bullet"/>
      <w:lvlText w:val="▪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C21DA6">
      <w:start w:val="1"/>
      <w:numFmt w:val="bullet"/>
      <w:lvlText w:val="•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E4F640">
      <w:start w:val="1"/>
      <w:numFmt w:val="bullet"/>
      <w:lvlText w:val="o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1273B0">
      <w:start w:val="1"/>
      <w:numFmt w:val="bullet"/>
      <w:lvlText w:val="▪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22552C">
      <w:start w:val="1"/>
      <w:numFmt w:val="bullet"/>
      <w:lvlText w:val="•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46099A">
      <w:start w:val="1"/>
      <w:numFmt w:val="bullet"/>
      <w:lvlText w:val="o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865C28">
      <w:start w:val="1"/>
      <w:numFmt w:val="bullet"/>
      <w:lvlText w:val="▪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10817487">
    <w:abstractNumId w:val="8"/>
  </w:num>
  <w:num w:numId="2" w16cid:durableId="1610234282">
    <w:abstractNumId w:val="0"/>
  </w:num>
  <w:num w:numId="3" w16cid:durableId="954169775">
    <w:abstractNumId w:val="20"/>
  </w:num>
  <w:num w:numId="4" w16cid:durableId="1044716089">
    <w:abstractNumId w:val="9"/>
  </w:num>
  <w:num w:numId="5" w16cid:durableId="730736856">
    <w:abstractNumId w:val="24"/>
  </w:num>
  <w:num w:numId="6" w16cid:durableId="1304702333">
    <w:abstractNumId w:val="13"/>
  </w:num>
  <w:num w:numId="7" w16cid:durableId="1495140996">
    <w:abstractNumId w:val="15"/>
  </w:num>
  <w:num w:numId="8" w16cid:durableId="872614416">
    <w:abstractNumId w:val="17"/>
  </w:num>
  <w:num w:numId="9" w16cid:durableId="1311401826">
    <w:abstractNumId w:val="6"/>
  </w:num>
  <w:num w:numId="10" w16cid:durableId="1858347256">
    <w:abstractNumId w:val="25"/>
  </w:num>
  <w:num w:numId="11" w16cid:durableId="924606024">
    <w:abstractNumId w:val="27"/>
  </w:num>
  <w:num w:numId="12" w16cid:durableId="1291858771">
    <w:abstractNumId w:val="7"/>
  </w:num>
  <w:num w:numId="13" w16cid:durableId="1428312372">
    <w:abstractNumId w:val="36"/>
  </w:num>
  <w:num w:numId="14" w16cid:durableId="567426985">
    <w:abstractNumId w:val="33"/>
  </w:num>
  <w:num w:numId="15" w16cid:durableId="834952658">
    <w:abstractNumId w:val="3"/>
  </w:num>
  <w:num w:numId="16" w16cid:durableId="1783378873">
    <w:abstractNumId w:val="5"/>
  </w:num>
  <w:num w:numId="17" w16cid:durableId="1489444873">
    <w:abstractNumId w:val="26"/>
  </w:num>
  <w:num w:numId="18" w16cid:durableId="2030062308">
    <w:abstractNumId w:val="14"/>
  </w:num>
  <w:num w:numId="19" w16cid:durableId="1723941955">
    <w:abstractNumId w:val="1"/>
  </w:num>
  <w:num w:numId="20" w16cid:durableId="2069064739">
    <w:abstractNumId w:val="16"/>
  </w:num>
  <w:num w:numId="21" w16cid:durableId="1539852469">
    <w:abstractNumId w:val="4"/>
  </w:num>
  <w:num w:numId="22" w16cid:durableId="1635868241">
    <w:abstractNumId w:val="2"/>
  </w:num>
  <w:num w:numId="23" w16cid:durableId="973289091">
    <w:abstractNumId w:val="32"/>
  </w:num>
  <w:num w:numId="24" w16cid:durableId="1546871568">
    <w:abstractNumId w:val="29"/>
  </w:num>
  <w:num w:numId="25" w16cid:durableId="1785150173">
    <w:abstractNumId w:val="12"/>
  </w:num>
  <w:num w:numId="26" w16cid:durableId="136187471">
    <w:abstractNumId w:val="18"/>
  </w:num>
  <w:num w:numId="27" w16cid:durableId="1699039778">
    <w:abstractNumId w:val="22"/>
  </w:num>
  <w:num w:numId="28" w16cid:durableId="1056317629">
    <w:abstractNumId w:val="21"/>
  </w:num>
  <w:num w:numId="29" w16cid:durableId="1719276009">
    <w:abstractNumId w:val="28"/>
  </w:num>
  <w:num w:numId="30" w16cid:durableId="325666300">
    <w:abstractNumId w:val="31"/>
  </w:num>
  <w:num w:numId="31" w16cid:durableId="1309821182">
    <w:abstractNumId w:val="30"/>
  </w:num>
  <w:num w:numId="32" w16cid:durableId="544370001">
    <w:abstractNumId w:val="19"/>
  </w:num>
  <w:num w:numId="33" w16cid:durableId="1419056744">
    <w:abstractNumId w:val="11"/>
  </w:num>
  <w:num w:numId="34" w16cid:durableId="1941524413">
    <w:abstractNumId w:val="34"/>
  </w:num>
  <w:num w:numId="35" w16cid:durableId="1107039706">
    <w:abstractNumId w:val="23"/>
  </w:num>
  <w:num w:numId="36" w16cid:durableId="351758994">
    <w:abstractNumId w:val="10"/>
  </w:num>
  <w:num w:numId="37" w16cid:durableId="1562640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CB4"/>
    <w:rsid w:val="00497CB4"/>
    <w:rsid w:val="00951132"/>
    <w:rsid w:val="009A48E7"/>
    <w:rsid w:val="00B5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6C7F2"/>
  <w15:docId w15:val="{14392C73-9870-451B-BF96-1757AA6B8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9" w:lineRule="auto"/>
      <w:ind w:left="10" w:hanging="10"/>
    </w:pPr>
    <w:rPr>
      <w:rFonts w:ascii="Times New Roman" w:eastAsia="Times New Roman" w:hAnsi="Times New Roman" w:cs="Times New Roman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320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8020</Words>
  <Characters>45720</Characters>
  <Application>Microsoft Office Word</Application>
  <DocSecurity>0</DocSecurity>
  <Lines>381</Lines>
  <Paragraphs>107</Paragraphs>
  <ScaleCrop>false</ScaleCrop>
  <Company/>
  <LinksUpToDate>false</LinksUpToDate>
  <CharactersWithSpaces>53633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cp:lastModifiedBy>korisnik</cp:lastModifiedBy>
  <cp:revision>2</cp:revision>
  <dcterms:created xsi:type="dcterms:W3CDTF">2024-09-19T18:33:00Z</dcterms:created>
  <dcterms:modified xsi:type="dcterms:W3CDTF">2024-09-19T18:33:00Z</dcterms:modified>
</cp:coreProperties>
</file>