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D25" w:rsidRDefault="00E43C52" w:rsidP="00E43C52">
      <w:pPr>
        <w:jc w:val="center"/>
        <w:rPr>
          <w:b/>
          <w:sz w:val="28"/>
          <w:szCs w:val="28"/>
          <w:lang w:val="sr-Cyrl-RS"/>
        </w:rPr>
      </w:pPr>
      <w:r w:rsidRPr="00E43C52">
        <w:rPr>
          <w:b/>
          <w:sz w:val="28"/>
          <w:szCs w:val="28"/>
          <w:lang w:val="sr-Cyrl-RS"/>
        </w:rPr>
        <w:t>Свакодневни живот у прошлости</w:t>
      </w:r>
    </w:p>
    <w:p w:rsidR="00E43C52" w:rsidRDefault="00E43C52" w:rsidP="00E43C52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24. час  Друштвени живот у Старој Грчкој</w:t>
      </w:r>
    </w:p>
    <w:p w:rsidR="00E43C52" w:rsidRDefault="00E43C52" w:rsidP="00E43C52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-утврђивање-</w:t>
      </w:r>
    </w:p>
    <w:p w:rsidR="00E43C52" w:rsidRDefault="00E43C52" w:rsidP="00E43C52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Потребно је да ученик уђе на линк </w:t>
      </w:r>
      <w:r w:rsidRPr="00E43C52">
        <w:rPr>
          <w:sz w:val="24"/>
          <w:szCs w:val="24"/>
          <w:lang w:val="sr-Cyrl-RS"/>
        </w:rPr>
        <w:t>https://ucionicaistorije.wordpress.com/2012/05/05/%D1%81%D0%B2%D0%B0%D0%BA%D0%BE%D0%B4%D0%BD%D0%B5%D0%B2%D0%BD%D0%B8-%D0%B6%D0%B8%D0%B2%D0%BE%D1%82-%D1%83-%D1%81%D1%82%D0%B0%D1%80%D0%BE%D1%98-%D0%B3%D1%80%D1%87%D0%BA%D0%BE%D1%98/</w:t>
      </w:r>
      <w:r>
        <w:rPr>
          <w:sz w:val="24"/>
          <w:szCs w:val="24"/>
          <w:lang w:val="sr-Cyrl-RS"/>
        </w:rPr>
        <w:t xml:space="preserve"> , прочита и анализира дати текст.</w:t>
      </w:r>
    </w:p>
    <w:p w:rsidR="00E43C52" w:rsidRDefault="004E65B7" w:rsidP="00E43C52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Затим отвори</w:t>
      </w:r>
      <w:r w:rsidR="00E43C52">
        <w:rPr>
          <w:sz w:val="24"/>
          <w:szCs w:val="24"/>
          <w:lang w:val="sr-Cyrl-RS"/>
        </w:rPr>
        <w:t xml:space="preserve"> следећи линк </w:t>
      </w:r>
      <w:hyperlink r:id="rId5" w:history="1">
        <w:r w:rsidR="00E43C52" w:rsidRPr="00CB21FF">
          <w:rPr>
            <w:rStyle w:val="Hyperlink"/>
            <w:sz w:val="24"/>
            <w:szCs w:val="24"/>
            <w:lang w:val="sr-Cyrl-RS"/>
          </w:rPr>
          <w:t>https://ucionicaistorije.wordpress.com/2012/05/26/%D1%81%D1%82%D0%B0%D1%80%D0%B0-%D0%B3%D1%80%D1%87%D0%BA%D0%B0-%D1%81%D0%B2%D0%B0%D0%BA%D0%BE%D0%B4%D0%BD%D0%B5%D0%B2%D0%BD%D0%B8-%D0%B6%D0%B8%D0%B2%D0%BE%D1%82/</w:t>
        </w:r>
      </w:hyperlink>
      <w:r w:rsidR="00E43C52">
        <w:rPr>
          <w:sz w:val="24"/>
          <w:szCs w:val="24"/>
          <w:lang w:val="sr-Cyrl-RS"/>
        </w:rPr>
        <w:t xml:space="preserve"> прочита и анализира </w:t>
      </w:r>
      <w:r w:rsidR="00E43C52" w:rsidRPr="00E43C52">
        <w:rPr>
          <w:sz w:val="24"/>
          <w:szCs w:val="24"/>
          <w:lang w:val="sr-Cyrl-RS"/>
        </w:rPr>
        <w:t xml:space="preserve"> дати текст.</w:t>
      </w:r>
    </w:p>
    <w:p w:rsidR="00E43C52" w:rsidRDefault="00E43C52" w:rsidP="00E43C52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Задатак</w:t>
      </w:r>
      <w:r w:rsidR="004E65B7">
        <w:rPr>
          <w:sz w:val="24"/>
          <w:szCs w:val="24"/>
          <w:lang w:val="sr-Cyrl-RS"/>
        </w:rPr>
        <w:t xml:space="preserve"> је да пронађе</w:t>
      </w:r>
      <w:r>
        <w:rPr>
          <w:sz w:val="24"/>
          <w:szCs w:val="24"/>
          <w:lang w:val="sr-Cyrl-RS"/>
        </w:rPr>
        <w:t xml:space="preserve"> занимљивости везане за живот </w:t>
      </w:r>
      <w:r w:rsidR="004E65B7">
        <w:rPr>
          <w:sz w:val="24"/>
          <w:szCs w:val="24"/>
          <w:lang w:val="sr-Cyrl-RS"/>
        </w:rPr>
        <w:t xml:space="preserve">у старој Грчкој и исте проследи </w:t>
      </w:r>
      <w:bookmarkStart w:id="0" w:name="_GoBack"/>
      <w:bookmarkEnd w:id="0"/>
      <w:r>
        <w:rPr>
          <w:sz w:val="24"/>
          <w:szCs w:val="24"/>
          <w:lang w:val="sr-Cyrl-RS"/>
        </w:rPr>
        <w:t>наставнику на маил.  Ученик ће задатак лакше решити уколико повеже знање са предхоних часова Свакодневног живота  у прошлости и Историје.</w:t>
      </w:r>
    </w:p>
    <w:p w:rsidR="00E43C52" w:rsidRPr="00E43C52" w:rsidRDefault="00E43C52" w:rsidP="00E43C52">
      <w:pPr>
        <w:rPr>
          <w:sz w:val="24"/>
          <w:szCs w:val="24"/>
          <w:lang w:val="sr-Cyrl-RS"/>
        </w:rPr>
      </w:pPr>
    </w:p>
    <w:sectPr w:rsidR="00E43C52" w:rsidRPr="00E43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C52"/>
    <w:rsid w:val="004E65B7"/>
    <w:rsid w:val="00860D25"/>
    <w:rsid w:val="00C32571"/>
    <w:rsid w:val="00E4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3C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3C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cionicaistorije.wordpress.com/2012/05/26/%D1%81%D1%82%D0%B0%D1%80%D0%B0-%D0%B3%D1%80%D1%87%D0%BA%D0%B0-%D1%81%D0%B2%D0%B0%D0%BA%D0%BE%D0%B4%D0%BD%D0%B5%D0%B2%D0%BD%D0%B8-%D0%B6%D0%B8%D0%B2%D0%BE%D1%8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Jelena</cp:lastModifiedBy>
  <cp:revision>2</cp:revision>
  <dcterms:created xsi:type="dcterms:W3CDTF">2020-03-17T20:07:00Z</dcterms:created>
  <dcterms:modified xsi:type="dcterms:W3CDTF">2020-03-17T20:39:00Z</dcterms:modified>
</cp:coreProperties>
</file>