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4" w:rsidRDefault="002C4444" w:rsidP="002C4444">
      <w:pPr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      </w:t>
      </w:r>
      <w:r w:rsidRPr="00F0103E">
        <w:rPr>
          <w:rFonts w:ascii="Times New Roman" w:hAnsi="Times New Roman" w:cs="Times New Roman"/>
          <w:b/>
          <w:i/>
          <w:sz w:val="28"/>
          <w:szCs w:val="28"/>
          <w:lang w:val="it-IT"/>
        </w:rPr>
        <w:t>Le preposizioni (Predlozi)</w:t>
      </w:r>
      <w:r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1. deo         </w:t>
      </w:r>
      <w:r>
        <w:rPr>
          <w:noProof/>
        </w:rPr>
        <w:drawing>
          <wp:inline distT="0" distB="0" distL="0" distR="0" wp14:anchorId="1BB04238" wp14:editId="53E9253A">
            <wp:extent cx="2286000" cy="1373216"/>
            <wp:effectExtent l="0" t="0" r="0" b="0"/>
            <wp:docPr id="2" name="Picture 2" descr="Le preposizioni semplici in italiano (di, a, da, in, con, su, p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preposizioni semplici in italiano (di, a, da, in, con, su, pe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FD" w:rsidRDefault="009A1DFD" w:rsidP="002C4444">
      <w:pPr>
        <w:rPr>
          <w:rFonts w:ascii="Times New Roman" w:hAnsi="Times New Roman" w:cs="Times New Roman"/>
          <w:b/>
          <w:i/>
          <w:sz w:val="28"/>
          <w:szCs w:val="28"/>
          <w:lang w:val="it-IT"/>
        </w:rPr>
      </w:pPr>
    </w:p>
    <w:p w:rsidR="00F0103E" w:rsidRDefault="00F0103E" w:rsidP="00F0103E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Dragi učenici,</w:t>
      </w:r>
    </w:p>
    <w:p w:rsidR="00F0103E" w:rsidRDefault="00F0103E" w:rsidP="00F0103E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sa predlozima smo se sretali od početka učenja jezika ali se do sada nismo bavili pojedinačno njihovom upotrebom. U nastavku ćete </w:t>
      </w:r>
      <w:r w:rsidR="00054653">
        <w:rPr>
          <w:rFonts w:ascii="Times New Roman" w:hAnsi="Times New Roman" w:cs="Times New Roman"/>
          <w:sz w:val="24"/>
          <w:szCs w:val="24"/>
          <w:lang w:val="it-IT"/>
        </w:rPr>
        <w:t>upoznati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neke od najosnovnijih upotreba </w:t>
      </w:r>
      <w:r w:rsidR="007F7F80">
        <w:rPr>
          <w:rFonts w:ascii="Times New Roman" w:hAnsi="Times New Roman" w:cs="Times New Roman"/>
          <w:sz w:val="24"/>
          <w:szCs w:val="24"/>
          <w:lang w:val="it-IT"/>
        </w:rPr>
        <w:t xml:space="preserve">8 italijanskih </w:t>
      </w:r>
      <w:r>
        <w:rPr>
          <w:rFonts w:ascii="Times New Roman" w:hAnsi="Times New Roman" w:cs="Times New Roman"/>
          <w:sz w:val="24"/>
          <w:szCs w:val="24"/>
          <w:lang w:val="it-IT"/>
        </w:rPr>
        <w:t>predloga. Ove upotrebe ne treba učiti napamet već obratiti pažnju na primere koji idu uz pravilo, i podsetiti se nekih primera od ranije u kojima smo koristili predloge.</w:t>
      </w:r>
    </w:p>
    <w:p w:rsidR="009C6E75" w:rsidRPr="00312AD5" w:rsidRDefault="007F7F80" w:rsidP="00312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312AD5">
        <w:rPr>
          <w:rFonts w:ascii="Times New Roman" w:hAnsi="Times New Roman" w:cs="Times New Roman"/>
          <w:sz w:val="24"/>
          <w:szCs w:val="24"/>
          <w:lang w:val="it-IT"/>
        </w:rPr>
        <w:t xml:space="preserve">La preposizione </w:t>
      </w:r>
      <w:r w:rsidRPr="00312AD5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A</w:t>
      </w:r>
    </w:p>
    <w:p w:rsidR="007F7F80" w:rsidRDefault="007F7F80" w:rsidP="00F0103E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da označimo kome pišemo, telefoniramo ( Scrivo un' e-mail </w:t>
      </w:r>
      <w:r w:rsidRPr="007F7F80">
        <w:rPr>
          <w:rFonts w:ascii="Times New Roman" w:hAnsi="Times New Roman" w:cs="Times New Roman"/>
          <w:b/>
          <w:sz w:val="24"/>
          <w:szCs w:val="24"/>
          <w:lang w:val="it-IT"/>
        </w:rPr>
        <w:t>a Giovanni</w:t>
      </w:r>
      <w:r>
        <w:rPr>
          <w:rFonts w:ascii="Times New Roman" w:hAnsi="Times New Roman" w:cs="Times New Roman"/>
          <w:sz w:val="24"/>
          <w:szCs w:val="24"/>
          <w:lang w:val="it-IT"/>
        </w:rPr>
        <w:t>.)</w:t>
      </w:r>
    </w:p>
    <w:p w:rsidR="007F7F80" w:rsidRDefault="007F7F80" w:rsidP="00F0103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27FF0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b)</w:t>
      </w:r>
      <w:r w:rsidRPr="00A27FF0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da označimo mesto na koje idemo ili na kome ostajem</w:t>
      </w:r>
    </w:p>
    <w:p w:rsidR="007F7F80" w:rsidRPr="007F7F80" w:rsidRDefault="00AD7C76" w:rsidP="00F0103E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7F7F80">
        <w:rPr>
          <w:rFonts w:ascii="Times New Roman" w:hAnsi="Times New Roman" w:cs="Times New Roman"/>
          <w:sz w:val="24"/>
          <w:szCs w:val="24"/>
          <w:lang w:val="it-IT"/>
        </w:rPr>
        <w:t xml:space="preserve">( Maria è </w:t>
      </w:r>
      <w:r w:rsidR="007F7F80" w:rsidRPr="007F7F80">
        <w:rPr>
          <w:rFonts w:ascii="Times New Roman" w:hAnsi="Times New Roman" w:cs="Times New Roman"/>
          <w:b/>
          <w:sz w:val="24"/>
          <w:szCs w:val="24"/>
          <w:lang w:val="it-IT"/>
        </w:rPr>
        <w:t>a casa sua</w:t>
      </w:r>
      <w:r w:rsidR="007F7F80">
        <w:rPr>
          <w:rFonts w:ascii="Times New Roman" w:hAnsi="Times New Roman" w:cs="Times New Roman"/>
          <w:sz w:val="24"/>
          <w:szCs w:val="24"/>
          <w:lang w:val="it-IT"/>
        </w:rPr>
        <w:t xml:space="preserve">. )  ( Vado </w:t>
      </w:r>
      <w:r w:rsidR="007F7F80" w:rsidRPr="007F7F80">
        <w:rPr>
          <w:rFonts w:ascii="Times New Roman" w:hAnsi="Times New Roman" w:cs="Times New Roman"/>
          <w:b/>
          <w:sz w:val="24"/>
          <w:szCs w:val="24"/>
          <w:lang w:val="it-IT"/>
        </w:rPr>
        <w:t>a Milano</w:t>
      </w:r>
      <w:r w:rsidR="007F7F80">
        <w:rPr>
          <w:rFonts w:ascii="Times New Roman" w:hAnsi="Times New Roman" w:cs="Times New Roman"/>
          <w:sz w:val="24"/>
          <w:szCs w:val="24"/>
          <w:lang w:val="it-IT"/>
        </w:rPr>
        <w:t xml:space="preserve"> fra due giorni.)</w:t>
      </w:r>
    </w:p>
    <w:p w:rsidR="00F0103E" w:rsidRDefault="007F7F80" w:rsidP="00F0103E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A27FF0">
        <w:rPr>
          <w:rFonts w:ascii="Times New Roman" w:hAnsi="Times New Roman" w:cs="Times New Roman"/>
          <w:b/>
          <w:color w:val="FF0000"/>
          <w:sz w:val="24"/>
          <w:szCs w:val="24"/>
          <w:lang w:val="sr-Latn-RS"/>
        </w:rPr>
        <w:t>c)</w:t>
      </w:r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294097">
        <w:rPr>
          <w:rFonts w:ascii="Times New Roman" w:hAnsi="Times New Roman" w:cs="Times New Roman"/>
          <w:sz w:val="24"/>
          <w:szCs w:val="24"/>
          <w:lang w:val="sr-Latn-RS"/>
        </w:rPr>
        <w:t xml:space="preserve">za izražavanje vremena  ( Andiamo a teatro </w:t>
      </w:r>
      <w:r w:rsidR="00294097" w:rsidRPr="00294097">
        <w:rPr>
          <w:rFonts w:ascii="Times New Roman" w:hAnsi="Times New Roman" w:cs="Times New Roman"/>
          <w:b/>
          <w:sz w:val="24"/>
          <w:szCs w:val="24"/>
          <w:lang w:val="sr-Latn-RS"/>
        </w:rPr>
        <w:t>alle 6</w:t>
      </w:r>
      <w:r w:rsidR="00294097">
        <w:rPr>
          <w:rFonts w:ascii="Times New Roman" w:hAnsi="Times New Roman" w:cs="Times New Roman"/>
          <w:sz w:val="24"/>
          <w:szCs w:val="24"/>
          <w:lang w:val="sr-Latn-RS"/>
        </w:rPr>
        <w:t xml:space="preserve">. )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294097" w:rsidRDefault="00294097" w:rsidP="00F0103E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A27FF0">
        <w:rPr>
          <w:rFonts w:ascii="Times New Roman" w:hAnsi="Times New Roman" w:cs="Times New Roman"/>
          <w:b/>
          <w:color w:val="FF0000"/>
          <w:sz w:val="24"/>
          <w:szCs w:val="24"/>
          <w:lang w:val="sr-Latn-RS"/>
        </w:rPr>
        <w:t>d)</w:t>
      </w:r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posle glagola </w:t>
      </w:r>
      <w:r w:rsidRPr="00A64BD7">
        <w:rPr>
          <w:rFonts w:ascii="Times New Roman" w:hAnsi="Times New Roman" w:cs="Times New Roman"/>
          <w:i/>
          <w:sz w:val="24"/>
          <w:szCs w:val="24"/>
          <w:lang w:val="sr-Latn-RS"/>
        </w:rPr>
        <w:t>cominciare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 početi)  (Anna comincia </w:t>
      </w:r>
      <w:r w:rsidRPr="00A64BD7">
        <w:rPr>
          <w:rFonts w:ascii="Times New Roman" w:hAnsi="Times New Roman" w:cs="Times New Roman"/>
          <w:b/>
          <w:sz w:val="24"/>
          <w:szCs w:val="24"/>
          <w:lang w:val="sr-Latn-RS"/>
        </w:rPr>
        <w:t>a sciare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it-IT"/>
        </w:rPr>
        <w:t>à da bambina.</w:t>
      </w:r>
      <w:r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294097" w:rsidRDefault="00A64BD7" w:rsidP="00F0103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                          </w:t>
      </w:r>
      <w:r w:rsidR="00294097" w:rsidRPr="00A64BD7">
        <w:rPr>
          <w:rFonts w:ascii="Times New Roman" w:hAnsi="Times New Roman" w:cs="Times New Roman"/>
          <w:i/>
          <w:sz w:val="24"/>
          <w:szCs w:val="24"/>
          <w:lang w:val="sr-Latn-RS"/>
        </w:rPr>
        <w:t>andare</w:t>
      </w:r>
      <w:r w:rsidR="00294097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913CC2">
        <w:rPr>
          <w:rFonts w:ascii="Times New Roman" w:hAnsi="Times New Roman" w:cs="Times New Roman"/>
          <w:sz w:val="24"/>
          <w:szCs w:val="24"/>
          <w:lang w:val="sr-Latn-RS"/>
        </w:rPr>
        <w:t xml:space="preserve">ići)  (Vado </w:t>
      </w:r>
      <w:r w:rsidR="00913CC2" w:rsidRPr="00A64BD7">
        <w:rPr>
          <w:rFonts w:ascii="Times New Roman" w:hAnsi="Times New Roman" w:cs="Times New Roman"/>
          <w:b/>
          <w:sz w:val="24"/>
          <w:szCs w:val="24"/>
          <w:lang w:val="sr-Latn-RS"/>
        </w:rPr>
        <w:t>a studiare</w:t>
      </w:r>
      <w:r w:rsidR="00913CC2">
        <w:rPr>
          <w:rFonts w:ascii="Times New Roman" w:hAnsi="Times New Roman" w:cs="Times New Roman"/>
          <w:sz w:val="24"/>
          <w:szCs w:val="24"/>
          <w:lang w:val="sr-Latn-RS"/>
        </w:rPr>
        <w:t xml:space="preserve"> l' italiano.)</w:t>
      </w:r>
    </w:p>
    <w:p w:rsidR="00913CC2" w:rsidRDefault="00A64BD7" w:rsidP="00F0103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                          </w:t>
      </w:r>
      <w:r w:rsidR="00913CC2" w:rsidRPr="00A64BD7">
        <w:rPr>
          <w:rFonts w:ascii="Times New Roman" w:hAnsi="Times New Roman" w:cs="Times New Roman"/>
          <w:i/>
          <w:sz w:val="24"/>
          <w:szCs w:val="24"/>
          <w:lang w:val="sr-Latn-RS"/>
        </w:rPr>
        <w:t>giocare</w:t>
      </w:r>
      <w:r w:rsidR="00913CC2">
        <w:rPr>
          <w:rFonts w:ascii="Times New Roman" w:hAnsi="Times New Roman" w:cs="Times New Roman"/>
          <w:sz w:val="24"/>
          <w:szCs w:val="24"/>
          <w:lang w:val="sr-Latn-RS"/>
        </w:rPr>
        <w:t xml:space="preserve"> (igrati) (Giochiamo </w:t>
      </w:r>
      <w:r w:rsidR="00913CC2" w:rsidRPr="00A64BD7">
        <w:rPr>
          <w:rFonts w:ascii="Times New Roman" w:hAnsi="Times New Roman" w:cs="Times New Roman"/>
          <w:b/>
          <w:sz w:val="24"/>
          <w:szCs w:val="24"/>
          <w:lang w:val="sr-Latn-RS"/>
        </w:rPr>
        <w:t>a carte</w:t>
      </w:r>
      <w:r w:rsidR="00913CC2">
        <w:rPr>
          <w:rFonts w:ascii="Times New Roman" w:hAnsi="Times New Roman" w:cs="Times New Roman"/>
          <w:sz w:val="24"/>
          <w:szCs w:val="24"/>
          <w:lang w:val="sr-Latn-RS"/>
        </w:rPr>
        <w:t xml:space="preserve"> ogni sabato.)</w:t>
      </w:r>
    </w:p>
    <w:p w:rsidR="00EC37B2" w:rsidRDefault="00EC37B2" w:rsidP="00F0103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C37B2" w:rsidRPr="00312AD5" w:rsidRDefault="00EC37B2" w:rsidP="00312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312AD5">
        <w:rPr>
          <w:rFonts w:ascii="Times New Roman" w:hAnsi="Times New Roman" w:cs="Times New Roman"/>
          <w:sz w:val="24"/>
          <w:szCs w:val="24"/>
          <w:lang w:val="it-IT"/>
        </w:rPr>
        <w:t xml:space="preserve">La preposizione </w:t>
      </w:r>
      <w:r w:rsidRPr="00312AD5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DA</w:t>
      </w:r>
    </w:p>
    <w:p w:rsidR="00EC37B2" w:rsidRPr="00704E16" w:rsidRDefault="00EC37B2" w:rsidP="00EC37B2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a)</w:t>
      </w:r>
      <w:r w:rsidR="00704E16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 </w:t>
      </w:r>
      <w:r w:rsidR="00704E16">
        <w:rPr>
          <w:rFonts w:ascii="Times New Roman" w:hAnsi="Times New Roman" w:cs="Times New Roman"/>
          <w:sz w:val="24"/>
          <w:szCs w:val="24"/>
          <w:lang w:val="it-IT"/>
        </w:rPr>
        <w:t xml:space="preserve">posle glagola </w:t>
      </w:r>
      <w:r w:rsidR="00704E16" w:rsidRPr="00704E16">
        <w:rPr>
          <w:rFonts w:ascii="Times New Roman" w:hAnsi="Times New Roman" w:cs="Times New Roman"/>
          <w:i/>
          <w:sz w:val="24"/>
          <w:szCs w:val="24"/>
          <w:lang w:val="it-IT"/>
        </w:rPr>
        <w:t>venire</w:t>
      </w:r>
      <w:r w:rsidR="00704E16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="00704E16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BD644F">
        <w:rPr>
          <w:rFonts w:ascii="Times New Roman" w:hAnsi="Times New Roman" w:cs="Times New Roman"/>
          <w:sz w:val="24"/>
          <w:szCs w:val="24"/>
          <w:lang w:val="it-IT"/>
        </w:rPr>
        <w:t>doći, dolaziti</w:t>
      </w:r>
      <w:r w:rsidR="00704E16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BD644F">
        <w:rPr>
          <w:rFonts w:ascii="Times New Roman" w:hAnsi="Times New Roman" w:cs="Times New Roman"/>
          <w:sz w:val="24"/>
          <w:szCs w:val="24"/>
          <w:lang w:val="it-IT"/>
        </w:rPr>
        <w:t xml:space="preserve">  (Vengo da Užice, e tu?)</w:t>
      </w:r>
    </w:p>
    <w:p w:rsidR="00EC37B2" w:rsidRDefault="00EC37B2" w:rsidP="00EC37B2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b)</w:t>
      </w:r>
      <w:r w:rsidR="00707500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 </w:t>
      </w:r>
      <w:r w:rsidR="00707500">
        <w:rPr>
          <w:rFonts w:ascii="Times New Roman" w:hAnsi="Times New Roman" w:cs="Times New Roman"/>
          <w:sz w:val="24"/>
          <w:szCs w:val="24"/>
          <w:lang w:val="it-IT"/>
        </w:rPr>
        <w:t>da kažemo kod koga idemo ili kod koga smo</w:t>
      </w:r>
    </w:p>
    <w:p w:rsidR="00707500" w:rsidRPr="00707500" w:rsidRDefault="00AD7C76" w:rsidP="00EC37B2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707500">
        <w:rPr>
          <w:rFonts w:ascii="Times New Roman" w:hAnsi="Times New Roman" w:cs="Times New Roman"/>
          <w:sz w:val="24"/>
          <w:szCs w:val="24"/>
          <w:lang w:val="it-IT"/>
        </w:rPr>
        <w:t xml:space="preserve">(Sabato sera vado </w:t>
      </w:r>
      <w:r w:rsidR="00707500" w:rsidRPr="00440AE9">
        <w:rPr>
          <w:rFonts w:ascii="Times New Roman" w:hAnsi="Times New Roman" w:cs="Times New Roman"/>
          <w:b/>
          <w:sz w:val="24"/>
          <w:szCs w:val="24"/>
          <w:lang w:val="it-IT"/>
        </w:rPr>
        <w:t>da mio amico Bruno</w:t>
      </w:r>
      <w:r w:rsidR="00707500">
        <w:rPr>
          <w:rFonts w:ascii="Times New Roman" w:hAnsi="Times New Roman" w:cs="Times New Roman"/>
          <w:sz w:val="24"/>
          <w:szCs w:val="24"/>
          <w:lang w:val="it-IT"/>
        </w:rPr>
        <w:t>.)</w:t>
      </w:r>
      <w:r w:rsidR="00440AE9">
        <w:rPr>
          <w:rFonts w:ascii="Times New Roman" w:hAnsi="Times New Roman" w:cs="Times New Roman"/>
          <w:sz w:val="24"/>
          <w:szCs w:val="24"/>
          <w:lang w:val="it-IT"/>
        </w:rPr>
        <w:t xml:space="preserve">  (Sono </w:t>
      </w:r>
      <w:r w:rsidR="00440AE9" w:rsidRPr="00AD7C76">
        <w:rPr>
          <w:rFonts w:ascii="Times New Roman" w:hAnsi="Times New Roman" w:cs="Times New Roman"/>
          <w:b/>
          <w:sz w:val="24"/>
          <w:szCs w:val="24"/>
          <w:lang w:val="it-IT"/>
        </w:rPr>
        <w:t>da Maria</w:t>
      </w:r>
      <w:r w:rsidR="00440AE9">
        <w:rPr>
          <w:rFonts w:ascii="Times New Roman" w:hAnsi="Times New Roman" w:cs="Times New Roman"/>
          <w:sz w:val="24"/>
          <w:szCs w:val="24"/>
          <w:lang w:val="it-IT"/>
        </w:rPr>
        <w:t>, vieni anche tu?)</w:t>
      </w:r>
    </w:p>
    <w:p w:rsidR="00EC37B2" w:rsidRDefault="00EC37B2" w:rsidP="00EC37B2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c) </w:t>
      </w:r>
      <w:r w:rsidR="00111C15">
        <w:rPr>
          <w:rFonts w:ascii="Times New Roman" w:hAnsi="Times New Roman" w:cs="Times New Roman"/>
          <w:sz w:val="24"/>
          <w:szCs w:val="24"/>
          <w:lang w:val="it-IT"/>
        </w:rPr>
        <w:t>za izražavanje vremenskog perioda ( od kada nešto radimo)</w:t>
      </w:r>
    </w:p>
    <w:p w:rsidR="002C4444" w:rsidRDefault="00111C15" w:rsidP="00F0103E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( Gioco a tennis da 5 anni.)</w:t>
      </w:r>
    </w:p>
    <w:p w:rsidR="00A27FF0" w:rsidRPr="00312AD5" w:rsidRDefault="00A27FF0" w:rsidP="00312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312AD5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La preposizione </w:t>
      </w:r>
      <w:r w:rsidRPr="00312AD5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DI</w:t>
      </w:r>
    </w:p>
    <w:p w:rsidR="00A27FF0" w:rsidRPr="00A27FF0" w:rsidRDefault="00A27FF0" w:rsidP="00A27FF0">
      <w:pPr>
        <w:rPr>
          <w:rFonts w:ascii="Times New Roman" w:hAnsi="Times New Roman" w:cs="Times New Roman"/>
          <w:color w:val="FF0000"/>
          <w:sz w:val="24"/>
          <w:szCs w:val="24"/>
          <w:lang w:val="it-IT"/>
        </w:rPr>
      </w:pPr>
      <w:r w:rsidRPr="00A27FF0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a)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 </w:t>
      </w:r>
      <w:r w:rsidRPr="00A27FF0">
        <w:rPr>
          <w:rFonts w:ascii="Times New Roman" w:hAnsi="Times New Roman" w:cs="Times New Roman"/>
          <w:sz w:val="24"/>
          <w:szCs w:val="24"/>
          <w:lang w:val="it-IT"/>
        </w:rPr>
        <w:t>posle izraza za količinu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 Compro una bottiglia </w:t>
      </w:r>
      <w:r w:rsidRPr="00A27FF0">
        <w:rPr>
          <w:rFonts w:ascii="Times New Roman" w:hAnsi="Times New Roman" w:cs="Times New Roman"/>
          <w:b/>
          <w:sz w:val="24"/>
          <w:szCs w:val="24"/>
          <w:lang w:val="it-IT"/>
        </w:rPr>
        <w:t>di 4 litri.)</w:t>
      </w:r>
    </w:p>
    <w:p w:rsidR="00A27FF0" w:rsidRPr="00A27FF0" w:rsidRDefault="00A27FF0" w:rsidP="00A27FF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27FF0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b)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da kažemo odakle smo ( Mi chiamo Marco, e sono </w:t>
      </w:r>
      <w:r w:rsidRPr="00A27FF0">
        <w:rPr>
          <w:rFonts w:ascii="Times New Roman" w:hAnsi="Times New Roman" w:cs="Times New Roman"/>
          <w:b/>
          <w:sz w:val="24"/>
          <w:szCs w:val="24"/>
          <w:lang w:val="it-IT"/>
        </w:rPr>
        <w:t>di Roma</w:t>
      </w:r>
      <w:r>
        <w:rPr>
          <w:rFonts w:ascii="Times New Roman" w:hAnsi="Times New Roman" w:cs="Times New Roman"/>
          <w:sz w:val="24"/>
          <w:szCs w:val="24"/>
          <w:lang w:val="it-IT"/>
        </w:rPr>
        <w:t>.)</w:t>
      </w:r>
    </w:p>
    <w:p w:rsidR="00A27FF0" w:rsidRPr="00411767" w:rsidRDefault="00A27FF0" w:rsidP="00A27FF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c) </w:t>
      </w:r>
      <w:r w:rsidR="00411767">
        <w:rPr>
          <w:rFonts w:ascii="Times New Roman" w:hAnsi="Times New Roman" w:cs="Times New Roman"/>
          <w:sz w:val="24"/>
          <w:szCs w:val="24"/>
          <w:lang w:val="it-IT"/>
        </w:rPr>
        <w:t xml:space="preserve">da kažemo o čemu se govori  ( Carlo e Paolo parlano </w:t>
      </w:r>
      <w:r w:rsidR="00411767" w:rsidRPr="00411767">
        <w:rPr>
          <w:rFonts w:ascii="Times New Roman" w:hAnsi="Times New Roman" w:cs="Times New Roman"/>
          <w:b/>
          <w:sz w:val="24"/>
          <w:szCs w:val="24"/>
          <w:lang w:val="it-IT"/>
        </w:rPr>
        <w:t>di macchine</w:t>
      </w:r>
      <w:r w:rsidR="00411767">
        <w:rPr>
          <w:rFonts w:ascii="Times New Roman" w:hAnsi="Times New Roman" w:cs="Times New Roman"/>
          <w:sz w:val="24"/>
          <w:szCs w:val="24"/>
          <w:lang w:val="it-IT"/>
        </w:rPr>
        <w:t>.)</w:t>
      </w:r>
    </w:p>
    <w:p w:rsidR="00A27FF0" w:rsidRPr="00411767" w:rsidRDefault="00A27FF0" w:rsidP="00A27FF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d)</w:t>
      </w:r>
      <w:r w:rsidR="00411767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 </w:t>
      </w:r>
      <w:r w:rsidR="00411767">
        <w:rPr>
          <w:rFonts w:ascii="Times New Roman" w:hAnsi="Times New Roman" w:cs="Times New Roman"/>
          <w:sz w:val="24"/>
          <w:szCs w:val="24"/>
          <w:lang w:val="it-IT"/>
        </w:rPr>
        <w:t>da iskažemo pripadnost  ( Questa casa è di Roberto.)</w:t>
      </w:r>
    </w:p>
    <w:p w:rsidR="00A27FF0" w:rsidRPr="007B08FD" w:rsidRDefault="00A27FF0" w:rsidP="00A27FF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e) </w:t>
      </w:r>
      <w:r w:rsidR="007B08FD">
        <w:rPr>
          <w:rFonts w:ascii="Times New Roman" w:hAnsi="Times New Roman" w:cs="Times New Roman"/>
          <w:sz w:val="24"/>
          <w:szCs w:val="24"/>
          <w:lang w:val="it-IT"/>
        </w:rPr>
        <w:t xml:space="preserve">posle glagola   </w:t>
      </w:r>
      <w:r w:rsidR="007B08FD" w:rsidRPr="007B08FD">
        <w:rPr>
          <w:rFonts w:ascii="Times New Roman" w:hAnsi="Times New Roman" w:cs="Times New Roman"/>
          <w:i/>
          <w:sz w:val="24"/>
          <w:szCs w:val="24"/>
          <w:lang w:val="it-IT"/>
        </w:rPr>
        <w:t xml:space="preserve"> finire</w:t>
      </w:r>
      <w:r w:rsidR="007B08FD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7B08FD">
        <w:rPr>
          <w:rFonts w:ascii="Times New Roman" w:hAnsi="Times New Roman" w:cs="Times New Roman"/>
          <w:sz w:val="24"/>
          <w:szCs w:val="24"/>
          <w:lang w:val="sr-Latn-RS"/>
        </w:rPr>
        <w:t>završiti</w:t>
      </w:r>
      <w:r w:rsidR="007B08FD">
        <w:rPr>
          <w:rFonts w:ascii="Times New Roman" w:hAnsi="Times New Roman" w:cs="Times New Roman"/>
          <w:sz w:val="24"/>
          <w:szCs w:val="24"/>
          <w:lang w:val="it-IT"/>
        </w:rPr>
        <w:t xml:space="preserve">) ( </w:t>
      </w:r>
      <w:r w:rsidR="003F753E">
        <w:rPr>
          <w:rFonts w:ascii="Times New Roman" w:hAnsi="Times New Roman" w:cs="Times New Roman"/>
          <w:sz w:val="24"/>
          <w:szCs w:val="24"/>
          <w:lang w:val="it-IT"/>
        </w:rPr>
        <w:t xml:space="preserve">Ho finito </w:t>
      </w:r>
      <w:r w:rsidR="003F753E" w:rsidRPr="000F76CD">
        <w:rPr>
          <w:rFonts w:ascii="Times New Roman" w:hAnsi="Times New Roman" w:cs="Times New Roman"/>
          <w:b/>
          <w:sz w:val="24"/>
          <w:szCs w:val="24"/>
          <w:lang w:val="it-IT"/>
        </w:rPr>
        <w:t>di lavorare</w:t>
      </w:r>
      <w:r w:rsidR="003F753E">
        <w:rPr>
          <w:rFonts w:ascii="Times New Roman" w:hAnsi="Times New Roman" w:cs="Times New Roman"/>
          <w:sz w:val="24"/>
          <w:szCs w:val="24"/>
          <w:lang w:val="it-IT"/>
        </w:rPr>
        <w:t xml:space="preserve"> alle 6.</w:t>
      </w:r>
      <w:r w:rsidR="007B08FD">
        <w:rPr>
          <w:rFonts w:ascii="Times New Roman" w:hAnsi="Times New Roman" w:cs="Times New Roman"/>
          <w:sz w:val="24"/>
          <w:szCs w:val="24"/>
          <w:lang w:val="it-IT"/>
        </w:rPr>
        <w:t xml:space="preserve"> )</w:t>
      </w:r>
    </w:p>
    <w:p w:rsidR="007B08FD" w:rsidRPr="007B08FD" w:rsidRDefault="007B08FD" w:rsidP="00A27FF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                           </w:t>
      </w:r>
      <w:r w:rsidRPr="007B08FD">
        <w:rPr>
          <w:rFonts w:ascii="Times New Roman" w:hAnsi="Times New Roman" w:cs="Times New Roman"/>
          <w:i/>
          <w:sz w:val="24"/>
          <w:szCs w:val="24"/>
          <w:lang w:val="it-IT"/>
        </w:rPr>
        <w:t>decidere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 odlučiti ) ( Ho deciso </w:t>
      </w:r>
      <w:r w:rsidRPr="007B08FD">
        <w:rPr>
          <w:rFonts w:ascii="Times New Roman" w:hAnsi="Times New Roman" w:cs="Times New Roman"/>
          <w:b/>
          <w:sz w:val="24"/>
          <w:szCs w:val="24"/>
          <w:lang w:val="it-IT"/>
        </w:rPr>
        <w:t>di comprare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un cane.)</w:t>
      </w:r>
    </w:p>
    <w:p w:rsidR="00D43E1F" w:rsidRDefault="007B08FD" w:rsidP="00A27FF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                           </w:t>
      </w:r>
      <w:r w:rsidRPr="007B08FD">
        <w:rPr>
          <w:rFonts w:ascii="Times New Roman" w:hAnsi="Times New Roman" w:cs="Times New Roman"/>
          <w:i/>
          <w:sz w:val="24"/>
          <w:szCs w:val="24"/>
          <w:lang w:val="it-IT"/>
        </w:rPr>
        <w:t>dire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( reći ) ( Il papà dice </w:t>
      </w:r>
      <w:r w:rsidRPr="007B08FD">
        <w:rPr>
          <w:rFonts w:ascii="Times New Roman" w:hAnsi="Times New Roman" w:cs="Times New Roman"/>
          <w:b/>
          <w:sz w:val="24"/>
          <w:szCs w:val="24"/>
          <w:lang w:val="it-IT"/>
        </w:rPr>
        <w:t>di venire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 casa subito.)</w:t>
      </w:r>
    </w:p>
    <w:p w:rsidR="000F76CD" w:rsidRDefault="00D43E1F" w:rsidP="00A27FF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Primere</w:t>
      </w:r>
      <w:r w:rsidR="00A009DA">
        <w:rPr>
          <w:rFonts w:ascii="Times New Roman" w:hAnsi="Times New Roman" w:cs="Times New Roman"/>
          <w:sz w:val="24"/>
          <w:szCs w:val="24"/>
          <w:lang w:val="it-IT"/>
        </w:rPr>
        <w:t xml:space="preserve"> za upotrebu ovih priloga pročitajte u udžbeniku </w:t>
      </w:r>
      <w:r w:rsidR="00A009DA" w:rsidRPr="00134A24">
        <w:rPr>
          <w:rFonts w:ascii="Times New Roman" w:hAnsi="Times New Roman" w:cs="Times New Roman"/>
          <w:b/>
          <w:sz w:val="24"/>
          <w:szCs w:val="24"/>
          <w:lang w:val="it-IT"/>
        </w:rPr>
        <w:t>na strani 59.</w:t>
      </w:r>
      <w:r w:rsidR="00A009DA">
        <w:rPr>
          <w:rFonts w:ascii="Times New Roman" w:hAnsi="Times New Roman" w:cs="Times New Roman"/>
          <w:sz w:val="24"/>
          <w:szCs w:val="24"/>
          <w:lang w:val="it-IT"/>
        </w:rPr>
        <w:t xml:space="preserve"> kao i u gramatičkom dodatku </w:t>
      </w:r>
      <w:r w:rsidR="00A009DA" w:rsidRPr="00134A24">
        <w:rPr>
          <w:rFonts w:ascii="Times New Roman" w:hAnsi="Times New Roman" w:cs="Times New Roman"/>
          <w:b/>
          <w:sz w:val="24"/>
          <w:szCs w:val="24"/>
          <w:lang w:val="it-IT"/>
        </w:rPr>
        <w:t>na strani 109.</w:t>
      </w:r>
    </w:p>
    <w:p w:rsidR="000F76CD" w:rsidRDefault="000F76CD" w:rsidP="00A27FF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F76CD" w:rsidRPr="000F76CD" w:rsidRDefault="000F76CD" w:rsidP="000F76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Gramatički deo prepišite u svesku.</w:t>
      </w:r>
    </w:p>
    <w:p w:rsidR="000F76CD" w:rsidRDefault="000F76CD" w:rsidP="000F76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Trudite se </w:t>
      </w:r>
      <w:r w:rsidR="00E13F07">
        <w:rPr>
          <w:rFonts w:ascii="Times New Roman" w:hAnsi="Times New Roman" w:cs="Times New Roman"/>
          <w:sz w:val="24"/>
          <w:szCs w:val="24"/>
          <w:lang w:val="it-IT"/>
        </w:rPr>
        <w:t xml:space="preserve">da </w:t>
      </w:r>
      <w:r>
        <w:rPr>
          <w:rFonts w:ascii="Times New Roman" w:hAnsi="Times New Roman" w:cs="Times New Roman"/>
          <w:sz w:val="24"/>
          <w:szCs w:val="24"/>
          <w:lang w:val="it-IT"/>
        </w:rPr>
        <w:t>do narednog materijal</w:t>
      </w:r>
      <w:r w:rsidR="00E13F07">
        <w:rPr>
          <w:rFonts w:ascii="Times New Roman" w:hAnsi="Times New Roman" w:cs="Times New Roman"/>
          <w:sz w:val="24"/>
          <w:szCs w:val="24"/>
          <w:lang w:val="it-IT"/>
        </w:rPr>
        <w:t xml:space="preserve">a koji ću vam poslati </w:t>
      </w:r>
      <w:r w:rsidR="004678C1">
        <w:rPr>
          <w:rFonts w:ascii="Times New Roman" w:hAnsi="Times New Roman" w:cs="Times New Roman"/>
          <w:sz w:val="24"/>
          <w:szCs w:val="24"/>
          <w:lang w:val="it-IT"/>
        </w:rPr>
        <w:t xml:space="preserve"> iščit</w:t>
      </w:r>
      <w:r>
        <w:rPr>
          <w:rFonts w:ascii="Times New Roman" w:hAnsi="Times New Roman" w:cs="Times New Roman"/>
          <w:sz w:val="24"/>
          <w:szCs w:val="24"/>
          <w:lang w:val="it-IT"/>
        </w:rPr>
        <w:t>ate što više primera i polako usvajate upotrebu predloga.</w:t>
      </w:r>
    </w:p>
    <w:p w:rsidR="0022012F" w:rsidRDefault="0022012F" w:rsidP="002201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22012F">
        <w:rPr>
          <w:rFonts w:ascii="Times New Roman" w:hAnsi="Times New Roman" w:cs="Times New Roman"/>
          <w:sz w:val="24"/>
          <w:szCs w:val="24"/>
          <w:lang w:val="it-IT"/>
        </w:rPr>
        <w:t xml:space="preserve">Ukoliko imate pitanja pišite!     </w:t>
      </w:r>
    </w:p>
    <w:p w:rsidR="00A27FF0" w:rsidRPr="0022012F" w:rsidRDefault="008324F9" w:rsidP="0022012F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="0022012F" w:rsidRPr="0022012F">
        <w:rPr>
          <w:rFonts w:ascii="Times New Roman" w:hAnsi="Times New Roman" w:cs="Times New Roman"/>
          <w:sz w:val="24"/>
          <w:szCs w:val="24"/>
          <w:lang w:val="it-IT"/>
        </w:rPr>
        <w:t xml:space="preserve">                 </w:t>
      </w:r>
      <w:r w:rsidR="0022012F">
        <w:rPr>
          <w:noProof/>
        </w:rPr>
        <w:t xml:space="preserve">                                      </w:t>
      </w:r>
      <w:r w:rsidR="002313D7">
        <w:rPr>
          <w:noProof/>
        </w:rPr>
        <w:t xml:space="preserve">     </w:t>
      </w:r>
      <w:bookmarkStart w:id="0" w:name="_GoBack"/>
      <w:bookmarkEnd w:id="0"/>
      <w:r w:rsidR="0022012F">
        <w:rPr>
          <w:noProof/>
        </w:rPr>
        <w:t xml:space="preserve">             </w:t>
      </w:r>
      <w:r w:rsidR="00E13F07">
        <w:rPr>
          <w:noProof/>
        </w:rPr>
        <w:drawing>
          <wp:inline distT="0" distB="0" distL="0" distR="0" wp14:anchorId="0F3C24C0" wp14:editId="115A880F">
            <wp:extent cx="1928797" cy="1412843"/>
            <wp:effectExtent l="0" t="0" r="0" b="0"/>
            <wp:docPr id="4" name="Picture 4" descr="ᐅ Le Migliori Immagini di Buon Lavoro per WhatsApp - Top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ᐅ Le Migliori Immagini di Buon Lavoro per WhatsApp - Top Immagi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83" cy="14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B80" w:rsidRPr="0022012F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</w:t>
      </w:r>
    </w:p>
    <w:sectPr w:rsidR="00A27FF0" w:rsidRPr="00220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6028"/>
    <w:multiLevelType w:val="hybridMultilevel"/>
    <w:tmpl w:val="D0A4D1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96DA7"/>
    <w:multiLevelType w:val="hybridMultilevel"/>
    <w:tmpl w:val="0CAC8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3E"/>
    <w:rsid w:val="0000129D"/>
    <w:rsid w:val="00006A29"/>
    <w:rsid w:val="00011EB1"/>
    <w:rsid w:val="000138A3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54653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209E"/>
    <w:rsid w:val="00093236"/>
    <w:rsid w:val="0009428B"/>
    <w:rsid w:val="000A1976"/>
    <w:rsid w:val="000A7FEA"/>
    <w:rsid w:val="000B1E3C"/>
    <w:rsid w:val="000B4CC3"/>
    <w:rsid w:val="000B525C"/>
    <w:rsid w:val="000B6B63"/>
    <w:rsid w:val="000C50FD"/>
    <w:rsid w:val="000C63AF"/>
    <w:rsid w:val="000C7D23"/>
    <w:rsid w:val="000D0133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0F76CD"/>
    <w:rsid w:val="001041C3"/>
    <w:rsid w:val="00105FE7"/>
    <w:rsid w:val="00107FF4"/>
    <w:rsid w:val="00110336"/>
    <w:rsid w:val="00111C15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34A24"/>
    <w:rsid w:val="00140082"/>
    <w:rsid w:val="0014204A"/>
    <w:rsid w:val="0014220C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48BB"/>
    <w:rsid w:val="0018599A"/>
    <w:rsid w:val="0019249D"/>
    <w:rsid w:val="00194DA4"/>
    <w:rsid w:val="001A29C3"/>
    <w:rsid w:val="001A3B2F"/>
    <w:rsid w:val="001A7ADA"/>
    <w:rsid w:val="001C17A8"/>
    <w:rsid w:val="001C4395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2C8"/>
    <w:rsid w:val="001E445B"/>
    <w:rsid w:val="001E4652"/>
    <w:rsid w:val="001F23DD"/>
    <w:rsid w:val="001F56EE"/>
    <w:rsid w:val="001F77D7"/>
    <w:rsid w:val="0020033C"/>
    <w:rsid w:val="0020446E"/>
    <w:rsid w:val="002066D2"/>
    <w:rsid w:val="0022012F"/>
    <w:rsid w:val="002208CB"/>
    <w:rsid w:val="00226F99"/>
    <w:rsid w:val="002313D7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03E6"/>
    <w:rsid w:val="002725B6"/>
    <w:rsid w:val="002758B6"/>
    <w:rsid w:val="0027677B"/>
    <w:rsid w:val="00281E85"/>
    <w:rsid w:val="00283AC1"/>
    <w:rsid w:val="00285236"/>
    <w:rsid w:val="00285552"/>
    <w:rsid w:val="0028555C"/>
    <w:rsid w:val="00287582"/>
    <w:rsid w:val="0029020B"/>
    <w:rsid w:val="00294097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4444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7F3A"/>
    <w:rsid w:val="003037E1"/>
    <w:rsid w:val="00312AD5"/>
    <w:rsid w:val="003202F2"/>
    <w:rsid w:val="0032218B"/>
    <w:rsid w:val="00322944"/>
    <w:rsid w:val="00332682"/>
    <w:rsid w:val="00333854"/>
    <w:rsid w:val="00334570"/>
    <w:rsid w:val="003355E1"/>
    <w:rsid w:val="003357EF"/>
    <w:rsid w:val="00340205"/>
    <w:rsid w:val="003415EE"/>
    <w:rsid w:val="0034243A"/>
    <w:rsid w:val="00345011"/>
    <w:rsid w:val="003502A2"/>
    <w:rsid w:val="0035350A"/>
    <w:rsid w:val="003646DC"/>
    <w:rsid w:val="00373844"/>
    <w:rsid w:val="00374655"/>
    <w:rsid w:val="0037762B"/>
    <w:rsid w:val="003825E2"/>
    <w:rsid w:val="00385FE2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2F1"/>
    <w:rsid w:val="003C2BE4"/>
    <w:rsid w:val="003C5325"/>
    <w:rsid w:val="003E01A3"/>
    <w:rsid w:val="003E3062"/>
    <w:rsid w:val="003E7065"/>
    <w:rsid w:val="003E77E5"/>
    <w:rsid w:val="003F2FEF"/>
    <w:rsid w:val="003F4121"/>
    <w:rsid w:val="003F753E"/>
    <w:rsid w:val="00401771"/>
    <w:rsid w:val="00401924"/>
    <w:rsid w:val="00411767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0AE9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084B"/>
    <w:rsid w:val="00465B80"/>
    <w:rsid w:val="004678C1"/>
    <w:rsid w:val="00471129"/>
    <w:rsid w:val="00471780"/>
    <w:rsid w:val="00471F27"/>
    <w:rsid w:val="00476684"/>
    <w:rsid w:val="00482AC0"/>
    <w:rsid w:val="00483D57"/>
    <w:rsid w:val="00487BB5"/>
    <w:rsid w:val="00491C3A"/>
    <w:rsid w:val="00493C03"/>
    <w:rsid w:val="00496DC8"/>
    <w:rsid w:val="00497285"/>
    <w:rsid w:val="00497CDA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5462"/>
    <w:rsid w:val="0051579C"/>
    <w:rsid w:val="0053547B"/>
    <w:rsid w:val="005364F8"/>
    <w:rsid w:val="00536C63"/>
    <w:rsid w:val="00544718"/>
    <w:rsid w:val="005469FD"/>
    <w:rsid w:val="00546E03"/>
    <w:rsid w:val="00554E74"/>
    <w:rsid w:val="00556808"/>
    <w:rsid w:val="00557B07"/>
    <w:rsid w:val="005600FB"/>
    <w:rsid w:val="005602AD"/>
    <w:rsid w:val="00561D1D"/>
    <w:rsid w:val="00570C60"/>
    <w:rsid w:val="0057670D"/>
    <w:rsid w:val="00580C69"/>
    <w:rsid w:val="005844B1"/>
    <w:rsid w:val="00585236"/>
    <w:rsid w:val="00590A2F"/>
    <w:rsid w:val="00591CB8"/>
    <w:rsid w:val="0059630E"/>
    <w:rsid w:val="00596E20"/>
    <w:rsid w:val="005A10A1"/>
    <w:rsid w:val="005A256B"/>
    <w:rsid w:val="005A55BA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E4DA9"/>
    <w:rsid w:val="005E50A8"/>
    <w:rsid w:val="005F1F68"/>
    <w:rsid w:val="005F24EE"/>
    <w:rsid w:val="005F39D6"/>
    <w:rsid w:val="005F43C3"/>
    <w:rsid w:val="005F56EB"/>
    <w:rsid w:val="00600FDA"/>
    <w:rsid w:val="006017DD"/>
    <w:rsid w:val="00606A47"/>
    <w:rsid w:val="00611DAD"/>
    <w:rsid w:val="00612B61"/>
    <w:rsid w:val="006244DE"/>
    <w:rsid w:val="006263CA"/>
    <w:rsid w:val="006267A8"/>
    <w:rsid w:val="00633E35"/>
    <w:rsid w:val="00636059"/>
    <w:rsid w:val="00636BD4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3285"/>
    <w:rsid w:val="00683C04"/>
    <w:rsid w:val="00683ED6"/>
    <w:rsid w:val="0068406C"/>
    <w:rsid w:val="00684CDF"/>
    <w:rsid w:val="00685C73"/>
    <w:rsid w:val="00694087"/>
    <w:rsid w:val="006941CE"/>
    <w:rsid w:val="006A1F1A"/>
    <w:rsid w:val="006A428F"/>
    <w:rsid w:val="006B0735"/>
    <w:rsid w:val="006B2E21"/>
    <w:rsid w:val="006B519F"/>
    <w:rsid w:val="006C26AF"/>
    <w:rsid w:val="006D4AEF"/>
    <w:rsid w:val="006F049B"/>
    <w:rsid w:val="006F487B"/>
    <w:rsid w:val="00704E16"/>
    <w:rsid w:val="00707500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486C"/>
    <w:rsid w:val="00756EFD"/>
    <w:rsid w:val="00762C4E"/>
    <w:rsid w:val="00763713"/>
    <w:rsid w:val="007719C3"/>
    <w:rsid w:val="00774AD8"/>
    <w:rsid w:val="0077608A"/>
    <w:rsid w:val="007761C5"/>
    <w:rsid w:val="00777BFC"/>
    <w:rsid w:val="00781C0F"/>
    <w:rsid w:val="00785ADB"/>
    <w:rsid w:val="00786653"/>
    <w:rsid w:val="00790911"/>
    <w:rsid w:val="00794B0A"/>
    <w:rsid w:val="00795F8B"/>
    <w:rsid w:val="007A09D6"/>
    <w:rsid w:val="007A6A22"/>
    <w:rsid w:val="007B08FD"/>
    <w:rsid w:val="007B3C05"/>
    <w:rsid w:val="007B463D"/>
    <w:rsid w:val="007B5E36"/>
    <w:rsid w:val="007B6250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7F7F80"/>
    <w:rsid w:val="00800027"/>
    <w:rsid w:val="00801D89"/>
    <w:rsid w:val="00810EBB"/>
    <w:rsid w:val="0081541D"/>
    <w:rsid w:val="008232A7"/>
    <w:rsid w:val="00824DB1"/>
    <w:rsid w:val="008268B8"/>
    <w:rsid w:val="00830DA5"/>
    <w:rsid w:val="008324F9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4994"/>
    <w:rsid w:val="00886813"/>
    <w:rsid w:val="0088777D"/>
    <w:rsid w:val="00887E5E"/>
    <w:rsid w:val="00890CF0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906735"/>
    <w:rsid w:val="00906E10"/>
    <w:rsid w:val="00911DAE"/>
    <w:rsid w:val="00912C26"/>
    <w:rsid w:val="00913C28"/>
    <w:rsid w:val="00913CC2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2FFF"/>
    <w:rsid w:val="00944E12"/>
    <w:rsid w:val="00947D14"/>
    <w:rsid w:val="00950C7A"/>
    <w:rsid w:val="00951DA5"/>
    <w:rsid w:val="0095227B"/>
    <w:rsid w:val="00953B09"/>
    <w:rsid w:val="00957011"/>
    <w:rsid w:val="0095786C"/>
    <w:rsid w:val="009613F7"/>
    <w:rsid w:val="00961655"/>
    <w:rsid w:val="00961D09"/>
    <w:rsid w:val="009621B9"/>
    <w:rsid w:val="00965E9F"/>
    <w:rsid w:val="0097176D"/>
    <w:rsid w:val="009732E2"/>
    <w:rsid w:val="009740CF"/>
    <w:rsid w:val="00974880"/>
    <w:rsid w:val="00974B5C"/>
    <w:rsid w:val="00976030"/>
    <w:rsid w:val="00977792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A1DFD"/>
    <w:rsid w:val="009A3FCD"/>
    <w:rsid w:val="009A4AC3"/>
    <w:rsid w:val="009A53EA"/>
    <w:rsid w:val="009A6DE7"/>
    <w:rsid w:val="009B0FB1"/>
    <w:rsid w:val="009B1902"/>
    <w:rsid w:val="009B23FD"/>
    <w:rsid w:val="009C01C1"/>
    <w:rsid w:val="009C06D2"/>
    <w:rsid w:val="009C4002"/>
    <w:rsid w:val="009C613D"/>
    <w:rsid w:val="009C68E5"/>
    <w:rsid w:val="009C6E75"/>
    <w:rsid w:val="009C738C"/>
    <w:rsid w:val="009C772B"/>
    <w:rsid w:val="009C7FB5"/>
    <w:rsid w:val="009D383F"/>
    <w:rsid w:val="009D621B"/>
    <w:rsid w:val="009D7A4D"/>
    <w:rsid w:val="009E2478"/>
    <w:rsid w:val="009F155E"/>
    <w:rsid w:val="009F197C"/>
    <w:rsid w:val="009F1FBD"/>
    <w:rsid w:val="009F2D96"/>
    <w:rsid w:val="009F3F24"/>
    <w:rsid w:val="009F7490"/>
    <w:rsid w:val="009F7CE5"/>
    <w:rsid w:val="00A003B8"/>
    <w:rsid w:val="00A009DA"/>
    <w:rsid w:val="00A056B7"/>
    <w:rsid w:val="00A061D0"/>
    <w:rsid w:val="00A06EA5"/>
    <w:rsid w:val="00A076A9"/>
    <w:rsid w:val="00A101C0"/>
    <w:rsid w:val="00A1479C"/>
    <w:rsid w:val="00A207D8"/>
    <w:rsid w:val="00A21368"/>
    <w:rsid w:val="00A23AFE"/>
    <w:rsid w:val="00A24C73"/>
    <w:rsid w:val="00A25E18"/>
    <w:rsid w:val="00A261CE"/>
    <w:rsid w:val="00A27FF0"/>
    <w:rsid w:val="00A33D6A"/>
    <w:rsid w:val="00A36AD6"/>
    <w:rsid w:val="00A41DD1"/>
    <w:rsid w:val="00A44306"/>
    <w:rsid w:val="00A4499C"/>
    <w:rsid w:val="00A47B33"/>
    <w:rsid w:val="00A5088D"/>
    <w:rsid w:val="00A50A9C"/>
    <w:rsid w:val="00A53232"/>
    <w:rsid w:val="00A53DAA"/>
    <w:rsid w:val="00A61458"/>
    <w:rsid w:val="00A61E46"/>
    <w:rsid w:val="00A6377D"/>
    <w:rsid w:val="00A64BD7"/>
    <w:rsid w:val="00A664F9"/>
    <w:rsid w:val="00A67269"/>
    <w:rsid w:val="00A74EFC"/>
    <w:rsid w:val="00A817D0"/>
    <w:rsid w:val="00A83539"/>
    <w:rsid w:val="00A83FAB"/>
    <w:rsid w:val="00A86509"/>
    <w:rsid w:val="00A86A2C"/>
    <w:rsid w:val="00A92814"/>
    <w:rsid w:val="00A96A1B"/>
    <w:rsid w:val="00AA538D"/>
    <w:rsid w:val="00AA66D4"/>
    <w:rsid w:val="00AB2BB2"/>
    <w:rsid w:val="00AB40A7"/>
    <w:rsid w:val="00AB4C1F"/>
    <w:rsid w:val="00AB4DBA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D7C76"/>
    <w:rsid w:val="00AE0E80"/>
    <w:rsid w:val="00AE53DB"/>
    <w:rsid w:val="00AE59CE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5316B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23CC"/>
    <w:rsid w:val="00BD2BBD"/>
    <w:rsid w:val="00BD2BF7"/>
    <w:rsid w:val="00BD625A"/>
    <w:rsid w:val="00BD644F"/>
    <w:rsid w:val="00BE097C"/>
    <w:rsid w:val="00BE7141"/>
    <w:rsid w:val="00BF08B3"/>
    <w:rsid w:val="00BF0DE2"/>
    <w:rsid w:val="00C0034D"/>
    <w:rsid w:val="00C070FA"/>
    <w:rsid w:val="00C077A1"/>
    <w:rsid w:val="00C11654"/>
    <w:rsid w:val="00C155B4"/>
    <w:rsid w:val="00C158FD"/>
    <w:rsid w:val="00C16213"/>
    <w:rsid w:val="00C20854"/>
    <w:rsid w:val="00C21DAF"/>
    <w:rsid w:val="00C2266E"/>
    <w:rsid w:val="00C23452"/>
    <w:rsid w:val="00C243CB"/>
    <w:rsid w:val="00C26A89"/>
    <w:rsid w:val="00C30B63"/>
    <w:rsid w:val="00C35272"/>
    <w:rsid w:val="00C3797B"/>
    <w:rsid w:val="00C41F43"/>
    <w:rsid w:val="00C504FA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7E1"/>
    <w:rsid w:val="00C759CB"/>
    <w:rsid w:val="00C77427"/>
    <w:rsid w:val="00C82DC2"/>
    <w:rsid w:val="00C851A1"/>
    <w:rsid w:val="00C86DCF"/>
    <w:rsid w:val="00C91EE8"/>
    <w:rsid w:val="00C92321"/>
    <w:rsid w:val="00C9335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28A5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CF4BFB"/>
    <w:rsid w:val="00D02F62"/>
    <w:rsid w:val="00D04EE8"/>
    <w:rsid w:val="00D05914"/>
    <w:rsid w:val="00D066DB"/>
    <w:rsid w:val="00D112D4"/>
    <w:rsid w:val="00D14ADF"/>
    <w:rsid w:val="00D15205"/>
    <w:rsid w:val="00D20402"/>
    <w:rsid w:val="00D21E7A"/>
    <w:rsid w:val="00D22F8A"/>
    <w:rsid w:val="00D253C3"/>
    <w:rsid w:val="00D322D8"/>
    <w:rsid w:val="00D33C4D"/>
    <w:rsid w:val="00D42490"/>
    <w:rsid w:val="00D42FD8"/>
    <w:rsid w:val="00D43E1F"/>
    <w:rsid w:val="00D44BF8"/>
    <w:rsid w:val="00D44C7B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5EB"/>
    <w:rsid w:val="00DC02EC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6197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13F07"/>
    <w:rsid w:val="00E214D9"/>
    <w:rsid w:val="00E216BE"/>
    <w:rsid w:val="00E251FA"/>
    <w:rsid w:val="00E30398"/>
    <w:rsid w:val="00E355FA"/>
    <w:rsid w:val="00E35B7C"/>
    <w:rsid w:val="00E3663C"/>
    <w:rsid w:val="00E37E9E"/>
    <w:rsid w:val="00E40A57"/>
    <w:rsid w:val="00E43BB1"/>
    <w:rsid w:val="00E50AE8"/>
    <w:rsid w:val="00E55498"/>
    <w:rsid w:val="00E56168"/>
    <w:rsid w:val="00E62A92"/>
    <w:rsid w:val="00E639F1"/>
    <w:rsid w:val="00E64F5C"/>
    <w:rsid w:val="00E70CCE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37B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2674"/>
    <w:rsid w:val="00EF578E"/>
    <w:rsid w:val="00EF78EA"/>
    <w:rsid w:val="00EF7B0E"/>
    <w:rsid w:val="00F0103E"/>
    <w:rsid w:val="00F02337"/>
    <w:rsid w:val="00F0565F"/>
    <w:rsid w:val="00F10115"/>
    <w:rsid w:val="00F152BE"/>
    <w:rsid w:val="00F216AE"/>
    <w:rsid w:val="00F26E5A"/>
    <w:rsid w:val="00F305B8"/>
    <w:rsid w:val="00F30A76"/>
    <w:rsid w:val="00F31690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6B4A"/>
    <w:rsid w:val="00FA1686"/>
    <w:rsid w:val="00FB1275"/>
    <w:rsid w:val="00FB78FE"/>
    <w:rsid w:val="00FD1545"/>
    <w:rsid w:val="00FD2D40"/>
    <w:rsid w:val="00FE2E40"/>
    <w:rsid w:val="00FE5861"/>
    <w:rsid w:val="00FF0FE1"/>
    <w:rsid w:val="00FF4F6E"/>
    <w:rsid w:val="00FF51F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dcterms:created xsi:type="dcterms:W3CDTF">2020-04-14T14:28:00Z</dcterms:created>
  <dcterms:modified xsi:type="dcterms:W3CDTF">2020-04-14T16:22:00Z</dcterms:modified>
</cp:coreProperties>
</file>