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FD" w:rsidRDefault="00EE6FFB" w:rsidP="000011AB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EE6FFB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Esercizi di ascolto </w:t>
      </w:r>
      <w:r>
        <w:rPr>
          <w:rFonts w:ascii="Times New Roman" w:hAnsi="Times New Roman" w:cs="Times New Roman"/>
          <w:b/>
          <w:i/>
          <w:sz w:val="28"/>
          <w:szCs w:val="28"/>
          <w:lang w:val="sr-Latn-RS"/>
        </w:rPr>
        <w:t>( Vežbe slušanja)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</w:t>
      </w:r>
      <w:r w:rsidR="000011AB">
        <w:rPr>
          <w:rFonts w:ascii="Times New Roman" w:hAnsi="Times New Roman" w:cs="Times New Roman"/>
          <w:sz w:val="28"/>
          <w:szCs w:val="28"/>
          <w:lang w:val="sr-Latn-RS"/>
        </w:rPr>
        <w:t xml:space="preserve">           </w:t>
      </w:r>
      <w:r w:rsidR="000011AB">
        <w:rPr>
          <w:noProof/>
        </w:rPr>
        <w:drawing>
          <wp:inline distT="0" distB="0" distL="0" distR="0" wp14:anchorId="395DDC0D" wp14:editId="60CFB9D5">
            <wp:extent cx="1400175" cy="994124"/>
            <wp:effectExtent l="0" t="0" r="0" b="0"/>
            <wp:docPr id="1" name="Picture 1" descr="Corso di Italiano: Leggi e Ascolta! – Lear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so di Italiano: Leggi e Ascolta! – LearnA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9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DA" w:rsidRPr="00FB55F4" w:rsidRDefault="002D07DA" w:rsidP="002D07DA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Na 81. strani udžbenika se nalazi još jedna vežba slušanja. </w:t>
      </w:r>
      <w:bookmarkStart w:id="0" w:name="_GoBack"/>
      <w:bookmarkEnd w:id="0"/>
      <w:proofErr w:type="spellStart"/>
      <w:r w:rsidRPr="00944971">
        <w:rPr>
          <w:rFonts w:ascii="Times New Roman" w:hAnsi="Times New Roman" w:cs="Times New Roman"/>
          <w:sz w:val="26"/>
          <w:szCs w:val="26"/>
        </w:rPr>
        <w:t>Snimak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je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vašem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cd-u pod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brojem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31.</w:t>
      </w:r>
    </w:p>
    <w:p w:rsidR="002D07DA" w:rsidRPr="00944971" w:rsidRDefault="002D07DA" w:rsidP="002D07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44971">
        <w:rPr>
          <w:rFonts w:ascii="Times New Roman" w:hAnsi="Times New Roman" w:cs="Times New Roman"/>
          <w:sz w:val="26"/>
          <w:szCs w:val="26"/>
        </w:rPr>
        <w:t>Poslušajte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snimak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onoliko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puta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koliko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je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potrebno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popunite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vežbanje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kome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date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rečenice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prepoznajete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kao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tačne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(</w:t>
      </w:r>
      <w:r w:rsidRPr="00944971">
        <w:rPr>
          <w:rFonts w:ascii="Times New Roman" w:hAnsi="Times New Roman" w:cs="Times New Roman"/>
          <w:i/>
          <w:sz w:val="26"/>
          <w:szCs w:val="26"/>
        </w:rPr>
        <w:t>VERO</w:t>
      </w:r>
      <w:r w:rsidRPr="00944971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ili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971">
        <w:rPr>
          <w:rFonts w:ascii="Times New Roman" w:hAnsi="Times New Roman" w:cs="Times New Roman"/>
          <w:sz w:val="26"/>
          <w:szCs w:val="26"/>
        </w:rPr>
        <w:t>netačne</w:t>
      </w:r>
      <w:proofErr w:type="spellEnd"/>
      <w:r w:rsidRPr="00944971">
        <w:rPr>
          <w:rFonts w:ascii="Times New Roman" w:hAnsi="Times New Roman" w:cs="Times New Roman"/>
          <w:sz w:val="26"/>
          <w:szCs w:val="26"/>
        </w:rPr>
        <w:t xml:space="preserve"> (</w:t>
      </w:r>
      <w:r w:rsidRPr="00944971">
        <w:rPr>
          <w:rFonts w:ascii="Times New Roman" w:hAnsi="Times New Roman" w:cs="Times New Roman"/>
          <w:i/>
          <w:sz w:val="26"/>
          <w:szCs w:val="26"/>
        </w:rPr>
        <w:t>FALSO</w:t>
      </w:r>
      <w:r w:rsidRPr="00944971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F257B6" w:rsidRPr="00FC4537" w:rsidRDefault="00F257B6" w:rsidP="00F257B6">
      <w:pPr>
        <w:rPr>
          <w:rFonts w:ascii="Times New Roman" w:hAnsi="Times New Roman" w:cs="Times New Roman"/>
          <w:color w:val="4F81BD" w:themeColor="accent1"/>
          <w:sz w:val="26"/>
          <w:szCs w:val="26"/>
          <w:lang w:val="it-IT"/>
        </w:rPr>
      </w:pPr>
      <w:r w:rsidRPr="00FC4537">
        <w:rPr>
          <w:rFonts w:ascii="Times New Roman" w:hAnsi="Times New Roman" w:cs="Times New Roman"/>
          <w:color w:val="4F81BD" w:themeColor="accent1"/>
          <w:sz w:val="26"/>
          <w:szCs w:val="26"/>
          <w:lang w:val="it-IT"/>
        </w:rPr>
        <w:t>Nove reči:</w:t>
      </w:r>
    </w:p>
    <w:p w:rsidR="00276B5F" w:rsidRPr="00944971" w:rsidRDefault="00F257B6" w:rsidP="00F257B6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44971">
        <w:rPr>
          <w:rFonts w:ascii="Times New Roman" w:hAnsi="Times New Roman" w:cs="Times New Roman"/>
          <w:b/>
          <w:i/>
          <w:sz w:val="26"/>
          <w:szCs w:val="26"/>
          <w:lang w:val="it-IT"/>
        </w:rPr>
        <w:t>arrivare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14641D"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>(stići, do</w:t>
      </w:r>
      <w:r w:rsidR="00276B5F" w:rsidRPr="00944971">
        <w:rPr>
          <w:rFonts w:ascii="Times New Roman" w:hAnsi="Times New Roman" w:cs="Times New Roman"/>
          <w:sz w:val="26"/>
          <w:szCs w:val="26"/>
          <w:lang w:val="it-IT"/>
        </w:rPr>
        <w:t>ći)</w:t>
      </w:r>
    </w:p>
    <w:p w:rsidR="00F257B6" w:rsidRPr="00944971" w:rsidRDefault="00276B5F" w:rsidP="00F257B6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44971">
        <w:rPr>
          <w:rFonts w:ascii="Times New Roman" w:hAnsi="Times New Roman" w:cs="Times New Roman"/>
          <w:b/>
          <w:i/>
          <w:sz w:val="26"/>
          <w:szCs w:val="26"/>
          <w:lang w:val="it-IT"/>
        </w:rPr>
        <w:t>pagare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14641D"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>(platiti)</w:t>
      </w:r>
      <w:r w:rsidR="00F257B6"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276B5F" w:rsidRPr="00944971" w:rsidRDefault="00276B5F" w:rsidP="00F257B6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44971">
        <w:rPr>
          <w:rFonts w:ascii="Times New Roman" w:hAnsi="Times New Roman" w:cs="Times New Roman"/>
          <w:b/>
          <w:i/>
          <w:sz w:val="26"/>
          <w:szCs w:val="26"/>
          <w:lang w:val="it-IT"/>
        </w:rPr>
        <w:t>trovarsi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14641D"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>(nalaziti se)</w:t>
      </w:r>
    </w:p>
    <w:p w:rsidR="009960DF" w:rsidRPr="00944971" w:rsidRDefault="00736B13" w:rsidP="00736B13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Na 59. strani </w:t>
      </w:r>
      <w:r w:rsidR="003F4BE7">
        <w:rPr>
          <w:rFonts w:ascii="Times New Roman" w:hAnsi="Times New Roman" w:cs="Times New Roman"/>
          <w:sz w:val="26"/>
          <w:szCs w:val="26"/>
          <w:lang w:val="it-IT"/>
        </w:rPr>
        <w:t>u radnoj svesci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uradite još jednu kratku vežbu slušanja. Snimak je na vašem cd-u pod brojem 30.</w:t>
      </w:r>
    </w:p>
    <w:p w:rsidR="00736B13" w:rsidRPr="00944971" w:rsidRDefault="00736B13" w:rsidP="00736B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944971">
        <w:rPr>
          <w:rFonts w:ascii="Times New Roman" w:hAnsi="Times New Roman" w:cs="Times New Roman"/>
          <w:sz w:val="26"/>
          <w:szCs w:val="26"/>
          <w:lang w:val="it-IT"/>
        </w:rPr>
        <w:t>Poslušajte dijaloge i odgonetnite gde se nalaze osobe iz dijaloga (za svaki su ponuđena po tri odgovora</w:t>
      </w:r>
      <w:r w:rsidR="00497EF4">
        <w:rPr>
          <w:rFonts w:ascii="Times New Roman" w:hAnsi="Times New Roman" w:cs="Times New Roman"/>
          <w:sz w:val="26"/>
          <w:szCs w:val="26"/>
          <w:lang w:val="it-IT"/>
        </w:rPr>
        <w:t>)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:rsidR="00736B13" w:rsidRPr="00FC4537" w:rsidRDefault="00736B13" w:rsidP="00497EF4">
      <w:pPr>
        <w:rPr>
          <w:rFonts w:ascii="Times New Roman" w:hAnsi="Times New Roman" w:cs="Times New Roman"/>
          <w:color w:val="4F81BD" w:themeColor="accent1"/>
          <w:sz w:val="26"/>
          <w:szCs w:val="26"/>
          <w:lang w:val="it-IT"/>
        </w:rPr>
      </w:pPr>
      <w:r w:rsidRPr="00FC4537">
        <w:rPr>
          <w:rFonts w:ascii="Times New Roman" w:hAnsi="Times New Roman" w:cs="Times New Roman"/>
          <w:color w:val="4F81BD" w:themeColor="accent1"/>
          <w:sz w:val="26"/>
          <w:szCs w:val="26"/>
          <w:lang w:val="it-IT"/>
        </w:rPr>
        <w:t>Podsetimo se reči:</w:t>
      </w:r>
    </w:p>
    <w:p w:rsidR="00736B13" w:rsidRPr="00944971" w:rsidRDefault="00736B13" w:rsidP="00497EF4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44971">
        <w:rPr>
          <w:rFonts w:ascii="Times New Roman" w:hAnsi="Times New Roman" w:cs="Times New Roman"/>
          <w:b/>
          <w:i/>
          <w:sz w:val="26"/>
          <w:szCs w:val="26"/>
          <w:lang w:val="it-IT"/>
        </w:rPr>
        <w:t>piscina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(</w:t>
      </w:r>
      <w:r w:rsidR="00741265"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>bazen</w:t>
      </w:r>
      <w:r w:rsidR="00741265"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>)</w:t>
      </w:r>
    </w:p>
    <w:p w:rsidR="00736B13" w:rsidRPr="00944971" w:rsidRDefault="00736B13" w:rsidP="00497EF4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44971">
        <w:rPr>
          <w:rFonts w:ascii="Times New Roman" w:hAnsi="Times New Roman" w:cs="Times New Roman"/>
          <w:b/>
          <w:i/>
          <w:sz w:val="26"/>
          <w:szCs w:val="26"/>
          <w:lang w:val="it-IT"/>
        </w:rPr>
        <w:t>albergo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(</w:t>
      </w:r>
      <w:r w:rsidR="00741265"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>hotel</w:t>
      </w:r>
      <w:r w:rsidR="00741265" w:rsidRPr="0094497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944971">
        <w:rPr>
          <w:rFonts w:ascii="Times New Roman" w:hAnsi="Times New Roman" w:cs="Times New Roman"/>
          <w:sz w:val="26"/>
          <w:szCs w:val="26"/>
          <w:lang w:val="it-IT"/>
        </w:rPr>
        <w:t>)</w:t>
      </w:r>
    </w:p>
    <w:p w:rsidR="00944971" w:rsidRDefault="0023219F" w:rsidP="00DE61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944971">
        <w:rPr>
          <w:rFonts w:ascii="Times New Roman" w:hAnsi="Times New Roman" w:cs="Times New Roman"/>
          <w:sz w:val="26"/>
          <w:szCs w:val="26"/>
          <w:lang w:val="it-IT"/>
        </w:rPr>
        <w:t>Potrudite se da što više slušate jezik u ovom periodu, osim naših vežbanja, možete pronaći i poslušati malo italijanske muzike ili pogledati odlomak iz nekog filma.</w:t>
      </w:r>
    </w:p>
    <w:p w:rsidR="00AD48D7" w:rsidRPr="00DE6138" w:rsidRDefault="00AD48D7" w:rsidP="00AD48D7">
      <w:pPr>
        <w:pStyle w:val="ListParagraph"/>
        <w:ind w:left="1080"/>
        <w:rPr>
          <w:rFonts w:ascii="Times New Roman" w:hAnsi="Times New Roman" w:cs="Times New Roman"/>
          <w:sz w:val="26"/>
          <w:szCs w:val="26"/>
          <w:lang w:val="it-IT"/>
        </w:rPr>
      </w:pPr>
    </w:p>
    <w:p w:rsidR="00944971" w:rsidRPr="0023219F" w:rsidRDefault="00944971" w:rsidP="003F4BE7">
      <w:pPr>
        <w:ind w:left="360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noProof/>
        </w:rPr>
        <w:drawing>
          <wp:inline distT="0" distB="0" distL="0" distR="0" wp14:anchorId="2352A72F" wp14:editId="34E48666">
            <wp:extent cx="2004890" cy="1194318"/>
            <wp:effectExtent l="0" t="0" r="0" b="6350"/>
            <wp:docPr id="5" name="Picture 5" descr="Buona scuola buon lavoro: la nuova edizione di Medi@terraneonew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ona scuola buon lavoro: la nuova edizione di Medi@terraneonew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620" cy="119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971" w:rsidRPr="0023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FFA"/>
    <w:multiLevelType w:val="hybridMultilevel"/>
    <w:tmpl w:val="E20ED9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C35A9"/>
    <w:multiLevelType w:val="hybridMultilevel"/>
    <w:tmpl w:val="7B18B9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67C8B"/>
    <w:multiLevelType w:val="hybridMultilevel"/>
    <w:tmpl w:val="6F3606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FB"/>
    <w:rsid w:val="000011AB"/>
    <w:rsid w:val="0000129D"/>
    <w:rsid w:val="00006A29"/>
    <w:rsid w:val="00011EB1"/>
    <w:rsid w:val="000138A3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209E"/>
    <w:rsid w:val="00093236"/>
    <w:rsid w:val="0009428B"/>
    <w:rsid w:val="000A1976"/>
    <w:rsid w:val="000A7FEA"/>
    <w:rsid w:val="000B1E3C"/>
    <w:rsid w:val="000B4CC3"/>
    <w:rsid w:val="000B525C"/>
    <w:rsid w:val="000B6B63"/>
    <w:rsid w:val="000C31F9"/>
    <w:rsid w:val="000C50FD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5FE7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4641D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0917"/>
    <w:rsid w:val="001848BB"/>
    <w:rsid w:val="0018599A"/>
    <w:rsid w:val="0019249D"/>
    <w:rsid w:val="00194DA4"/>
    <w:rsid w:val="00196B84"/>
    <w:rsid w:val="001A29C3"/>
    <w:rsid w:val="001A3B2F"/>
    <w:rsid w:val="001A7ADA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F23DD"/>
    <w:rsid w:val="001F56EE"/>
    <w:rsid w:val="001F77D7"/>
    <w:rsid w:val="001F7FE8"/>
    <w:rsid w:val="0020033C"/>
    <w:rsid w:val="0020446E"/>
    <w:rsid w:val="002066D2"/>
    <w:rsid w:val="002208CB"/>
    <w:rsid w:val="00226F99"/>
    <w:rsid w:val="0023219F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03E6"/>
    <w:rsid w:val="002725B6"/>
    <w:rsid w:val="002758B6"/>
    <w:rsid w:val="0027677B"/>
    <w:rsid w:val="00276B5F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07DA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3EF1"/>
    <w:rsid w:val="002F7F3A"/>
    <w:rsid w:val="00300016"/>
    <w:rsid w:val="003037E1"/>
    <w:rsid w:val="003202F2"/>
    <w:rsid w:val="0032218B"/>
    <w:rsid w:val="00322944"/>
    <w:rsid w:val="00332682"/>
    <w:rsid w:val="00333854"/>
    <w:rsid w:val="00334570"/>
    <w:rsid w:val="003355E1"/>
    <w:rsid w:val="003357EF"/>
    <w:rsid w:val="00340205"/>
    <w:rsid w:val="003415EE"/>
    <w:rsid w:val="0034243A"/>
    <w:rsid w:val="00345011"/>
    <w:rsid w:val="003502A2"/>
    <w:rsid w:val="0035350A"/>
    <w:rsid w:val="003646DC"/>
    <w:rsid w:val="0037115F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C7804"/>
    <w:rsid w:val="003E01A3"/>
    <w:rsid w:val="003E3062"/>
    <w:rsid w:val="003E7065"/>
    <w:rsid w:val="003E77E5"/>
    <w:rsid w:val="003F2FEF"/>
    <w:rsid w:val="003F4121"/>
    <w:rsid w:val="003F4BE7"/>
    <w:rsid w:val="00401771"/>
    <w:rsid w:val="0040192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71129"/>
    <w:rsid w:val="00471780"/>
    <w:rsid w:val="00471F27"/>
    <w:rsid w:val="00476684"/>
    <w:rsid w:val="00482AC0"/>
    <w:rsid w:val="00483D57"/>
    <w:rsid w:val="00487BB5"/>
    <w:rsid w:val="00491C3A"/>
    <w:rsid w:val="00493C03"/>
    <w:rsid w:val="00496DC8"/>
    <w:rsid w:val="00497285"/>
    <w:rsid w:val="00497CDA"/>
    <w:rsid w:val="00497EF4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3D4F"/>
    <w:rsid w:val="00515462"/>
    <w:rsid w:val="0051579C"/>
    <w:rsid w:val="0053547B"/>
    <w:rsid w:val="005364F8"/>
    <w:rsid w:val="00536C63"/>
    <w:rsid w:val="00544718"/>
    <w:rsid w:val="005469FD"/>
    <w:rsid w:val="00546E03"/>
    <w:rsid w:val="00553A15"/>
    <w:rsid w:val="00554E74"/>
    <w:rsid w:val="00556808"/>
    <w:rsid w:val="00557B07"/>
    <w:rsid w:val="005600FB"/>
    <w:rsid w:val="005602AD"/>
    <w:rsid w:val="00561D1D"/>
    <w:rsid w:val="00570C60"/>
    <w:rsid w:val="00573223"/>
    <w:rsid w:val="005750AA"/>
    <w:rsid w:val="0057670D"/>
    <w:rsid w:val="00580C69"/>
    <w:rsid w:val="005844B1"/>
    <w:rsid w:val="00585236"/>
    <w:rsid w:val="00590A2F"/>
    <w:rsid w:val="00591CB8"/>
    <w:rsid w:val="0059630E"/>
    <w:rsid w:val="00596E20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D6814"/>
    <w:rsid w:val="005E34CF"/>
    <w:rsid w:val="005E4DA9"/>
    <w:rsid w:val="005E50A8"/>
    <w:rsid w:val="005F1F68"/>
    <w:rsid w:val="005F24EE"/>
    <w:rsid w:val="005F39D6"/>
    <w:rsid w:val="005F43C3"/>
    <w:rsid w:val="005F56EB"/>
    <w:rsid w:val="00600FDA"/>
    <w:rsid w:val="00601554"/>
    <w:rsid w:val="006017DD"/>
    <w:rsid w:val="00606A47"/>
    <w:rsid w:val="00611DAD"/>
    <w:rsid w:val="00612B61"/>
    <w:rsid w:val="006244DE"/>
    <w:rsid w:val="006263CA"/>
    <w:rsid w:val="006267A8"/>
    <w:rsid w:val="00633E35"/>
    <w:rsid w:val="00636059"/>
    <w:rsid w:val="00636BD4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B0735"/>
    <w:rsid w:val="006B2E21"/>
    <w:rsid w:val="006B519F"/>
    <w:rsid w:val="006C26AF"/>
    <w:rsid w:val="006D4AEF"/>
    <w:rsid w:val="006F049B"/>
    <w:rsid w:val="006F487B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36B13"/>
    <w:rsid w:val="00740A51"/>
    <w:rsid w:val="00741265"/>
    <w:rsid w:val="007422CC"/>
    <w:rsid w:val="00742C07"/>
    <w:rsid w:val="007436CC"/>
    <w:rsid w:val="00744A2C"/>
    <w:rsid w:val="0075486C"/>
    <w:rsid w:val="007552C8"/>
    <w:rsid w:val="00756EFD"/>
    <w:rsid w:val="00762C4E"/>
    <w:rsid w:val="00763713"/>
    <w:rsid w:val="00766A50"/>
    <w:rsid w:val="007719C3"/>
    <w:rsid w:val="00774AD8"/>
    <w:rsid w:val="0077608A"/>
    <w:rsid w:val="007761C5"/>
    <w:rsid w:val="00777BFC"/>
    <w:rsid w:val="00781C0F"/>
    <w:rsid w:val="00785ADB"/>
    <w:rsid w:val="00785DA6"/>
    <w:rsid w:val="00786653"/>
    <w:rsid w:val="00790911"/>
    <w:rsid w:val="00794B0A"/>
    <w:rsid w:val="00795F8B"/>
    <w:rsid w:val="007A09D6"/>
    <w:rsid w:val="007A6A22"/>
    <w:rsid w:val="007B3C05"/>
    <w:rsid w:val="007B463D"/>
    <w:rsid w:val="007B5E36"/>
    <w:rsid w:val="007B6250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0444"/>
    <w:rsid w:val="007F1B3A"/>
    <w:rsid w:val="007F4D8A"/>
    <w:rsid w:val="007F7F23"/>
    <w:rsid w:val="00800027"/>
    <w:rsid w:val="00801D89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4994"/>
    <w:rsid w:val="00886813"/>
    <w:rsid w:val="0088777D"/>
    <w:rsid w:val="00887E5E"/>
    <w:rsid w:val="00890CF0"/>
    <w:rsid w:val="008943DD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906735"/>
    <w:rsid w:val="00906E10"/>
    <w:rsid w:val="00911DAE"/>
    <w:rsid w:val="00912C26"/>
    <w:rsid w:val="00913C28"/>
    <w:rsid w:val="00920DE7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2FFF"/>
    <w:rsid w:val="00944971"/>
    <w:rsid w:val="00944E12"/>
    <w:rsid w:val="00947D14"/>
    <w:rsid w:val="00950C7A"/>
    <w:rsid w:val="00951DA5"/>
    <w:rsid w:val="0095227B"/>
    <w:rsid w:val="00953478"/>
    <w:rsid w:val="00953B09"/>
    <w:rsid w:val="00957011"/>
    <w:rsid w:val="0095786C"/>
    <w:rsid w:val="009613F7"/>
    <w:rsid w:val="00961655"/>
    <w:rsid w:val="00961D09"/>
    <w:rsid w:val="009621B9"/>
    <w:rsid w:val="00965E9F"/>
    <w:rsid w:val="0097176D"/>
    <w:rsid w:val="009732E2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960DF"/>
    <w:rsid w:val="009A1DFD"/>
    <w:rsid w:val="009A3FCD"/>
    <w:rsid w:val="009A4AC3"/>
    <w:rsid w:val="009A53EA"/>
    <w:rsid w:val="009A6DE7"/>
    <w:rsid w:val="009B063F"/>
    <w:rsid w:val="009B0FB1"/>
    <w:rsid w:val="009B1902"/>
    <w:rsid w:val="009B2020"/>
    <w:rsid w:val="009B23FD"/>
    <w:rsid w:val="009B3BF9"/>
    <w:rsid w:val="009C01C1"/>
    <w:rsid w:val="009C06D2"/>
    <w:rsid w:val="009C4002"/>
    <w:rsid w:val="009C613D"/>
    <w:rsid w:val="009C68E5"/>
    <w:rsid w:val="009C738C"/>
    <w:rsid w:val="009C772B"/>
    <w:rsid w:val="009C7FB5"/>
    <w:rsid w:val="009D344C"/>
    <w:rsid w:val="009D383F"/>
    <w:rsid w:val="009D621B"/>
    <w:rsid w:val="009D7A4D"/>
    <w:rsid w:val="009E2478"/>
    <w:rsid w:val="009E25EE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08DC"/>
    <w:rsid w:val="00A1479C"/>
    <w:rsid w:val="00A207D8"/>
    <w:rsid w:val="00A21368"/>
    <w:rsid w:val="00A2153F"/>
    <w:rsid w:val="00A23AFE"/>
    <w:rsid w:val="00A244E2"/>
    <w:rsid w:val="00A24C73"/>
    <w:rsid w:val="00A25E18"/>
    <w:rsid w:val="00A261CE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CB3"/>
    <w:rsid w:val="00A53DAA"/>
    <w:rsid w:val="00A61458"/>
    <w:rsid w:val="00A61E46"/>
    <w:rsid w:val="00A6377D"/>
    <w:rsid w:val="00A664F9"/>
    <w:rsid w:val="00A67269"/>
    <w:rsid w:val="00A675CA"/>
    <w:rsid w:val="00A74EFC"/>
    <w:rsid w:val="00A817D0"/>
    <w:rsid w:val="00A83539"/>
    <w:rsid w:val="00A83FAB"/>
    <w:rsid w:val="00A86509"/>
    <w:rsid w:val="00A86A2C"/>
    <w:rsid w:val="00A877E7"/>
    <w:rsid w:val="00A92814"/>
    <w:rsid w:val="00A96A1B"/>
    <w:rsid w:val="00A972A4"/>
    <w:rsid w:val="00AA4991"/>
    <w:rsid w:val="00AA538D"/>
    <w:rsid w:val="00AA66D4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48D7"/>
    <w:rsid w:val="00AD5B2F"/>
    <w:rsid w:val="00AD705A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0A2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5316B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6A89"/>
    <w:rsid w:val="00C30B63"/>
    <w:rsid w:val="00C35272"/>
    <w:rsid w:val="00C3797B"/>
    <w:rsid w:val="00C41F43"/>
    <w:rsid w:val="00C433C9"/>
    <w:rsid w:val="00C442B3"/>
    <w:rsid w:val="00C44A44"/>
    <w:rsid w:val="00C504FA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0DC1"/>
    <w:rsid w:val="00C82DC2"/>
    <w:rsid w:val="00C848C8"/>
    <w:rsid w:val="00C851A1"/>
    <w:rsid w:val="00C86DCF"/>
    <w:rsid w:val="00C91EE8"/>
    <w:rsid w:val="00C92321"/>
    <w:rsid w:val="00C93353"/>
    <w:rsid w:val="00C95A6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CF4BFB"/>
    <w:rsid w:val="00D01BF5"/>
    <w:rsid w:val="00D02F62"/>
    <w:rsid w:val="00D04EE8"/>
    <w:rsid w:val="00D05914"/>
    <w:rsid w:val="00D066DB"/>
    <w:rsid w:val="00D112D4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4BF8"/>
    <w:rsid w:val="00D44C7B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6138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214D9"/>
    <w:rsid w:val="00E216BE"/>
    <w:rsid w:val="00E251FA"/>
    <w:rsid w:val="00E30398"/>
    <w:rsid w:val="00E355FA"/>
    <w:rsid w:val="00E35B7C"/>
    <w:rsid w:val="00E3663C"/>
    <w:rsid w:val="00E37793"/>
    <w:rsid w:val="00E37E9E"/>
    <w:rsid w:val="00E40A57"/>
    <w:rsid w:val="00E43BB1"/>
    <w:rsid w:val="00E50AE8"/>
    <w:rsid w:val="00E55498"/>
    <w:rsid w:val="00E56168"/>
    <w:rsid w:val="00E639F1"/>
    <w:rsid w:val="00E64F5C"/>
    <w:rsid w:val="00E70CCE"/>
    <w:rsid w:val="00E722FB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6FFB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2337"/>
    <w:rsid w:val="00F0565F"/>
    <w:rsid w:val="00F10115"/>
    <w:rsid w:val="00F152BE"/>
    <w:rsid w:val="00F216AE"/>
    <w:rsid w:val="00F257B6"/>
    <w:rsid w:val="00F26E5A"/>
    <w:rsid w:val="00F305B8"/>
    <w:rsid w:val="00F30A76"/>
    <w:rsid w:val="00F31690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06BD"/>
    <w:rsid w:val="00F96B4A"/>
    <w:rsid w:val="00FA1686"/>
    <w:rsid w:val="00FB1275"/>
    <w:rsid w:val="00FB55F4"/>
    <w:rsid w:val="00FB78FE"/>
    <w:rsid w:val="00FC4537"/>
    <w:rsid w:val="00FD1545"/>
    <w:rsid w:val="00FD2D40"/>
    <w:rsid w:val="00FE2E40"/>
    <w:rsid w:val="00FE5861"/>
    <w:rsid w:val="00FF0FE1"/>
    <w:rsid w:val="00FF4F3B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440B-2247-44FD-A85E-3CE55A5F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2020-05-11T20:54:00Z</dcterms:created>
  <dcterms:modified xsi:type="dcterms:W3CDTF">2020-05-11T21:30:00Z</dcterms:modified>
</cp:coreProperties>
</file>