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F01" w:rsidRDefault="00012DF9" w:rsidP="007A6CB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A739A">
        <w:rPr>
          <w:rFonts w:ascii="Arial" w:hAnsi="Arial" w:cs="Arial"/>
          <w:b/>
          <w:bCs/>
          <w:sz w:val="32"/>
          <w:szCs w:val="32"/>
          <w:u w:val="single"/>
        </w:rPr>
        <w:t>Rad tokom nedelje</w:t>
      </w:r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od </w:t>
      </w:r>
      <w:r w:rsidR="007A6CBC">
        <w:rPr>
          <w:rFonts w:ascii="Arial" w:hAnsi="Arial" w:cs="Arial"/>
          <w:b/>
          <w:bCs/>
          <w:sz w:val="32"/>
          <w:szCs w:val="32"/>
          <w:u w:val="single"/>
        </w:rPr>
        <w:t>25</w:t>
      </w:r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406B60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AE0F18" w:rsidRPr="006A739A">
        <w:rPr>
          <w:rFonts w:ascii="Arial" w:hAnsi="Arial" w:cs="Arial"/>
          <w:b/>
          <w:bCs/>
          <w:sz w:val="32"/>
          <w:szCs w:val="32"/>
          <w:u w:val="single"/>
        </w:rPr>
        <w:t xml:space="preserve">do </w:t>
      </w:r>
      <w:r w:rsidR="007A6CBC">
        <w:rPr>
          <w:rFonts w:ascii="Arial" w:hAnsi="Arial" w:cs="Arial"/>
          <w:b/>
          <w:bCs/>
          <w:sz w:val="32"/>
          <w:szCs w:val="32"/>
          <w:u w:val="single"/>
        </w:rPr>
        <w:t>35</w:t>
      </w:r>
      <w:r w:rsidR="00C14827" w:rsidRPr="006A739A">
        <w:rPr>
          <w:rFonts w:ascii="Arial" w:hAnsi="Arial" w:cs="Arial"/>
          <w:b/>
          <w:bCs/>
          <w:sz w:val="32"/>
          <w:szCs w:val="32"/>
          <w:u w:val="single"/>
        </w:rPr>
        <w:t>. aprila</w:t>
      </w:r>
    </w:p>
    <w:p w:rsidR="004D78B6" w:rsidRDefault="004D78B6" w:rsidP="003216BB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B6519" w:rsidRPr="001B6519" w:rsidRDefault="001B6519" w:rsidP="001B6519">
      <w:pPr>
        <w:pStyle w:val="Pasussalistom"/>
        <w:ind w:left="750"/>
        <w:rPr>
          <w:rFonts w:ascii="Comic Sans MS" w:hAnsi="Comic Sans MS"/>
          <w:b/>
          <w:sz w:val="24"/>
          <w:szCs w:val="24"/>
        </w:rPr>
      </w:pPr>
    </w:p>
    <w:p w:rsidR="007A6CBC" w:rsidRPr="00CD0759" w:rsidRDefault="00B53FAD" w:rsidP="007A6CBC">
      <w:pPr>
        <w:pStyle w:val="Pasussalistom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u w:val="single"/>
        </w:rPr>
      </w:pPr>
      <w:hyperlink r:id="rId6" w:history="1">
        <w:r w:rsidR="007A6CBC" w:rsidRPr="00CD0759">
          <w:rPr>
            <w:rStyle w:val="Hiperveza"/>
            <w:rFonts w:ascii="Arial" w:hAnsi="Arial" w:cs="Arial"/>
            <w:b/>
            <w:sz w:val="24"/>
            <w:szCs w:val="24"/>
          </w:rPr>
          <w:t>https://elt.oup.com/student/project/level3/tests?cc=rs&amp;selLanguage=en</w:t>
        </w:r>
      </w:hyperlink>
    </w:p>
    <w:p w:rsidR="007A6CBC" w:rsidRPr="00CD0759" w:rsidRDefault="007A6CBC" w:rsidP="007A6CBC">
      <w:pPr>
        <w:pStyle w:val="Pasussalistom"/>
        <w:ind w:left="750"/>
        <w:rPr>
          <w:rFonts w:ascii="Arial" w:hAnsi="Arial" w:cs="Arial"/>
          <w:b/>
          <w:sz w:val="24"/>
          <w:szCs w:val="24"/>
        </w:rPr>
      </w:pPr>
    </w:p>
    <w:p w:rsidR="00EE3F08" w:rsidRPr="00CD0759" w:rsidRDefault="00EE3F08" w:rsidP="007A6CBC">
      <w:pPr>
        <w:pStyle w:val="Pasussalistom"/>
        <w:ind w:left="750"/>
        <w:rPr>
          <w:rFonts w:ascii="Arial" w:hAnsi="Arial" w:cs="Arial"/>
          <w:b/>
          <w:sz w:val="24"/>
          <w:szCs w:val="24"/>
        </w:rPr>
      </w:pPr>
      <w:r w:rsidRPr="00CD0759">
        <w:rPr>
          <w:rFonts w:ascii="Arial" w:hAnsi="Arial" w:cs="Arial"/>
          <w:b/>
          <w:sz w:val="24"/>
          <w:szCs w:val="24"/>
        </w:rPr>
        <w:t>Kliknite na</w:t>
      </w:r>
      <w:r w:rsidR="001B6519" w:rsidRPr="00CD0759">
        <w:rPr>
          <w:rFonts w:ascii="Arial" w:hAnsi="Arial" w:cs="Arial"/>
          <w:b/>
          <w:sz w:val="24"/>
          <w:szCs w:val="24"/>
        </w:rPr>
        <w:t xml:space="preserve">jpre </w:t>
      </w:r>
      <w:r w:rsidR="007A6CBC" w:rsidRPr="00CD0759">
        <w:rPr>
          <w:rFonts w:ascii="Arial" w:hAnsi="Arial" w:cs="Arial"/>
          <w:b/>
          <w:sz w:val="24"/>
          <w:szCs w:val="24"/>
        </w:rPr>
        <w:t>na link</w:t>
      </w:r>
      <w:r w:rsidR="001B6519" w:rsidRPr="00CD0759">
        <w:rPr>
          <w:rFonts w:ascii="Arial" w:hAnsi="Arial" w:cs="Arial"/>
          <w:b/>
          <w:sz w:val="24"/>
          <w:szCs w:val="24"/>
        </w:rPr>
        <w:t xml:space="preserve">, a zatim </w:t>
      </w:r>
      <w:r w:rsidR="007A6CBC" w:rsidRPr="00CD0759">
        <w:rPr>
          <w:rFonts w:ascii="Arial" w:hAnsi="Arial" w:cs="Arial"/>
          <w:b/>
          <w:sz w:val="24"/>
          <w:szCs w:val="24"/>
        </w:rPr>
        <w:t xml:space="preserve">uradite testove </w:t>
      </w:r>
      <w:r w:rsidR="007A6CBC" w:rsidRPr="00CD0759">
        <w:rPr>
          <w:rFonts w:ascii="Arial" w:hAnsi="Arial" w:cs="Arial"/>
          <w:b/>
          <w:i/>
          <w:color w:val="C00000"/>
          <w:sz w:val="24"/>
          <w:szCs w:val="24"/>
        </w:rPr>
        <w:t>should/shouldn’t, must/mustn't/don't have to</w:t>
      </w:r>
      <w:r w:rsidR="007A6CBC" w:rsidRPr="00CD0759">
        <w:rPr>
          <w:rFonts w:ascii="Arial" w:hAnsi="Arial" w:cs="Arial"/>
          <w:b/>
          <w:sz w:val="24"/>
          <w:szCs w:val="24"/>
        </w:rPr>
        <w:t xml:space="preserve"> i provežbajte upotrebu modalnih glagola. Test možete uraditi i više puta kako biste bili sigurni da ste savladali upotrebu modalnih glagola.</w:t>
      </w:r>
    </w:p>
    <w:p w:rsidR="00CD0759" w:rsidRDefault="00CD0759" w:rsidP="007A6CBC">
      <w:pPr>
        <w:pStyle w:val="Pasussalistom"/>
        <w:ind w:left="7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381625" cy="358140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CBC" w:rsidRPr="00CD0759" w:rsidRDefault="007A6CBC" w:rsidP="00EE3F08">
      <w:pPr>
        <w:pStyle w:val="Pasussalistom"/>
        <w:ind w:left="750"/>
        <w:rPr>
          <w:rFonts w:ascii="Arial" w:hAnsi="Arial" w:cs="Arial"/>
          <w:sz w:val="28"/>
          <w:szCs w:val="28"/>
        </w:rPr>
      </w:pPr>
    </w:p>
    <w:p w:rsidR="001B6519" w:rsidRPr="00CD0759" w:rsidRDefault="00B53FAD" w:rsidP="00CD0759">
      <w:pPr>
        <w:pStyle w:val="Pasussalistom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hyperlink r:id="rId8" w:history="1">
        <w:r w:rsidR="00CD0759" w:rsidRPr="00CD0759">
          <w:rPr>
            <w:rStyle w:val="Hiperveza"/>
            <w:rFonts w:ascii="Arial" w:hAnsi="Arial" w:cs="Arial"/>
            <w:b/>
            <w:sz w:val="24"/>
            <w:szCs w:val="24"/>
          </w:rPr>
          <w:t>https://elt.oup.com/student/project/level3/games/?cc=rs&amp;selLanguage=en</w:t>
        </w:r>
      </w:hyperlink>
    </w:p>
    <w:p w:rsidR="00CD0759" w:rsidRPr="00CD0759" w:rsidRDefault="00CD0759" w:rsidP="00CD0759">
      <w:pPr>
        <w:pStyle w:val="Pasussalistom"/>
        <w:ind w:left="750"/>
        <w:rPr>
          <w:rFonts w:ascii="Arial" w:hAnsi="Arial" w:cs="Arial"/>
          <w:b/>
          <w:sz w:val="24"/>
          <w:szCs w:val="24"/>
        </w:rPr>
      </w:pPr>
      <w:r w:rsidRPr="00CD0759">
        <w:rPr>
          <w:rFonts w:ascii="Arial" w:hAnsi="Arial" w:cs="Arial"/>
          <w:b/>
          <w:sz w:val="24"/>
          <w:szCs w:val="24"/>
        </w:rPr>
        <w:t>Kliknite na drugi link kako biste odigrali korisne igrice Curriculum i Word order.</w:t>
      </w:r>
    </w:p>
    <w:p w:rsidR="00CD0759" w:rsidRPr="00CD0759" w:rsidRDefault="00CD0759" w:rsidP="001B6519">
      <w:pPr>
        <w:pStyle w:val="Pasussalistom"/>
        <w:ind w:left="750"/>
        <w:rPr>
          <w:rFonts w:ascii="Arial" w:hAnsi="Arial" w:cs="Arial"/>
          <w:sz w:val="24"/>
          <w:szCs w:val="24"/>
        </w:rPr>
      </w:pPr>
    </w:p>
    <w:p w:rsidR="00CA1F75" w:rsidRDefault="00CD0759" w:rsidP="00CA1F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43550" cy="171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563" w:rsidRDefault="006C6563" w:rsidP="00CA1F7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C6563" w:rsidRDefault="006C6563" w:rsidP="006C65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Ukoliko je bilo nekih propusta u vašem radu, nadam se da ćete ih uspešno otkloniti u </w:t>
      </w:r>
    </w:p>
    <w:p w:rsidR="006C6563" w:rsidRDefault="006C6563" w:rsidP="006C65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sedmom razredu. Najvažnije je da ste </w:t>
      </w:r>
      <w:r w:rsidR="005D2D29">
        <w:rPr>
          <w:rFonts w:ascii="Arial" w:hAnsi="Arial" w:cs="Arial"/>
          <w:b/>
          <w:sz w:val="24"/>
          <w:szCs w:val="24"/>
        </w:rPr>
        <w:t xml:space="preserve">svi </w:t>
      </w:r>
      <w:r>
        <w:rPr>
          <w:rFonts w:ascii="Arial" w:hAnsi="Arial" w:cs="Arial"/>
          <w:b/>
          <w:sz w:val="24"/>
          <w:szCs w:val="24"/>
        </w:rPr>
        <w:t>ostali živi i zdravi!</w:t>
      </w:r>
    </w:p>
    <w:p w:rsidR="006C6563" w:rsidRPr="007D1463" w:rsidRDefault="006C6563" w:rsidP="006C65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Veliki pozdrav za sve vas od vaše nastavnice Dragice Didanović.</w:t>
      </w:r>
    </w:p>
    <w:sectPr w:rsidR="006C6563" w:rsidRPr="007D1463" w:rsidSect="006C0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77135E8"/>
    <w:multiLevelType w:val="singleLevel"/>
    <w:tmpl w:val="321E1CDE"/>
    <w:lvl w:ilvl="0">
      <w:start w:val="1"/>
      <w:numFmt w:val="decimal"/>
      <w:suff w:val="space"/>
      <w:lvlText w:val="%1."/>
      <w:lvlJc w:val="left"/>
      <w:rPr>
        <w:b w:val="0"/>
      </w:rPr>
    </w:lvl>
  </w:abstractNum>
  <w:abstractNum w:abstractNumId="1" w15:restartNumberingAfterBreak="0">
    <w:nsid w:val="173F6FCF"/>
    <w:multiLevelType w:val="hybridMultilevel"/>
    <w:tmpl w:val="6BA0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1243"/>
    <w:multiLevelType w:val="hybridMultilevel"/>
    <w:tmpl w:val="7680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0EC6"/>
    <w:multiLevelType w:val="hybridMultilevel"/>
    <w:tmpl w:val="467439BA"/>
    <w:lvl w:ilvl="0" w:tplc="7FE29C0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C6E7961"/>
    <w:multiLevelType w:val="hybridMultilevel"/>
    <w:tmpl w:val="23D27EBE"/>
    <w:lvl w:ilvl="0" w:tplc="36966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B7FC2"/>
    <w:multiLevelType w:val="hybridMultilevel"/>
    <w:tmpl w:val="87C8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C5FB8"/>
    <w:multiLevelType w:val="hybridMultilevel"/>
    <w:tmpl w:val="1EBE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B4937"/>
    <w:multiLevelType w:val="hybridMultilevel"/>
    <w:tmpl w:val="17F67964"/>
    <w:lvl w:ilvl="0" w:tplc="861C5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78F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413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6B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664D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203B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CB6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309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58F5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1F541F3"/>
    <w:multiLevelType w:val="hybridMultilevel"/>
    <w:tmpl w:val="6E900D3C"/>
    <w:lvl w:ilvl="0" w:tplc="02B655B0">
      <w:start w:val="1"/>
      <w:numFmt w:val="decimal"/>
      <w:lvlText w:val="%1."/>
      <w:lvlJc w:val="left"/>
      <w:pPr>
        <w:ind w:left="7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A7"/>
    <w:rsid w:val="00005517"/>
    <w:rsid w:val="00012DF9"/>
    <w:rsid w:val="00017807"/>
    <w:rsid w:val="00040B76"/>
    <w:rsid w:val="000463A1"/>
    <w:rsid w:val="000645D5"/>
    <w:rsid w:val="00071022"/>
    <w:rsid w:val="0007767D"/>
    <w:rsid w:val="000A44C9"/>
    <w:rsid w:val="000A5868"/>
    <w:rsid w:val="000B0E0C"/>
    <w:rsid w:val="000D320F"/>
    <w:rsid w:val="000D48F5"/>
    <w:rsid w:val="000F0D22"/>
    <w:rsid w:val="000F7430"/>
    <w:rsid w:val="00124088"/>
    <w:rsid w:val="001254C0"/>
    <w:rsid w:val="00132974"/>
    <w:rsid w:val="0014231D"/>
    <w:rsid w:val="001B6519"/>
    <w:rsid w:val="0022248E"/>
    <w:rsid w:val="002635B1"/>
    <w:rsid w:val="00287677"/>
    <w:rsid w:val="002A673D"/>
    <w:rsid w:val="002F0AE9"/>
    <w:rsid w:val="002F2737"/>
    <w:rsid w:val="002F2F64"/>
    <w:rsid w:val="00303009"/>
    <w:rsid w:val="003216BB"/>
    <w:rsid w:val="00323E4F"/>
    <w:rsid w:val="00351856"/>
    <w:rsid w:val="003B0603"/>
    <w:rsid w:val="003E2D9B"/>
    <w:rsid w:val="004059CF"/>
    <w:rsid w:val="00406B60"/>
    <w:rsid w:val="0042533E"/>
    <w:rsid w:val="00472FB5"/>
    <w:rsid w:val="004D78B6"/>
    <w:rsid w:val="004D7D39"/>
    <w:rsid w:val="00504326"/>
    <w:rsid w:val="00557138"/>
    <w:rsid w:val="005664A3"/>
    <w:rsid w:val="00574A5E"/>
    <w:rsid w:val="00576971"/>
    <w:rsid w:val="00594A24"/>
    <w:rsid w:val="00596AEB"/>
    <w:rsid w:val="005C44C3"/>
    <w:rsid w:val="005D2D29"/>
    <w:rsid w:val="005F0B01"/>
    <w:rsid w:val="00614401"/>
    <w:rsid w:val="00621C73"/>
    <w:rsid w:val="006612FE"/>
    <w:rsid w:val="00685806"/>
    <w:rsid w:val="00697A92"/>
    <w:rsid w:val="006A739A"/>
    <w:rsid w:val="006C0535"/>
    <w:rsid w:val="006C0987"/>
    <w:rsid w:val="006C6563"/>
    <w:rsid w:val="00710BFD"/>
    <w:rsid w:val="007270F8"/>
    <w:rsid w:val="007620EE"/>
    <w:rsid w:val="00783F42"/>
    <w:rsid w:val="007A3B40"/>
    <w:rsid w:val="007A6CBC"/>
    <w:rsid w:val="007C0BB9"/>
    <w:rsid w:val="007D1463"/>
    <w:rsid w:val="007D6925"/>
    <w:rsid w:val="00805CCD"/>
    <w:rsid w:val="0081673B"/>
    <w:rsid w:val="00821BC2"/>
    <w:rsid w:val="0088025E"/>
    <w:rsid w:val="008A171E"/>
    <w:rsid w:val="008B5D2C"/>
    <w:rsid w:val="008D2AE4"/>
    <w:rsid w:val="009052DD"/>
    <w:rsid w:val="00906E79"/>
    <w:rsid w:val="00990E7A"/>
    <w:rsid w:val="009B63BA"/>
    <w:rsid w:val="009D2F45"/>
    <w:rsid w:val="009D4DC7"/>
    <w:rsid w:val="009F07A7"/>
    <w:rsid w:val="00A028CA"/>
    <w:rsid w:val="00A06FD6"/>
    <w:rsid w:val="00A31259"/>
    <w:rsid w:val="00A361AB"/>
    <w:rsid w:val="00A533B1"/>
    <w:rsid w:val="00A95B61"/>
    <w:rsid w:val="00A95BF2"/>
    <w:rsid w:val="00AA2E90"/>
    <w:rsid w:val="00AE0F18"/>
    <w:rsid w:val="00AF798D"/>
    <w:rsid w:val="00B415D7"/>
    <w:rsid w:val="00B53FAD"/>
    <w:rsid w:val="00B5462E"/>
    <w:rsid w:val="00B56C86"/>
    <w:rsid w:val="00B6556D"/>
    <w:rsid w:val="00B70786"/>
    <w:rsid w:val="00BE326A"/>
    <w:rsid w:val="00C028E8"/>
    <w:rsid w:val="00C14827"/>
    <w:rsid w:val="00C2186E"/>
    <w:rsid w:val="00C27631"/>
    <w:rsid w:val="00C41377"/>
    <w:rsid w:val="00C52B3B"/>
    <w:rsid w:val="00C678B5"/>
    <w:rsid w:val="00C7579C"/>
    <w:rsid w:val="00C775FD"/>
    <w:rsid w:val="00C923DE"/>
    <w:rsid w:val="00CA1F75"/>
    <w:rsid w:val="00CB60A4"/>
    <w:rsid w:val="00CD0759"/>
    <w:rsid w:val="00CD0AF2"/>
    <w:rsid w:val="00CE1B1D"/>
    <w:rsid w:val="00D17AE0"/>
    <w:rsid w:val="00D86EBF"/>
    <w:rsid w:val="00DC1DCC"/>
    <w:rsid w:val="00DD260B"/>
    <w:rsid w:val="00E11BD8"/>
    <w:rsid w:val="00E33CFC"/>
    <w:rsid w:val="00E82165"/>
    <w:rsid w:val="00E93D25"/>
    <w:rsid w:val="00E96BC7"/>
    <w:rsid w:val="00EC4AEA"/>
    <w:rsid w:val="00ED2FF9"/>
    <w:rsid w:val="00EE3F08"/>
    <w:rsid w:val="00EE78A8"/>
    <w:rsid w:val="00F35F01"/>
    <w:rsid w:val="00F37DE8"/>
    <w:rsid w:val="00FB64AE"/>
    <w:rsid w:val="00FC3A60"/>
    <w:rsid w:val="00FC6A2D"/>
    <w:rsid w:val="00FF2197"/>
    <w:rsid w:val="631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D2D6-2165-5548-AED2-05474A8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4F"/>
    <w:rPr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C14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0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12DF9"/>
    <w:rPr>
      <w:color w:val="0000FF" w:themeColor="hyperlink"/>
      <w:u w:val="single"/>
    </w:rPr>
  </w:style>
  <w:style w:type="character" w:styleId="Ispraenahiperveza">
    <w:name w:val="FollowedHyperlink"/>
    <w:basedOn w:val="Podrazumevanifontpasusa"/>
    <w:rsid w:val="00012DF9"/>
    <w:rPr>
      <w:color w:val="800080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028E8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unhideWhenUsed/>
    <w:qFormat/>
    <w:rsid w:val="00697A92"/>
    <w:pPr>
      <w:ind w:left="720"/>
      <w:contextualSpacing/>
    </w:pPr>
  </w:style>
  <w:style w:type="character" w:customStyle="1" w:styleId="Naslov1Char">
    <w:name w:val="Naslov 1 Char"/>
    <w:basedOn w:val="Podrazumevanifontpasusa"/>
    <w:link w:val="Naslov1"/>
    <w:uiPriority w:val="9"/>
    <w:rsid w:val="00C148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8802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Koordinatnamreatabele">
    <w:name w:val="Table Grid"/>
    <w:basedOn w:val="Normalnatabela"/>
    <w:uiPriority w:val="59"/>
    <w:rsid w:val="00880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3306177458gmail-msonospacing">
    <w:name w:val="yiv3306177458gmail-msonospacing"/>
    <w:basedOn w:val="Normal"/>
    <w:rsid w:val="005C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17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5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project/level3/games/?cc=rs&amp;selLanguage=en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elt.oup.com/student/project/level3/tests?cc=rs&amp;selLanguage=en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38163668246</cp:lastModifiedBy>
  <cp:revision>2</cp:revision>
  <dcterms:created xsi:type="dcterms:W3CDTF">2020-05-25T14:52:00Z</dcterms:created>
  <dcterms:modified xsi:type="dcterms:W3CDTF">2020-05-25T14:52:00Z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