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0922" w:rsidRDefault="009F60E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B11A3" wp14:editId="7BD08223">
                <wp:simplePos x="0" y="0"/>
                <wp:positionH relativeFrom="column">
                  <wp:posOffset>-715657</wp:posOffset>
                </wp:positionH>
                <wp:positionV relativeFrom="paragraph">
                  <wp:posOffset>6795686</wp:posOffset>
                </wp:positionV>
                <wp:extent cx="2631057" cy="1767420"/>
                <wp:effectExtent l="171450" t="361950" r="169545" b="36639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3305">
                          <a:off x="0" y="0"/>
                          <a:ext cx="2631057" cy="176742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ED" w:rsidRDefault="009F60ED" w:rsidP="009F6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F23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латице цвета упиши дате врсте речи које су везане за пролеће.</w:t>
                            </w:r>
                          </w:p>
                          <w:p w:rsidR="009F60ED" w:rsidRPr="00F23EC9" w:rsidRDefault="009F60ED" w:rsidP="009F6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Испод цвета напиши неколико својих стихова о пролећу или пронађи песму или одломак који говори о пролећу и препиши га.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margin-left:-56.35pt;margin-top:535.1pt;width:207.15pt;height:139.15pt;rotation:-140541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" adj="6300,24300" fillcolor="white [3201]" strokecolor="black [3213]" strokeweight="2pt">
                <v:textbox>
                  <w:txbxContent>
                    <w:p w:rsidR="009F60ED" w:rsidRDefault="009F60ED" w:rsidP="009F60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F23E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латице цвета упиши дате врсте речи које су везане за пролеће.</w:t>
                      </w:r>
                    </w:p>
                    <w:p w:rsidR="009F60ED" w:rsidRPr="00F23EC9" w:rsidRDefault="009F60ED" w:rsidP="009F60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Испод цвета напиши неколико својих стихова о пролећу или пронађи песму или одломак који говори о пролећу и препиши га.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0E9C8" wp14:editId="0AE560CC">
                <wp:simplePos x="0" y="0"/>
                <wp:positionH relativeFrom="column">
                  <wp:posOffset>2977515</wp:posOffset>
                </wp:positionH>
                <wp:positionV relativeFrom="paragraph">
                  <wp:posOffset>218440</wp:posOffset>
                </wp:positionV>
                <wp:extent cx="2995295" cy="1187450"/>
                <wp:effectExtent l="19050" t="685800" r="0" b="6794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224">
                          <a:off x="0" y="0"/>
                          <a:ext cx="299529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54D4" w:rsidRPr="009754D4" w:rsidRDefault="009754D4" w:rsidP="009754D4">
                            <w:pP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54D4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придеви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34.45pt;margin-top:17.2pt;width:235.85pt;height:93.5pt;rotation:219023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" filled="f" stroked="f">
                <v:textbox>
                  <w:txbxContent>
                    <w:p w:rsidR="009754D4" w:rsidRPr="009754D4" w:rsidRDefault="009754D4" w:rsidP="009754D4">
                      <w:pP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54D4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придеви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F1BFF" wp14:editId="6AA1CDB7">
                <wp:simplePos x="0" y="0"/>
                <wp:positionH relativeFrom="column">
                  <wp:posOffset>724919</wp:posOffset>
                </wp:positionH>
                <wp:positionV relativeFrom="paragraph">
                  <wp:posOffset>-845089</wp:posOffset>
                </wp:positionV>
                <wp:extent cx="3864634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3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0ED" w:rsidRPr="009F60ED" w:rsidRDefault="009F60ED" w:rsidP="009F60ED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sr-Cyrl-R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F60ED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sr-Cyrl-R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Тематски речник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7.1pt;margin-top:-66.55pt;width:304.3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" filled="f" stroked="f">
                <v:fill o:detectmouseclick="t"/>
                <v:textbox>
                  <w:txbxContent>
                    <w:p w:rsidR="009F60ED" w:rsidRPr="009F60ED" w:rsidRDefault="009F60ED" w:rsidP="009F60ED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lang w:val="sr-Cyrl-R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F60ED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lang w:val="sr-Cyrl-R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Тематски речник</w:t>
                      </w:r>
                    </w:p>
                  </w:txbxContent>
                </v:textbox>
              </v:shape>
            </w:pict>
          </mc:Fallback>
        </mc:AlternateContent>
      </w:r>
      <w:r w:rsidR="009754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DDBA4" wp14:editId="17C00D94">
                <wp:simplePos x="0" y="0"/>
                <wp:positionH relativeFrom="column">
                  <wp:posOffset>-794391</wp:posOffset>
                </wp:positionH>
                <wp:positionV relativeFrom="paragraph">
                  <wp:posOffset>426319</wp:posOffset>
                </wp:positionV>
                <wp:extent cx="2987966" cy="1538605"/>
                <wp:effectExtent l="686435" t="75565" r="689610" b="800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46163">
                          <a:off x="0" y="0"/>
                          <a:ext cx="2987966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54D4" w:rsidRPr="009754D4" w:rsidRDefault="009754D4" w:rsidP="009754D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54D4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Именице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2.55pt;margin-top:33.55pt;width:235.25pt;height:121.15pt;rotation:-31171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" filled="f" stroked="f">
                <v:fill o:detectmouseclick="t"/>
                <v:textbox>
                  <w:txbxContent>
                    <w:p w:rsidR="009754D4" w:rsidRPr="009754D4" w:rsidRDefault="009754D4" w:rsidP="009754D4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54D4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Именице</w:t>
                      </w:r>
                    </w:p>
                  </w:txbxContent>
                </v:textbox>
              </v:shape>
            </w:pict>
          </mc:Fallback>
        </mc:AlternateContent>
      </w:r>
      <w:r w:rsidR="009754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5A8EE" wp14:editId="48BE74D9">
                <wp:simplePos x="0" y="0"/>
                <wp:positionH relativeFrom="column">
                  <wp:posOffset>3504246</wp:posOffset>
                </wp:positionH>
                <wp:positionV relativeFrom="paragraph">
                  <wp:posOffset>3661134</wp:posOffset>
                </wp:positionV>
                <wp:extent cx="2445979" cy="1145691"/>
                <wp:effectExtent l="516573" t="35877" r="547687" b="33338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14691">
                          <a:off x="0" y="0"/>
                          <a:ext cx="2445979" cy="1145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54D4" w:rsidRPr="009754D4" w:rsidRDefault="009754D4" w:rsidP="009754D4">
                            <w:pPr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54D4"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Бројеви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75.9pt;margin-top:288.3pt;width:192.6pt;height:90.2pt;rotation:84265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" filled="f" stroked="f">
                <v:fill o:detectmouseclick="t"/>
                <v:textbox>
                  <w:txbxContent>
                    <w:p w:rsidR="009754D4" w:rsidRPr="009754D4" w:rsidRDefault="009754D4" w:rsidP="009754D4">
                      <w:pPr>
                        <w:rPr>
                          <w:b/>
                          <w:outline/>
                          <w:noProof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54D4">
                        <w:rPr>
                          <w:b/>
                          <w:outline/>
                          <w:noProof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Бројеви</w:t>
                      </w:r>
                    </w:p>
                  </w:txbxContent>
                </v:textbox>
              </v:shape>
            </w:pict>
          </mc:Fallback>
        </mc:AlternateContent>
      </w:r>
      <w:r w:rsidR="009754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5801F" wp14:editId="7B61168D">
                <wp:simplePos x="0" y="0"/>
                <wp:positionH relativeFrom="column">
                  <wp:posOffset>-740486</wp:posOffset>
                </wp:positionH>
                <wp:positionV relativeFrom="paragraph">
                  <wp:posOffset>3544542</wp:posOffset>
                </wp:positionV>
                <wp:extent cx="2130490" cy="1426242"/>
                <wp:effectExtent l="390208" t="162242" r="412432" b="16478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036579">
                          <a:off x="0" y="0"/>
                          <a:ext cx="2130490" cy="1426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54D4" w:rsidRPr="009754D4" w:rsidRDefault="009754D4" w:rsidP="009754D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54D4"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sr-Cyrl-R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Глаголи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58.3pt;margin-top:279.1pt;width:167.75pt;height:112.3pt;rotation:-82612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" filled="f" stroked="f">
                <v:textbox>
                  <w:txbxContent>
                    <w:p w:rsidR="009754D4" w:rsidRPr="009754D4" w:rsidRDefault="009754D4" w:rsidP="009754D4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54D4"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sr-Cyrl-R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Глаголи</w:t>
                      </w:r>
                    </w:p>
                  </w:txbxContent>
                </v:textbox>
              </v:shape>
            </w:pict>
          </mc:Fallback>
        </mc:AlternateContent>
      </w:r>
      <w:r w:rsidR="009754D4">
        <w:rPr>
          <w:noProof/>
        </w:rPr>
        <w:drawing>
          <wp:inline distT="0" distB="0" distL="0" distR="0" wp14:anchorId="6CA1A2F1" wp14:editId="0FF4F3B6">
            <wp:extent cx="5788025" cy="8229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922" w:rsidSect="009F60ED"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D4"/>
    <w:rsid w:val="00490922"/>
    <w:rsid w:val="00862E9A"/>
    <w:rsid w:val="009754D4"/>
    <w:rsid w:val="009A4F48"/>
    <w:rsid w:val="009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NOT 4</cp:lastModifiedBy>
  <cp:revision>2</cp:revision>
  <dcterms:created xsi:type="dcterms:W3CDTF">2020-04-27T19:56:00Z</dcterms:created>
  <dcterms:modified xsi:type="dcterms:W3CDTF">2020-04-27T19:56:00Z</dcterms:modified>
</cp:coreProperties>
</file>