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20" w:rsidRPr="00ED0620" w:rsidRDefault="00ED0620" w:rsidP="00ED0620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</w:t>
      </w:r>
      <w:r w:rsidRPr="00ED0620">
        <w:rPr>
          <w:rFonts w:ascii="Times New Roman" w:hAnsi="Times New Roman" w:cs="Times New Roman"/>
          <w:b/>
          <w:sz w:val="24"/>
          <w:szCs w:val="24"/>
          <w:lang w:val="sr-Cyrl-RS"/>
        </w:rPr>
        <w:t>ПРВИ  РАЗРЕД                                  08. 05. 2020.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ED06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ED06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:   СРПСКИ  ЈЕЗИК</w:t>
      </w:r>
      <w:r w:rsidRPr="00ED06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  <w:t>Наставна  јединица</w:t>
      </w:r>
      <w:r w:rsidRPr="00ED06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:   ,,Сликар“ , Бранислав  Лазаревић</w:t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 w:rsidRPr="00ED06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: 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Пратећи садржаје на РТС 2 упознали сте песму ,,Сликар“ коју је написао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Бранислав Лазаревић. (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Текст песме ћете добити у прилогу.) Прво сте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решили укрштеницу и као решење добили наслов песме – ,, Сликар“.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Прочитали сте песму заједно са учитељицом. Сазнали сте основне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податке о писцу ове песме. Добили сте објашњења за непознате и мање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познате речи. Усмено сте одговарали на питања која је поставила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учитељица и тако анализирали песму (разговор о песми). Урадили сте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неколико задатака заједно са учитељицом. У свеске сте записали наслов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песме и о чему се у песми говори (Одрастао човек обраћа се детету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хвали га због његове маштовитости.)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Домаћи задатак</w:t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*</w:t>
      </w:r>
      <w:r w:rsidRPr="00ED06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 xml:space="preserve">Песму </w:t>
      </w:r>
      <w:proofErr w:type="gramStart"/>
      <w:r w:rsidRPr="00ED06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,,Сликар</w:t>
      </w:r>
      <w:proofErr w:type="gramEnd"/>
      <w:r w:rsidRPr="00ED06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“ препишите писаним словима. Пишите читко, уредно, правилно обликујте и повезујте слова. Песму препишите баш онако како изгледа у прилогу.</w:t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</w:rPr>
        <w:t>*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Нацртајте коња према упутствима која је дала учитељица.</w:t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ED06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:  МАТЕМАТИКА</w:t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јединица:</w:t>
      </w:r>
      <w:r w:rsidRPr="00ED06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Сабирање и одузимање бројева до 100  (утврђивање)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:   Пратећи садржаје на РТС 2 обновили сте стечена знања о рачунским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радњама сабирање и одузимање. Решавали сте различите типове  задатака.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Текст задатака, поступак решавања и одговоре записали сте у свеске. Укупно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сте решили пет задатака. )</w:t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Домаћи задатак</w:t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1.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Израчунај :  21+40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</w:rPr>
        <w:t>=    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37 + 51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</w:rPr>
        <w:t>=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44 +56 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</w:rPr>
        <w:t>=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         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60 + 8 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</w:rPr>
        <w:t>=  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82 – 32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</w:rPr>
        <w:t>=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  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94 -60 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</w:rPr>
        <w:t>=  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65 – 43 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</w:rPr>
        <w:t>=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 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      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69 – 3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</w:rPr>
        <w:t>=</w:t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2.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Од броја 97 одузми збир бројева 8 и 6.</w:t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3.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Од највећег непарног броја  осме десетице одузми најмањи паран број четврте десетице.</w:t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4.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једном јату је 48 голубова, а у другом 7 голубова мање. Колико има укупно голубова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</w:rPr>
        <w:t> ?</w:t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5.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једној кутији има 20 балона. У другој кутији има 14 балона више него у првој, а у трећој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је 11 балона мање него у другој. Колико је балона у све три кутије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</w:rPr>
        <w:t> ?</w:t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ED06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:  ФИЗИЧКО  И  ЗДРАВСТВЕНО  ВАСПИТАЊЕ</w:t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ED06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:  Вежбе  у  кућним  условима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 w:rsidRPr="00ED06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:   Пратећи садржаје на РТС 2 упознали сте нове вежбе које можете изводити у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кућним условима. Потрудите се да неке од предложених вежби изводите 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 </w:t>
      </w: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слободно време. )</w:t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ED06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:  ПРОЈЕКТНА  НАСТАВА</w:t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ED06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:  Наш зелени кутак у кући, дворишту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</w:p>
    <w:p w:rsidR="00ED0620" w:rsidRPr="00ED0620" w:rsidRDefault="00ED0620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06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Упутства за рад :</w:t>
      </w:r>
    </w:p>
    <w:p w:rsidR="00ED0620" w:rsidRPr="00ED0620" w:rsidRDefault="00F4455E" w:rsidP="00ED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У саксију стави земљу за цвеће </w:t>
      </w:r>
      <w:bookmarkStart w:id="0" w:name="_GoBack"/>
      <w:bookmarkEnd w:id="0"/>
      <w:r w:rsidR="00ED0620" w:rsidRPr="00ED062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. Посади цвеће које желиш. Саксију стави на топло и сунчано место. Редовно заливај биљку. Брини о њој.</w:t>
      </w:r>
    </w:p>
    <w:p w:rsidR="00D154E8" w:rsidRPr="00FB781A" w:rsidRDefault="00FB781A" w:rsidP="00ED0620">
      <w:pPr>
        <w:ind w:left="-27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СУТРА  9.05.2020. ЈЕ</w:t>
      </w:r>
      <w:r w:rsidR="000B40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НАСТАВНИ ДАН .</w:t>
      </w:r>
    </w:p>
    <w:p w:rsidR="00FB781A" w:rsidRPr="00ED0620" w:rsidRDefault="00FB781A" w:rsidP="00ED0620">
      <w:pPr>
        <w:ind w:left="-27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FB781A" w:rsidRPr="00ED0620" w:rsidSect="00ED0620">
      <w:pgSz w:w="12240" w:h="15840"/>
      <w:pgMar w:top="63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20"/>
    <w:rsid w:val="00094857"/>
    <w:rsid w:val="000B405F"/>
    <w:rsid w:val="00221B60"/>
    <w:rsid w:val="00384912"/>
    <w:rsid w:val="00B518FA"/>
    <w:rsid w:val="00D154E8"/>
    <w:rsid w:val="00D258BB"/>
    <w:rsid w:val="00ED0620"/>
    <w:rsid w:val="00F4455E"/>
    <w:rsid w:val="00FB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34CBB-E72B-4710-B07F-D901E6A3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38165</cp:lastModifiedBy>
  <cp:revision>4</cp:revision>
  <dcterms:created xsi:type="dcterms:W3CDTF">2020-05-08T08:55:00Z</dcterms:created>
  <dcterms:modified xsi:type="dcterms:W3CDTF">2020-05-08T10:19:00Z</dcterms:modified>
</cp:coreProperties>
</file>