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71" w:rsidRPr="00412071" w:rsidRDefault="00412071" w:rsidP="00412071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</w:t>
      </w:r>
      <w:r w:rsidRPr="00412071">
        <w:rPr>
          <w:rFonts w:ascii="Times New Roman" w:hAnsi="Times New Roman" w:cs="Times New Roman"/>
          <w:b/>
          <w:sz w:val="24"/>
          <w:szCs w:val="24"/>
          <w:lang w:val="sr-Cyrl-RS"/>
        </w:rPr>
        <w:t>ПРВИ   РАЗРЕД                            04. 05. 2020.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412071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 </w:t>
      </w:r>
      <w:r w:rsidRPr="0041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СРПСКИ   ЈЕЗИК</w:t>
      </w: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  <w:t>Наставна  јединица</w:t>
      </w: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</w:t>
      </w:r>
      <w:r w:rsidRPr="0041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,,У гостима“, Десанка  Максимовић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41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:   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РТС2 упознали сте песму о пролећу коју је написала наша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позната песникиња Десанка Максимовић. Песма ,,У гостима“ налази се у вашим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читанкама, стр.40.  Добили сте објашњења за непознате и мање познате речи.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Обновили сте појмове стих и строфа. Разговарали сте о песми са учитељицом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усмено одговарајући на постављена питања. У свеске сте записали тему песме,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инсекте који се у песми помињу, цвеће које се налази на ливади, колико песма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има строфа и колико је у свакој песми стихова.)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Домаћи задатак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Нацртајте ливаду из песме према упутствима која је дала учитељица.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Научите да изражајно читате песму.</w:t>
      </w:r>
    </w:p>
    <w:p w:rsidR="00412071" w:rsidRPr="00412071" w:rsidRDefault="006225F7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Урадите задатак на стр.71.</w:t>
      </w:r>
      <w:bookmarkStart w:id="0" w:name="_GoBack"/>
      <w:bookmarkEnd w:id="0"/>
      <w:r w:rsidR="00412071"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 ( напишите умањено значење речи – имена инсеката).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41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41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МАТЕМАТИКА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  јединица</w:t>
      </w: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41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Сабирање бројева до 100 (утврђивање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</w:t>
      </w:r>
      <w:r w:rsidRPr="0041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НАПОМЕНА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Пратећи садржаје на РТС2 обновили сте научене облике сабирања бројева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100. Решавали сте различите типове задатака и на тај начин увежбавали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сабирање. Текст и решења задатака записали сте у свеске. Укупно сте решили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шест задатака.)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Домаћи задатак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Који је број за 25 већи од разлике бројева 89 и 34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2.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Збир бројева 34 и 12 увећај за разлику истих бројева.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3.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Први сабирак је разлика бројева 76 и 65 , а други сабирак је највећи непаран број осме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десетице. Израчунај збир.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4.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Умањилац је за 24 већи од броја 12, а умањеник је збир бројева 43 и 36. Израчунај разлику.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5.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Марко је имао 98 динара. Свеску је платио 35 динара, а оловку 4 динара мање. Колико је Марку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остало новца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 </w:t>
      </w:r>
      <w:r w:rsidRPr="0041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ФИЗИЧКО  И  ЗДРАВСТВЕНО  ВАСПИТАЊЕ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41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Вежбе у кућним условима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( НАПОМЕНА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 Пратећи садржаје на РТС2 научили сте нове вежбе обликовања које можете изводити у кућним условима. Наша препорука је да у слободном времену неке од предложених вежби  изводите.)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Предмет:</w:t>
      </w:r>
      <w:r w:rsidRPr="0041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  МУЗИЧКА  КУЛТУРА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41207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41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Песма ,,Медвед и зечићи“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НАПОМЕНА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 У вашим уџбеницима на стр. 4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 налази се ова песмица. Напишите наслов ове песме у свеске. Потом песму прочитајте неколико пута. На вашем  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</w:rPr>
        <w:t>CD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1 под редним бројем 7. налази се ова песма, па је  саслушајте и научите текст и  мелодију – да знате да отпевате песму.</w:t>
      </w: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Домаћи задатак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Илуструјте песму ,,Медвед  и  зечићи“.</w:t>
      </w:r>
    </w:p>
    <w:p w:rsidR="00412071" w:rsidRPr="00412071" w:rsidRDefault="00412071" w:rsidP="00412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207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 стр,46. у уџбенику урадите дате задатке.</w:t>
      </w:r>
    </w:p>
    <w:p w:rsidR="00D154E8" w:rsidRPr="00412071" w:rsidRDefault="00D154E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154E8" w:rsidRPr="00412071" w:rsidSect="00412071">
      <w:pgSz w:w="12240" w:h="15840"/>
      <w:pgMar w:top="540" w:right="1080" w:bottom="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71"/>
    <w:rsid w:val="00384912"/>
    <w:rsid w:val="00412071"/>
    <w:rsid w:val="006225F7"/>
    <w:rsid w:val="00A0020B"/>
    <w:rsid w:val="00B518FA"/>
    <w:rsid w:val="00D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C9F9F-9244-47E3-B9A1-BC572E5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0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38165</cp:lastModifiedBy>
  <cp:revision>2</cp:revision>
  <dcterms:created xsi:type="dcterms:W3CDTF">2020-05-04T07:48:00Z</dcterms:created>
  <dcterms:modified xsi:type="dcterms:W3CDTF">2020-05-04T07:48:00Z</dcterms:modified>
</cp:coreProperties>
</file>