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98" w:rsidRPr="00634C98" w:rsidRDefault="00634C98" w:rsidP="00634C9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</w:t>
      </w:r>
      <w:r w:rsidRPr="00634C98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      21.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МАТЕМАТИКА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јединица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Сабирање  ( 64 + 23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)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RS"/>
        </w:rPr>
        <w:t>(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D27DC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обновили сте поступак сабирања двоцифреног броја и вишеструких десетица. На данашњем часу научили сте нови облик сабирања двоцифрених бројева без прелаза преко десетице. На пример 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64 + 23 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( 60 + 20 )  + ( 4 + 3 )  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80 +7  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87  . Решавајући заједно са учитељицом различите  зад</w:t>
      </w:r>
      <w:r w:rsidR="00D27DC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атке увежбавали сте овај облик сабирања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.)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 </w:t>
      </w:r>
    </w:p>
    <w:p w:rsidR="00634C98" w:rsidRPr="00634C98" w:rsidRDefault="00D27DC1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*У уџбенику на стр. </w:t>
      </w:r>
      <w:r w:rsid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39. 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решити дате задатке.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СРПСКИ   ЈЕЗИК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  јединица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Разликовање гласова Ђ и Џ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634C98" w:rsidRPr="00634C98" w:rsidRDefault="00D27DC1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="00634C98"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обновили сте о појмовима глас , слово , реч . На данашњем часу вежбали сте разликовање гласова Ђ и Џ у њиховом изговору и писању. У свеске сте записали речи у којима се налазе ова слова. Радили сте вежбе уписивања одговарајућег слова у речима и читали записане речи. Писали сте нове речи где су се слова ђ и џ налазила на различитим местима у речима.  Допуњавали сте реченице понуђеним речима. Проналазили сте неправилно написане речи у реченицама. Читали сте текст заједно са учитељицом и одговарали на питања потпуном реченицом. На крају сте урадили вежбу проналажења правилно записаних речи. )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*Састави и запиши четири реченице у којима се налазе слова 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ђ 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џ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.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СВЕТ   ОКО   НАС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 </w:t>
      </w:r>
      <w:r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Наша  чула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634C98" w:rsidRPr="00634C98" w:rsidRDefault="00D27DC1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="00634C98" w:rsidRPr="00634C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:    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обновили сте о биљкама и животињама које живе у нашем окружењу ( у шуми, на ливади, у реци и поред реке, у бари и поред баре ). То сте урадили решавајући различите типове задатака. На претходном часу научили сте који су главни делови нашег тела. Данас ћете упознати која су  наша чула. )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*Прочитајте у уџбенику на стр. 31. наставне садржаје о нашим чулима.</w:t>
      </w:r>
      <w:r w:rsidR="00D27DC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634C98" w:rsidRPr="00634C98" w:rsidRDefault="00D27DC1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свесци</w:t>
      </w:r>
    </w:p>
    <w:p w:rsidR="00634C98" w:rsidRPr="00634C98" w:rsidRDefault="00634C98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   </w:t>
      </w:r>
      <w:r w:rsidRPr="00634C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НАША  ЧУЛА</w:t>
      </w:r>
    </w:p>
    <w:p w:rsidR="00634C98" w:rsidRPr="00634C98" w:rsidRDefault="00D27DC1" w:rsidP="00634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08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Човекова чула су</w:t>
      </w:r>
      <w:r w:rsidR="00634C98" w:rsidRPr="00634C98">
        <w:rPr>
          <w:rFonts w:ascii="Times New Roman" w:eastAsia="Times New Roman" w:hAnsi="Times New Roman" w:cs="Times New Roman"/>
          <w:color w:val="222222"/>
          <w:sz w:val="24"/>
          <w:szCs w:val="24"/>
        </w:rPr>
        <w:t> :</w:t>
      </w:r>
    </w:p>
    <w:p w:rsidR="00634C98" w:rsidRPr="00D27DC1" w:rsidRDefault="00D27DC1" w:rsidP="00D27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- </w:t>
      </w:r>
      <w:r w:rsidR="00634C98" w:rsidRPr="00D27DC1">
        <w:rPr>
          <w:rFonts w:ascii="Times New Roman" w:eastAsia="Times New Roman" w:hAnsi="Times New Roman" w:cs="Times New Roman"/>
          <w:color w:val="222222"/>
          <w:lang w:val="sr-Cyrl-RS"/>
        </w:rPr>
        <w:t xml:space="preserve">чуло вида (око)                       </w:t>
      </w:r>
    </w:p>
    <w:p w:rsidR="00634C98" w:rsidRPr="00634C98" w:rsidRDefault="00D27DC1" w:rsidP="00D27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- </w:t>
      </w:r>
      <w:r w:rsidR="00634C98" w:rsidRPr="00634C98">
        <w:rPr>
          <w:rFonts w:ascii="Times New Roman" w:eastAsia="Times New Roman" w:hAnsi="Times New Roman" w:cs="Times New Roman"/>
          <w:color w:val="222222"/>
          <w:lang w:val="sr-Cyrl-RS"/>
        </w:rPr>
        <w:t>чуло слуха ( уши)</w:t>
      </w:r>
    </w:p>
    <w:p w:rsidR="00634C98" w:rsidRPr="00634C98" w:rsidRDefault="00D27DC1" w:rsidP="00D27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- </w:t>
      </w:r>
      <w:r w:rsidR="00634C98" w:rsidRPr="00634C98">
        <w:rPr>
          <w:rFonts w:ascii="Times New Roman" w:eastAsia="Times New Roman" w:hAnsi="Times New Roman" w:cs="Times New Roman"/>
          <w:color w:val="222222"/>
          <w:lang w:val="sr-Cyrl-RS"/>
        </w:rPr>
        <w:t>чуло мириса ( нос )</w:t>
      </w:r>
    </w:p>
    <w:p w:rsidR="00043E59" w:rsidRPr="00634C98" w:rsidRDefault="00043E59" w:rsidP="00043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B06B2CC" wp14:editId="2B061E31">
                <wp:simplePos x="0" y="0"/>
                <wp:positionH relativeFrom="page">
                  <wp:posOffset>914400</wp:posOffset>
                </wp:positionH>
                <wp:positionV relativeFrom="paragraph">
                  <wp:posOffset>434975</wp:posOffset>
                </wp:positionV>
                <wp:extent cx="5705475" cy="1343025"/>
                <wp:effectExtent l="0" t="0" r="9525" b="9525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1343025"/>
                          <a:chOff x="728" y="276"/>
                          <a:chExt cx="10131" cy="3341"/>
                        </a:xfrm>
                      </wpg:grpSpPr>
                      <wps:wsp>
                        <wps:cNvPr id="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8" y="276"/>
                            <a:ext cx="10131" cy="3341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4" y="366"/>
                            <a:ext cx="9881" cy="3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878"/>
                            <a:ext cx="1320" cy="9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1" y="1878"/>
                            <a:ext cx="632" cy="9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1" y="1878"/>
                            <a:ext cx="855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3" y="1878"/>
                            <a:ext cx="875" cy="10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6" y="1745"/>
                            <a:ext cx="10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4" y="366"/>
                            <a:ext cx="9881" cy="3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6C6C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08" y="1228"/>
                            <a:ext cx="1083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E59" w:rsidRDefault="00043E59" w:rsidP="00043E59">
                              <w:pPr>
                                <w:spacing w:line="288" w:lineRule="exact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DD3211"/>
                                  <w:w w:val="80"/>
                                  <w:sz w:val="24"/>
                                </w:rPr>
                                <w:t>ДОДИР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15" y="1228"/>
                            <a:ext cx="773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E59" w:rsidRDefault="00043E59" w:rsidP="00043E59">
                              <w:pPr>
                                <w:spacing w:line="288" w:lineRule="exact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DD3211"/>
                                  <w:w w:val="80"/>
                                  <w:sz w:val="24"/>
                                </w:rPr>
                                <w:t>УКУС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1228"/>
                            <a:ext cx="965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E59" w:rsidRDefault="00043E59" w:rsidP="00043E59">
                              <w:pPr>
                                <w:spacing w:line="288" w:lineRule="exact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DD3211"/>
                                  <w:w w:val="80"/>
                                  <w:sz w:val="24"/>
                                </w:rPr>
                                <w:t>МИРИС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51" y="1228"/>
                            <a:ext cx="696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E59" w:rsidRDefault="00043E59" w:rsidP="00043E59">
                              <w:pPr>
                                <w:spacing w:line="288" w:lineRule="exact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DD3211"/>
                                  <w:w w:val="80"/>
                                  <w:sz w:val="24"/>
                                </w:rPr>
                                <w:t>СЛУХ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00" y="1228"/>
                            <a:ext cx="715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E59" w:rsidRDefault="00043E59" w:rsidP="00043E59">
                              <w:pPr>
                                <w:spacing w:line="288" w:lineRule="exact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DD3211"/>
                                  <w:w w:val="80"/>
                                  <w:sz w:val="24"/>
                                </w:rPr>
                                <w:t>ВИД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79" y="483"/>
                            <a:ext cx="1883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E59" w:rsidRDefault="00043E59" w:rsidP="00043E59">
                              <w:pPr>
                                <w:spacing w:line="288" w:lineRule="exact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DD3211"/>
                                  <w:w w:val="80"/>
                                  <w:sz w:val="24"/>
                                </w:rPr>
                                <w:t>НАША ЧУЛА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in;margin-top:34.25pt;width:449.25pt;height:105.75pt;z-index:251663360;mso-wrap-distance-left:0;mso-wrap-distance-right:0;mso-position-horizontal-relative:page" coordorigin="728,276" coordsize="10131,33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">
                <v:rect id="Rectangle 3" o:spid="_x0000_s1027" style="position:absolute;left:728;top:276;width:10131;height:3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8AcUA&#10;AADbAAAADwAAAGRycy9kb3ducmV2LnhtbESPzWrDMBCE74G+g9hCb4nsgEviRAmlUNJDIdQJhd4W&#10;a2M7tVZGkn/69lGhkOMwM98w2/1kWjGQ841lBekiAUFcWt1wpeB8epuvQPiArLG1TAp+ycN+9zDb&#10;Yq7tyJ80FKESEcI+RwV1CF0upS9rMugXtiOO3sU6gyFKV0ntcIxw08plkjxLgw3HhRo7eq2p/Cl6&#10;o+DjEC6HdTk4ORyzNJ2++6/sSko9PU4vGxCBpnAP/7fftYL1Ev6+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3wBxQAAANsAAAAPAAAAAAAAAAAAAAAAAJgCAABkcnMv&#10;ZG93bnJldi54bWxQSwUGAAAAAAQABAD1AAAAigMAAAAA&#10;" fillcolor="black" stroked="f">
                  <v:fill opacity="16448f"/>
                </v:rect>
                <v:rect id="Rectangle 4" o:spid="_x0000_s1028" style="position:absolute;left:814;top:366;width:9881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2137;top:1878;width:1320;height: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EyRTEAAAA2wAAAA8AAABkcnMvZG93bnJldi54bWxEj0FrwkAUhO8F/8PyhF5K3ShWYuoqIlg8&#10;9FCjP+CRfU1Cs29j3hrTf98tCB6HmfmGWW0G16ieOqk9G5hOElDEhbc1lwbOp/1rCkoCssXGMxn4&#10;JYHNevS0wsz6Gx+pz0OpIoQlQwNVCG2mtRQVOZSJb4mj9+07hyHKrtS2w1uEu0bPkmShHdYcFyps&#10;aVdR8ZNfnYHSTT8u6TI/ydtn/yKXbfEli9SY5/GwfQcVaAiP8L19sAaWc/j/En+AX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EyRTEAAAA2wAAAA8AAAAAAAAAAAAAAAAA&#10;nwIAAGRycy9kb3ducmV2LnhtbFBLBQYAAAAABAAEAPcAAACQAwAAAAA=&#10;">
                  <v:imagedata r:id="rId11" o:title=""/>
                </v:shape>
                <v:shape id="Picture 6" o:spid="_x0000_s1030" type="#_x0000_t75" style="position:absolute;left:3851;top:1878;width:632;height: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wTx7EAAAA2wAAAA8AAABkcnMvZG93bnJldi54bWxEj0FrwkAUhO8F/8PyBG91Y8XSpq4ibS3e&#10;iknA6yP7TILZt2F3NUl/vVso9DjMzDfMejuYVtzI+caygsU8AUFcWt1wpaDI948vIHxA1thaJgUj&#10;edhuJg9rTLXt+Ui3LFQiQtinqKAOoUul9GVNBv3cdsTRO1tnMETpKqkd9hFuWvmUJM/SYMNxocaO&#10;3msqL9nVKDhly9x8rUz1/cnuSsvjx2ksfpSaTYfdG4hAQ/gP/7UPWsHrCn6/xB8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wTx7EAAAA2wAAAA8AAAAAAAAAAAAAAAAA&#10;nwIAAGRycy9kb3ducmV2LnhtbFBLBQYAAAAABAAEAPcAAACQAwAAAAA=&#10;">
                  <v:imagedata r:id="rId12" o:title=""/>
                </v:shape>
                <v:shape id="Picture 7" o:spid="_x0000_s1031" type="#_x0000_t75" style="position:absolute;left:5171;top:1878;width:855;height:1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DOkjFAAAA2wAAAA8AAABkcnMvZG93bnJldi54bWxEj0FrwkAUhO+C/2F5hd5001ZEU1eRYqiQ&#10;U20RvT2zzyQ1+zZmtyb+e1coeBxm5htmtuhMJS7UuNKygpdhBII4s7rkXMHPdzKYgHAeWWNlmRRc&#10;ycFi3u/NMNa25S+6bHwuAoRdjAoK7+tYSpcVZNANbU0cvKNtDPogm1zqBtsAN5V8jaKxNFhyWCiw&#10;po+CstPmzygYJeck3a+2b5+H4y5Np5M8bX+XSj0/dct3EJ46/wj/t9dawXQM9y/hB8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gzpIxQAAANsAAAAPAAAAAAAAAAAAAAAA&#10;AJ8CAABkcnMvZG93bnJldi54bWxQSwUGAAAAAAQABAD3AAAAkQMAAAAA&#10;">
                  <v:imagedata r:id="rId13" o:title=""/>
                </v:shape>
                <v:shape id="Picture 8" o:spid="_x0000_s1032" type="#_x0000_t75" style="position:absolute;left:6613;top:1878;width:875;height:1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P4s3DAAAA2wAAAA8AAABkcnMvZG93bnJldi54bWxEj1FrwjAUhd8H/odwhb3N1D1ssxpFC0PH&#10;YGD1B1yaa1NtbkoSa/fvl4Hg4+Gc8x3OYjXYVvTkQ+NYwXSSgSCunG64VnA8fL58gAgRWWPrmBT8&#10;UoDVcvS0wFy7G++pL2MtEoRDjgpMjF0uZagMWQwT1xEn7+S8xZikr6X2eEtw28rXLHuTFhtOCwY7&#10;KgxVl/JqFfzYstq54XzczL5C3Rhf9NvvQqnn8bCeg4g0xEf43t5pBbN3+P+Sfo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0/izcMAAADbAAAADwAAAAAAAAAAAAAAAACf&#10;AgAAZHJzL2Rvd25yZXYueG1sUEsFBgAAAAAEAAQA9wAAAI8DAAAAAA==&#10;">
                  <v:imagedata r:id="rId14" o:title=""/>
                </v:shape>
                <v:shape id="Picture 9" o:spid="_x0000_s1033" type="#_x0000_t75" style="position:absolute;left:7976;top:1745;width:10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Ra0nBAAAA2wAAAA8AAABkcnMvZG93bnJldi54bWxET01rwkAQvRf6H5YpeClmo0KbpllFBSFg&#10;L6a25yE7JsHsbMiuJv579yB4fLzvbDWaVlypd41lBbMoBkFcWt1wpeD4u5smIJxH1thaJgU3crBa&#10;vr5kmGo78IGuha9ECGGXooLa+y6V0pU1GXSR7YgDd7K9QR9gX0nd4xDCTSvncfwhDTYcGmrsaFtT&#10;eS4uRsH/POeBulzvP8fFn8s3yfvO/Cg1eRvX3yA8jf4pfrhzreArjA1fwg+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Ra0nBAAAA2wAAAA8AAAAAAAAAAAAAAAAAnwIA&#10;AGRycy9kb3ducmV2LnhtbFBLBQYAAAAABAAEAPcAAACNAwAAAAA=&#10;">
                  <v:imagedata r:id="rId15" o:title=""/>
                </v:shape>
                <v:rect id="Rectangle 10" o:spid="_x0000_s1034" style="position:absolute;left:814;top:366;width:9881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nAcYA&#10;AADbAAAADwAAAGRycy9kb3ducmV2LnhtbESP0WrCQBRE34X+w3ILvkjdaLFtoquIbaFPYq0fcJu9&#10;ZkOyd2N2G6Nf3y0IfRxm5gyzWPW2Fh21vnSsYDJOQBDnTpdcKDh8vT+8gPABWWPtmBRcyMNqeTdY&#10;YKbdmT+p24dCRAj7DBWYEJpMSp8bsujHriGO3tG1FkOUbSF1i+cIt7WcJsmTtFhyXDDY0MZQXu1/&#10;rIJtdehOVza779HjlXeztHp+vbwpNbzv13MQgfrwH761P7SCNIW/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znAcYAAADbAAAADwAAAAAAAAAAAAAAAACYAgAAZHJz&#10;L2Rvd25yZXYueG1sUEsFBgAAAAAEAAQA9QAAAIsDAAAAAA==&#10;" filled="f" strokecolor="#c6c6c6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8108;top:1228;width:1083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043E59" w:rsidRDefault="00043E59" w:rsidP="00043E59">
                        <w:pPr>
                          <w:spacing w:line="288" w:lineRule="exact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D3211"/>
                            <w:w w:val="80"/>
                            <w:sz w:val="24"/>
                          </w:rPr>
                          <w:t>ДОДИР</w:t>
                        </w:r>
                      </w:p>
                    </w:txbxContent>
                  </v:textbox>
                </v:shape>
                <v:shape id="Text Box 12" o:spid="_x0000_s1036" type="#_x0000_t202" style="position:absolute;left:6715;top:1228;width:773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043E59" w:rsidRDefault="00043E59" w:rsidP="00043E59">
                        <w:pPr>
                          <w:spacing w:line="288" w:lineRule="exact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D3211"/>
                            <w:w w:val="80"/>
                            <w:sz w:val="24"/>
                          </w:rPr>
                          <w:t>УКУС</w:t>
                        </w:r>
                      </w:p>
                    </w:txbxContent>
                  </v:textbox>
                </v:shape>
                <v:shape id="Text Box 13" o:spid="_x0000_s1037" type="#_x0000_t202" style="position:absolute;left:5171;top:1228;width:96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043E59" w:rsidRDefault="00043E59" w:rsidP="00043E59">
                        <w:pPr>
                          <w:spacing w:line="288" w:lineRule="exact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D3211"/>
                            <w:w w:val="80"/>
                            <w:sz w:val="24"/>
                          </w:rPr>
                          <w:t>МИРИС</w:t>
                        </w:r>
                      </w:p>
                    </w:txbxContent>
                  </v:textbox>
                </v:shape>
                <v:shape id="Text Box 14" o:spid="_x0000_s1038" type="#_x0000_t202" style="position:absolute;left:3851;top:1228;width:696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043E59" w:rsidRDefault="00043E59" w:rsidP="00043E59">
                        <w:pPr>
                          <w:spacing w:line="288" w:lineRule="exact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D3211"/>
                            <w:w w:val="80"/>
                            <w:sz w:val="24"/>
                          </w:rPr>
                          <w:t>СЛУХ</w:t>
                        </w:r>
                      </w:p>
                    </w:txbxContent>
                  </v:textbox>
                </v:shape>
                <v:shape id="Text Box 15" o:spid="_x0000_s1039" type="#_x0000_t202" style="position:absolute;left:2600;top:1228;width:71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043E59" w:rsidRDefault="00043E59" w:rsidP="00043E59">
                        <w:pPr>
                          <w:spacing w:line="288" w:lineRule="exact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D3211"/>
                            <w:w w:val="80"/>
                            <w:sz w:val="24"/>
                          </w:rPr>
                          <w:t>ВИД</w:t>
                        </w:r>
                      </w:p>
                    </w:txbxContent>
                  </v:textbox>
                </v:shape>
                <v:shape id="Text Box 16" o:spid="_x0000_s1040" type="#_x0000_t202" style="position:absolute;left:5079;top:483;width:1883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043E59" w:rsidRDefault="00043E59" w:rsidP="00043E59">
                        <w:pPr>
                          <w:spacing w:line="288" w:lineRule="exact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D3211"/>
                            <w:w w:val="80"/>
                            <w:sz w:val="24"/>
                          </w:rPr>
                          <w:t>НАША ЧУЛА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7DC1">
        <w:rPr>
          <w:rFonts w:ascii="Times New Roman" w:eastAsia="Times New Roman" w:hAnsi="Times New Roman" w:cs="Times New Roman"/>
          <w:color w:val="222222"/>
          <w:lang w:val="sr-Cyrl-RS"/>
        </w:rPr>
        <w:t xml:space="preserve">        - </w:t>
      </w:r>
      <w:r w:rsidR="00634C98" w:rsidRPr="00634C98">
        <w:rPr>
          <w:rFonts w:ascii="Times New Roman" w:eastAsia="Times New Roman" w:hAnsi="Times New Roman" w:cs="Times New Roman"/>
          <w:color w:val="222222"/>
          <w:lang w:val="sr-Cyrl-RS"/>
        </w:rPr>
        <w:t xml:space="preserve">чуло укуса  ( језик ) </w:t>
      </w:r>
      <w:r w:rsidR="00634C98">
        <w:rPr>
          <w:rFonts w:ascii="Times New Roman" w:eastAsia="Times New Roman" w:hAnsi="Times New Roman" w:cs="Times New Roman"/>
          <w:color w:val="222222"/>
          <w:lang w:val="sr-Cyrl-RS"/>
        </w:rPr>
        <w:br/>
        <w:t xml:space="preserve"> </w:t>
      </w:r>
      <w:r w:rsidR="00D27DC1">
        <w:rPr>
          <w:rFonts w:ascii="Times New Roman" w:eastAsia="Times New Roman" w:hAnsi="Times New Roman" w:cs="Times New Roman"/>
          <w:color w:val="222222"/>
          <w:lang w:val="sr-Cyrl-RS"/>
        </w:rPr>
        <w:t xml:space="preserve">       - </w:t>
      </w:r>
      <w:r w:rsidR="00634C98" w:rsidRPr="00634C98">
        <w:rPr>
          <w:rFonts w:ascii="Times New Roman" w:eastAsia="Times New Roman" w:hAnsi="Times New Roman" w:cs="Times New Roman"/>
          <w:color w:val="222222"/>
          <w:lang w:val="sr-Cyrl-RS"/>
        </w:rPr>
        <w:t>чуло додира ( кожа )</w:t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 w:rsidRPr="00D27DC1">
        <w:rPr>
          <w:rFonts w:ascii="Times New Roman" w:eastAsia="Times New Roman" w:hAnsi="Times New Roman" w:cs="Times New Roman"/>
          <w:b/>
          <w:color w:val="222222"/>
          <w:lang w:val="sr-Cyrl-RS"/>
        </w:rPr>
        <w:t>Домаћи задатак: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Усмено одговорите на питања из уџбеника. Потом ре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шите дати задатак ( стр. 31. )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634C9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Решите и задатке са наставног листића који ћете добити у прилогу.</w:t>
      </w:r>
    </w:p>
    <w:p w:rsidR="00043E59" w:rsidRPr="00634C98" w:rsidRDefault="00043E59" w:rsidP="00043E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lastRenderedPageBreak/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</w:p>
    <w:p w:rsidR="00634C98" w:rsidRPr="00634C98" w:rsidRDefault="00043E59" w:rsidP="00043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 w:rsidR="00634C98">
        <w:rPr>
          <w:rFonts w:ascii="Times New Roman" w:eastAsia="Times New Roman" w:hAnsi="Times New Roman" w:cs="Times New Roman"/>
          <w:color w:val="222222"/>
          <w:lang w:val="sr-Cyrl-RS"/>
        </w:rPr>
        <w:br/>
      </w:r>
      <w:r w:rsidR="00D27DC1">
        <w:rPr>
          <w:rFonts w:ascii="Times New Roman" w:eastAsia="Times New Roman" w:hAnsi="Times New Roman" w:cs="Times New Roman"/>
          <w:b/>
          <w:color w:val="222222"/>
          <w:lang w:val="sr-Cyrl-RS"/>
        </w:rPr>
        <w:br/>
      </w:r>
    </w:p>
    <w:p w:rsidR="00634C98" w:rsidRPr="00634C98" w:rsidRDefault="00634C98" w:rsidP="00634C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lang w:val="sr-Cyrl-RS"/>
        </w:rPr>
        <w:br/>
      </w:r>
    </w:p>
    <w:p w:rsidR="00D154E8" w:rsidRPr="00634C98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sectPr w:rsidR="00D154E8" w:rsidRPr="00634C98" w:rsidSect="00D27DC1">
      <w:pgSz w:w="12240" w:h="15840"/>
      <w:pgMar w:top="27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FCB"/>
    <w:multiLevelType w:val="multilevel"/>
    <w:tmpl w:val="F20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782456"/>
    <w:multiLevelType w:val="hybridMultilevel"/>
    <w:tmpl w:val="3CEC9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BA62DE"/>
    <w:multiLevelType w:val="hybridMultilevel"/>
    <w:tmpl w:val="43580A8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98"/>
    <w:rsid w:val="00043E59"/>
    <w:rsid w:val="00384912"/>
    <w:rsid w:val="00634C98"/>
    <w:rsid w:val="00B518FA"/>
    <w:rsid w:val="00C808F0"/>
    <w:rsid w:val="00D154E8"/>
    <w:rsid w:val="00D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2020-04-21T08:33:00Z</dcterms:created>
  <dcterms:modified xsi:type="dcterms:W3CDTF">2020-04-21T08:33:00Z</dcterms:modified>
</cp:coreProperties>
</file>