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D0" w:rsidRDefault="00305F10">
      <w:bookmarkStart w:id="0" w:name="_GoBack"/>
      <w:bookmarkEnd w:id="0"/>
      <w:r>
        <w:t>ПРВИ РАЗРЕД        21. 3. 2020.</w:t>
      </w:r>
    </w:p>
    <w:p w:rsidR="00305F10" w:rsidRDefault="00305F10"/>
    <w:p w:rsidR="00305F10" w:rsidRDefault="00305F10">
      <w:r>
        <w:t xml:space="preserve">Предмет </w:t>
      </w:r>
      <w:r w:rsidR="003945BD">
        <w:t>:</w:t>
      </w:r>
      <w:r>
        <w:t xml:space="preserve">     СРПСКИ ЈЕЗИК</w:t>
      </w:r>
    </w:p>
    <w:p w:rsidR="00305F10" w:rsidRPr="009D5B3E" w:rsidRDefault="00305F10">
      <w:r>
        <w:t>Наставна јединица :</w:t>
      </w:r>
      <w:r w:rsidR="009D5B3E">
        <w:t xml:space="preserve">   Текст</w:t>
      </w:r>
      <w:r>
        <w:t xml:space="preserve">  ,, Први дан у школи </w:t>
      </w:r>
      <w:r w:rsidR="009D5B3E">
        <w:t>“  Бора Ољачић</w:t>
      </w:r>
    </w:p>
    <w:p w:rsidR="00305F10" w:rsidRDefault="00305F10">
      <w:r>
        <w:t>Запис  у свескама</w:t>
      </w:r>
    </w:p>
    <w:p w:rsidR="00305F10" w:rsidRDefault="00305F10">
      <w:r>
        <w:t>Тема :    Пристојно  понашање</w:t>
      </w:r>
    </w:p>
    <w:p w:rsidR="00305F10" w:rsidRDefault="00305F10">
      <w:r>
        <w:t>Ликови :    отац и син</w:t>
      </w:r>
    </w:p>
    <w:p w:rsidR="00305F10" w:rsidRDefault="00305F10">
      <w:r>
        <w:t>Време :    почетак школске године</w:t>
      </w:r>
    </w:p>
    <w:p w:rsidR="00305F10" w:rsidRDefault="00305F10">
      <w:r>
        <w:t>Место  :  у кући</w:t>
      </w:r>
    </w:p>
    <w:p w:rsidR="00305F10" w:rsidRDefault="00305F10">
      <w:r>
        <w:t xml:space="preserve">Порука :   Деца треба да се пристојно понашају у кући, у школи, на улици,...,свуда и на сваком </w:t>
      </w:r>
    </w:p>
    <w:p w:rsidR="00305F10" w:rsidRDefault="00305F10">
      <w:r>
        <w:t xml:space="preserve">                    месту.</w:t>
      </w:r>
    </w:p>
    <w:p w:rsidR="00305F10" w:rsidRDefault="00305F10">
      <w:r>
        <w:t>Задатак</w:t>
      </w:r>
      <w:r w:rsidR="009D5B3E">
        <w:t xml:space="preserve">  : У Читанци на стр. 19. налазе се питања на која треба да напишете одговоре у својим свескама.</w:t>
      </w:r>
    </w:p>
    <w:p w:rsidR="009D5B3E" w:rsidRDefault="009D5B3E">
      <w:r>
        <w:t>У  задатку ХАЈДЕ ДА ВЕЖБАМО И СТВАРАМО  допуни дате реченице.Овај задатак уради у Читанци. Илустрацију свог првог дана у школи уради у свесци.</w:t>
      </w:r>
    </w:p>
    <w:p w:rsidR="009D5B3E" w:rsidRDefault="009D5B3E"/>
    <w:p w:rsidR="009D5B3E" w:rsidRDefault="009D5B3E"/>
    <w:p w:rsidR="009D5B3E" w:rsidRDefault="009D5B3E">
      <w:r>
        <w:t xml:space="preserve">Предмет </w:t>
      </w:r>
      <w:r w:rsidR="003945BD">
        <w:t>:</w:t>
      </w:r>
      <w:r>
        <w:t xml:space="preserve">    МАТЕМАТИКА</w:t>
      </w:r>
    </w:p>
    <w:p w:rsidR="009D5B3E" w:rsidRDefault="009D5B3E">
      <w:r>
        <w:t xml:space="preserve">Наставна јединица </w:t>
      </w:r>
      <w:r w:rsidR="003945BD">
        <w:t>:</w:t>
      </w:r>
      <w:r>
        <w:t xml:space="preserve">       Сабирање</w:t>
      </w:r>
      <w:r w:rsidR="003E3209">
        <w:t xml:space="preserve">  и  одузимање до  20</w:t>
      </w:r>
    </w:p>
    <w:p w:rsidR="003E3209" w:rsidRDefault="003E3209">
      <w:r>
        <w:t xml:space="preserve">Задаци за ученике </w:t>
      </w:r>
      <w:r w:rsidR="003945BD">
        <w:t>:</w:t>
      </w:r>
      <w:r>
        <w:t xml:space="preserve">       Решити задатке у уџбенику, стр.52. и 53.</w:t>
      </w:r>
      <w:r w:rsidR="003945BD">
        <w:t xml:space="preserve"> ( ПРОВЕРИ СВОЈЕ ЗНАЊЕ,  </w:t>
      </w:r>
      <w:r>
        <w:t>први део )</w:t>
      </w:r>
    </w:p>
    <w:p w:rsidR="003E3209" w:rsidRDefault="003E3209"/>
    <w:p w:rsidR="003E3209" w:rsidRDefault="003945BD">
      <w:r>
        <w:t>Предмет  :</w:t>
      </w:r>
      <w:r w:rsidR="003E3209">
        <w:t xml:space="preserve">    ПРОЈЕКТНА  НАСТАВА</w:t>
      </w:r>
    </w:p>
    <w:p w:rsidR="003E3209" w:rsidRDefault="003E3209">
      <w:r>
        <w:t>Наставн</w:t>
      </w:r>
      <w:r w:rsidR="003945BD">
        <w:t>а јединица :</w:t>
      </w:r>
      <w:r>
        <w:t xml:space="preserve">    Народне песме мога краја</w:t>
      </w:r>
    </w:p>
    <w:p w:rsidR="003E3209" w:rsidRPr="003945BD" w:rsidRDefault="003E3209">
      <w:r>
        <w:t>Задатак</w:t>
      </w:r>
      <w:r w:rsidR="003945BD">
        <w:t>:</w:t>
      </w:r>
    </w:p>
    <w:p w:rsidR="003E3209" w:rsidRDefault="003E3209">
      <w:r>
        <w:t>Подсети се народних песама које смо певали  ( Ја посејах лубенице, Ја посејах лан, Ми идемо преко поља )</w:t>
      </w:r>
    </w:p>
    <w:p w:rsidR="003E3209" w:rsidRDefault="003E3209"/>
    <w:p w:rsidR="003E3209" w:rsidRPr="003945BD" w:rsidRDefault="003945BD">
      <w:r>
        <w:t xml:space="preserve">                         ЖЕЛИМО  ВАМ  ПУНО  УСПЕХА  У  РАДУ !</w:t>
      </w:r>
    </w:p>
    <w:p w:rsidR="003E3209" w:rsidRDefault="003E3209"/>
    <w:p w:rsidR="003E3209" w:rsidRDefault="003E3209"/>
    <w:p w:rsidR="003E3209" w:rsidRDefault="003E3209">
      <w:r>
        <w:t xml:space="preserve">                                                                          Актив  учитеља првог разреда</w:t>
      </w:r>
    </w:p>
    <w:p w:rsidR="003E3209" w:rsidRDefault="003E3209"/>
    <w:p w:rsidR="003E3209" w:rsidRDefault="003E3209"/>
    <w:p w:rsidR="003E3209" w:rsidRDefault="003E3209"/>
    <w:p w:rsidR="003E3209" w:rsidRDefault="003E3209"/>
    <w:p w:rsidR="003E3209" w:rsidRDefault="003E3209"/>
    <w:p w:rsidR="003E3209" w:rsidRDefault="003E3209"/>
    <w:p w:rsidR="003E3209" w:rsidRPr="009D5B3E" w:rsidRDefault="003E3209"/>
    <w:sectPr w:rsidR="003E3209" w:rsidRPr="009D5B3E" w:rsidSect="00246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10"/>
    <w:rsid w:val="00246ED0"/>
    <w:rsid w:val="00305F10"/>
    <w:rsid w:val="003945BD"/>
    <w:rsid w:val="003E3209"/>
    <w:rsid w:val="007F3497"/>
    <w:rsid w:val="009D5B3E"/>
    <w:rsid w:val="00E63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KORISNIK</cp:lastModifiedBy>
  <cp:revision>2</cp:revision>
  <dcterms:created xsi:type="dcterms:W3CDTF">2020-03-21T08:22:00Z</dcterms:created>
  <dcterms:modified xsi:type="dcterms:W3CDTF">2020-03-21T08:22:00Z</dcterms:modified>
</cp:coreProperties>
</file>