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14EA" w14:textId="0A412EC3" w:rsidR="007342D9" w:rsidRDefault="001A0934" w:rsidP="001A0934">
      <w:pPr>
        <w:jc w:val="center"/>
        <w:rPr>
          <w:b/>
          <w:bCs/>
          <w:sz w:val="28"/>
          <w:szCs w:val="28"/>
          <w:lang w:val="sr-Cyrl-RS"/>
        </w:rPr>
      </w:pPr>
      <w:r w:rsidRPr="001A0934">
        <w:rPr>
          <w:b/>
          <w:bCs/>
          <w:sz w:val="28"/>
          <w:szCs w:val="28"/>
          <w:lang w:val="sr-Cyrl-RS"/>
        </w:rPr>
        <w:t>РАСПОРЕД КОНТРОЛНИХ И ПИСМЕНИХ ЗАДАТАКА У ПРВОМ ПОЛУГОДИШТУ ШКОЛСКЕ 2021/2022. ГОДИНЕ</w:t>
      </w:r>
    </w:p>
    <w:p w14:paraId="01ABA684" w14:textId="77777777" w:rsidR="005924C3" w:rsidRDefault="005924C3" w:rsidP="001A0934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444"/>
        <w:gridCol w:w="444"/>
        <w:gridCol w:w="444"/>
        <w:gridCol w:w="444"/>
        <w:gridCol w:w="468"/>
        <w:gridCol w:w="468"/>
        <w:gridCol w:w="468"/>
        <w:gridCol w:w="510"/>
        <w:gridCol w:w="510"/>
        <w:gridCol w:w="509"/>
        <w:gridCol w:w="509"/>
        <w:gridCol w:w="563"/>
        <w:gridCol w:w="563"/>
        <w:gridCol w:w="563"/>
        <w:gridCol w:w="444"/>
        <w:gridCol w:w="444"/>
        <w:gridCol w:w="444"/>
        <w:gridCol w:w="444"/>
        <w:gridCol w:w="464"/>
        <w:gridCol w:w="464"/>
        <w:gridCol w:w="464"/>
        <w:gridCol w:w="509"/>
        <w:gridCol w:w="509"/>
        <w:gridCol w:w="509"/>
        <w:gridCol w:w="509"/>
        <w:gridCol w:w="613"/>
        <w:gridCol w:w="613"/>
        <w:gridCol w:w="614"/>
      </w:tblGrid>
      <w:tr w:rsidR="00E70C14" w14:paraId="25E442B0" w14:textId="77777777" w:rsidTr="00A03DFD"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BEFBC06" w14:textId="6FE8B7AC" w:rsidR="001A0934" w:rsidRPr="0053539D" w:rsidRDefault="00F71822" w:rsidP="00F71822">
            <w:pPr>
              <w:jc w:val="center"/>
              <w:rPr>
                <w:i/>
                <w:iCs/>
                <w:sz w:val="20"/>
                <w:szCs w:val="20"/>
                <w:lang w:val="sr-Cyrl-RS"/>
              </w:rPr>
            </w:pPr>
            <w:r w:rsidRPr="0053539D">
              <w:rPr>
                <w:i/>
                <w:iCs/>
                <w:sz w:val="20"/>
                <w:szCs w:val="20"/>
                <w:lang w:val="sr-Cyrl-RS"/>
              </w:rPr>
              <w:t>ОШ“Емилија Остојић“</w:t>
            </w:r>
          </w:p>
        </w:tc>
        <w:tc>
          <w:tcPr>
            <w:tcW w:w="687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70D1E9A" w14:textId="77777777" w:rsidR="001A0934" w:rsidRPr="0053539D" w:rsidRDefault="001A0934" w:rsidP="00F71822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53539D">
              <w:rPr>
                <w:b/>
                <w:bCs/>
                <w:sz w:val="24"/>
                <w:szCs w:val="24"/>
                <w:lang w:val="sr-Cyrl-RS"/>
              </w:rPr>
              <w:t>РАСПОРЕД ПИСМЕНИХ ЗАДАТАКА</w:t>
            </w:r>
          </w:p>
        </w:tc>
        <w:tc>
          <w:tcPr>
            <w:tcW w:w="7039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D5BCD6A" w14:textId="6D932793" w:rsidR="001A0934" w:rsidRPr="0053539D" w:rsidRDefault="001A0934" w:rsidP="00F71822">
            <w:pPr>
              <w:jc w:val="center"/>
              <w:rPr>
                <w:b/>
                <w:bCs/>
                <w:sz w:val="24"/>
                <w:szCs w:val="24"/>
              </w:rPr>
            </w:pPr>
            <w:r w:rsidRPr="0053539D">
              <w:rPr>
                <w:b/>
                <w:bCs/>
                <w:sz w:val="24"/>
                <w:szCs w:val="24"/>
              </w:rPr>
              <w:t xml:space="preserve">РАСПОРЕД </w:t>
            </w:r>
            <w:r w:rsidR="00F71822" w:rsidRPr="0053539D">
              <w:rPr>
                <w:b/>
                <w:bCs/>
                <w:sz w:val="24"/>
                <w:szCs w:val="24"/>
                <w:lang w:val="sr-Cyrl-RS"/>
              </w:rPr>
              <w:t>КОНТРОЛНИХ</w:t>
            </w:r>
            <w:r w:rsidRPr="0053539D">
              <w:rPr>
                <w:b/>
                <w:bCs/>
                <w:sz w:val="24"/>
                <w:szCs w:val="24"/>
              </w:rPr>
              <w:t xml:space="preserve"> ЗАДАТАКА</w:t>
            </w:r>
          </w:p>
        </w:tc>
      </w:tr>
      <w:tr w:rsidR="00F71822" w14:paraId="7BDB265D" w14:textId="77777777" w:rsidTr="00A03DFD"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0DF11FC" w14:textId="59675E26" w:rsidR="002B09CC" w:rsidRPr="0053539D" w:rsidRDefault="002B09CC" w:rsidP="00E1102A">
            <w:pPr>
              <w:rPr>
                <w:sz w:val="20"/>
                <w:szCs w:val="20"/>
                <w:lang w:val="sr-Cyrl-RS"/>
              </w:rPr>
            </w:pPr>
            <w:r w:rsidRPr="0053539D">
              <w:rPr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16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8C1C54A" w14:textId="6FAEF82E" w:rsidR="002B09CC" w:rsidRPr="0053539D" w:rsidRDefault="002B09CC" w:rsidP="00E1102A">
            <w:pPr>
              <w:jc w:val="center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>V</w:t>
            </w:r>
          </w:p>
        </w:tc>
        <w:tc>
          <w:tcPr>
            <w:tcW w:w="14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BA926E" w14:textId="4B44688C" w:rsidR="002B09CC" w:rsidRPr="0053539D" w:rsidRDefault="002B09CC" w:rsidP="00E1102A">
            <w:pPr>
              <w:jc w:val="center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>VI</w:t>
            </w:r>
          </w:p>
        </w:tc>
        <w:tc>
          <w:tcPr>
            <w:tcW w:w="20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C906B0A" w14:textId="737CA1A6" w:rsidR="002B09CC" w:rsidRPr="0053539D" w:rsidRDefault="002B09CC" w:rsidP="00E1102A">
            <w:pPr>
              <w:jc w:val="center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>VII</w:t>
            </w:r>
          </w:p>
        </w:tc>
        <w:tc>
          <w:tcPr>
            <w:tcW w:w="170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B6739BF" w14:textId="087D70B4" w:rsidR="002B09CC" w:rsidRPr="0053539D" w:rsidRDefault="002B09CC" w:rsidP="00E1102A">
            <w:pPr>
              <w:jc w:val="center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>VIII</w:t>
            </w:r>
          </w:p>
        </w:tc>
        <w:tc>
          <w:tcPr>
            <w:tcW w:w="165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21F296F" w14:textId="43E3570B" w:rsidR="002B09CC" w:rsidRPr="0053539D" w:rsidRDefault="002B09CC" w:rsidP="00E1102A">
            <w:pPr>
              <w:jc w:val="center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>V</w:t>
            </w:r>
          </w:p>
        </w:tc>
        <w:tc>
          <w:tcPr>
            <w:tcW w:w="14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0854106" w14:textId="038F11C6" w:rsidR="002B09CC" w:rsidRPr="0053539D" w:rsidRDefault="002B09CC" w:rsidP="00E1102A">
            <w:pPr>
              <w:jc w:val="center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>VI</w:t>
            </w:r>
          </w:p>
        </w:tc>
        <w:tc>
          <w:tcPr>
            <w:tcW w:w="205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31C316A" w14:textId="22A992B4" w:rsidR="002B09CC" w:rsidRPr="0053539D" w:rsidRDefault="002B09CC" w:rsidP="00E1102A">
            <w:pPr>
              <w:jc w:val="center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>VII</w:t>
            </w:r>
          </w:p>
        </w:tc>
        <w:tc>
          <w:tcPr>
            <w:tcW w:w="191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6DEC93F" w14:textId="0EC81B3E" w:rsidR="002B09CC" w:rsidRPr="0053539D" w:rsidRDefault="002B09CC" w:rsidP="002B09CC">
            <w:pPr>
              <w:jc w:val="center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>VIII</w:t>
            </w:r>
          </w:p>
        </w:tc>
      </w:tr>
      <w:tr w:rsidR="00860076" w14:paraId="0E3F0A15" w14:textId="77777777" w:rsidTr="00A03DFD"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15BABA2" w14:textId="743DBCB5" w:rsidR="002B09CC" w:rsidRPr="0053539D" w:rsidRDefault="002B09CC" w:rsidP="00E1102A">
            <w:pPr>
              <w:rPr>
                <w:sz w:val="20"/>
                <w:szCs w:val="20"/>
                <w:lang w:val="sr-Cyrl-RS"/>
              </w:rPr>
            </w:pPr>
            <w:r w:rsidRPr="0053539D">
              <w:rPr>
                <w:sz w:val="20"/>
                <w:szCs w:val="20"/>
                <w:lang w:val="sr-Cyrl-RS"/>
              </w:rPr>
              <w:t>ОДЕЉЕЊЕ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4D4246A" w14:textId="305578F4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</w:t>
            </w:r>
            <w:r w:rsidRPr="0053539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985EA0C" w14:textId="6548A873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</w:t>
            </w:r>
            <w:r w:rsidRPr="0053539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170ABA5" w14:textId="724639E6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</w:t>
            </w:r>
            <w:r w:rsidRPr="0053539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A75B83F" w14:textId="1D36183A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</w:t>
            </w:r>
            <w:r w:rsidRPr="0053539D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12A4AE3" w14:textId="4BBFE439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</w:t>
            </w:r>
            <w:r w:rsidRPr="0053539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E87C5ED" w14:textId="54E140DB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</w:t>
            </w:r>
            <w:r w:rsidRPr="0053539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9C0D850" w14:textId="1A0C93E7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  <w:lang w:val="sr-Cyrl-RS"/>
              </w:rPr>
            </w:pPr>
            <w:r w:rsidRPr="0053539D">
              <w:rPr>
                <w:sz w:val="20"/>
                <w:szCs w:val="20"/>
              </w:rPr>
              <w:t>VI</w:t>
            </w:r>
            <w:r w:rsidRPr="0053539D">
              <w:rPr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63725EA" w14:textId="3D0335B4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VII</w:t>
            </w:r>
            <w:r w:rsidRPr="0053539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B66C55" w14:textId="436533E3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VII</w:t>
            </w:r>
            <w:r w:rsidRPr="0053539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D66C90E" w14:textId="6627D517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VII</w:t>
            </w:r>
            <w:r w:rsidRPr="0053539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B3BDF33" w14:textId="0FEAD144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VII</w:t>
            </w:r>
            <w:r w:rsidRPr="0053539D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2EE7B73" w14:textId="6DBFDD49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VIII</w:t>
            </w:r>
            <w:r w:rsidRPr="0053539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202AF0A" w14:textId="5451B695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VIII</w:t>
            </w:r>
            <w:r w:rsidRPr="0053539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C01D852" w14:textId="449D5013" w:rsidR="002B09CC" w:rsidRPr="0053539D" w:rsidRDefault="002B09CC" w:rsidP="00E1102A">
            <w:pPr>
              <w:jc w:val="center"/>
              <w:rPr>
                <w:sz w:val="20"/>
                <w:szCs w:val="20"/>
                <w:vertAlign w:val="subscript"/>
              </w:rPr>
            </w:pPr>
            <w:r w:rsidRPr="0053539D">
              <w:rPr>
                <w:sz w:val="20"/>
                <w:szCs w:val="20"/>
              </w:rPr>
              <w:t>VIII</w:t>
            </w:r>
            <w:r w:rsidRPr="0053539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DD4896C" w14:textId="26CDDAAD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</w:t>
            </w:r>
            <w:r w:rsidRPr="0053539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DA8C097" w14:textId="424AD3AC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</w:t>
            </w:r>
            <w:r w:rsidRPr="0053539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DF117DA" w14:textId="4BA7497F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</w:t>
            </w:r>
            <w:r w:rsidRPr="0053539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52CEC79" w14:textId="6BBB6912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</w:t>
            </w:r>
            <w:r w:rsidRPr="0053539D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778B58D" w14:textId="0FBAD2E0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</w:t>
            </w:r>
            <w:r w:rsidRPr="0053539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CD9A2AA" w14:textId="0D388E41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</w:t>
            </w:r>
            <w:r w:rsidRPr="0053539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4420F54" w14:textId="4256E307" w:rsidR="002B09CC" w:rsidRPr="0053539D" w:rsidRDefault="002B09CC" w:rsidP="00E1102A">
            <w:pPr>
              <w:rPr>
                <w:sz w:val="20"/>
                <w:szCs w:val="20"/>
                <w:vertAlign w:val="subscript"/>
                <w:lang w:val="sr-Cyrl-RS"/>
              </w:rPr>
            </w:pPr>
            <w:r w:rsidRPr="0053539D">
              <w:rPr>
                <w:sz w:val="20"/>
                <w:szCs w:val="20"/>
              </w:rPr>
              <w:t>VI</w:t>
            </w:r>
            <w:r w:rsidRPr="0053539D">
              <w:rPr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552CC80" w14:textId="5D2658E9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VII</w:t>
            </w:r>
            <w:r w:rsidRPr="0053539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47C332D" w14:textId="232DD43D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VII</w:t>
            </w:r>
            <w:r w:rsidRPr="0053539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BC415AC" w14:textId="3033E9B9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VII</w:t>
            </w:r>
            <w:r w:rsidRPr="0053539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803689" w14:textId="529A3593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VII</w:t>
            </w:r>
            <w:r w:rsidRPr="0053539D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DB8F172" w14:textId="01061A4E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VIII</w:t>
            </w:r>
            <w:r w:rsidRPr="0053539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B138DC9" w14:textId="622BC3E7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VIII</w:t>
            </w:r>
            <w:r w:rsidRPr="0053539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0BBC346" w14:textId="48169AE5" w:rsidR="002B09CC" w:rsidRPr="0053539D" w:rsidRDefault="002B09CC" w:rsidP="00E1102A">
            <w:pPr>
              <w:rPr>
                <w:sz w:val="20"/>
                <w:szCs w:val="20"/>
              </w:rPr>
            </w:pPr>
            <w:r w:rsidRPr="0053539D">
              <w:rPr>
                <w:sz w:val="20"/>
                <w:szCs w:val="20"/>
              </w:rPr>
              <w:t>VIII</w:t>
            </w:r>
            <w:r w:rsidRPr="0053539D">
              <w:rPr>
                <w:sz w:val="20"/>
                <w:szCs w:val="20"/>
                <w:vertAlign w:val="subscript"/>
              </w:rPr>
              <w:t>3</w:t>
            </w:r>
          </w:p>
        </w:tc>
      </w:tr>
      <w:tr w:rsidR="00860076" w14:paraId="6320E9C5" w14:textId="77777777" w:rsidTr="00A80587"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727D34" w14:textId="4EDD94E3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2B0C43D" w14:textId="77777777" w:rsidR="00AD171A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7A3A08DB" w14:textId="1C9FF9ED" w:rsidR="00DC5076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467C3C3E" w14:textId="1C0AC3EF" w:rsidR="002B09CC" w:rsidRPr="00630F14" w:rsidRDefault="002F2AD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</w:t>
            </w:r>
            <w:r w:rsidR="00DC5076" w:rsidRPr="00630F14">
              <w:rPr>
                <w:sz w:val="18"/>
                <w:szCs w:val="18"/>
              </w:rPr>
              <w:t>.</w:t>
            </w:r>
          </w:p>
          <w:p w14:paraId="1F72B904" w14:textId="6A0DFCD5" w:rsidR="00DC5076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6FC88FD2" w14:textId="77777777" w:rsidR="002B09CC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0F3080E2" w14:textId="18CA1E61" w:rsidR="00DC5076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4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6B691B0" w14:textId="1B3C19AA" w:rsidR="002B09CC" w:rsidRPr="00630F14" w:rsidRDefault="00A1376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</w:t>
            </w:r>
            <w:r w:rsidR="00EF2D45" w:rsidRPr="00630F14">
              <w:rPr>
                <w:sz w:val="18"/>
                <w:szCs w:val="18"/>
              </w:rPr>
              <w:t>.</w:t>
            </w:r>
          </w:p>
          <w:p w14:paraId="52CD1AF1" w14:textId="0068FDE1" w:rsidR="00EF2D45" w:rsidRPr="00630F14" w:rsidRDefault="00EF2D45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47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5A9FB05C" w14:textId="77777777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218F7C46" w14:textId="1C0B9325" w:rsidR="00740E8A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476" w:type="dxa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14:paraId="76B4345F" w14:textId="77777777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189F526A" w14:textId="0E50C7DF" w:rsidR="00740E8A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4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0D6D27F" w14:textId="77777777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33295CD6" w14:textId="0717DA95" w:rsidR="00740E8A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62A3F68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54DB5DA6" w14:textId="413D5B9F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515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4A3BFCF8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7EA49652" w14:textId="0C050980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14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73F8CA9D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0B27D302" w14:textId="2B80FB77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1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C6ECBD1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11D6BA16" w14:textId="6F71BF18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67C50BCE" w14:textId="7777777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75ADA6F8" w14:textId="207C05F0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69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616EE72B" w14:textId="7777777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21EB7527" w14:textId="14C98031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82E2F3D" w14:textId="7777777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60FA12C9" w14:textId="3C8A524A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25853BF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74AF9D01" w14:textId="28862328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13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594BEEB3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10273676" w14:textId="5ECB360B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413" w:type="dxa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5ADC4FD7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4B611386" w14:textId="24CA702A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13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1773810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6636E088" w14:textId="4D450F3E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155084CA" w14:textId="77777777" w:rsidR="002B09CC" w:rsidRPr="00630F14" w:rsidRDefault="003B0CA9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6250ADFA" w14:textId="4A4D8427" w:rsidR="003B0CA9" w:rsidRPr="00630F14" w:rsidRDefault="003B0CA9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18.</w:t>
            </w:r>
          </w:p>
        </w:tc>
        <w:tc>
          <w:tcPr>
            <w:tcW w:w="47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848D2C3" w14:textId="2F1722E8" w:rsidR="002B09CC" w:rsidRPr="00630F14" w:rsidRDefault="002B21A5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</w:t>
            </w:r>
            <w:r w:rsidR="001A2F9C" w:rsidRPr="00630F14">
              <w:rPr>
                <w:sz w:val="18"/>
                <w:szCs w:val="18"/>
              </w:rPr>
              <w:t>.</w:t>
            </w:r>
          </w:p>
          <w:p w14:paraId="4C2F313A" w14:textId="024949B4" w:rsidR="001A2F9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18.</w:t>
            </w:r>
          </w:p>
        </w:tc>
        <w:tc>
          <w:tcPr>
            <w:tcW w:w="47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40D8879" w14:textId="77777777" w:rsidR="002B09C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49805D01" w14:textId="18D6704F" w:rsidR="001A2F9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18.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BF4BB89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5C7CCE85" w14:textId="0B1ED023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</w:t>
            </w:r>
            <w:r w:rsidR="005E7CBF" w:rsidRPr="00630F14">
              <w:rPr>
                <w:sz w:val="18"/>
                <w:szCs w:val="18"/>
              </w:rPr>
              <w:t>7</w:t>
            </w:r>
            <w:r w:rsidRPr="00630F14">
              <w:rPr>
                <w:sz w:val="18"/>
                <w:szCs w:val="18"/>
              </w:rPr>
              <w:t>.</w:t>
            </w:r>
          </w:p>
        </w:tc>
        <w:tc>
          <w:tcPr>
            <w:tcW w:w="514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52D6D5A7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11.</w:t>
            </w:r>
          </w:p>
          <w:p w14:paraId="3B0BB862" w14:textId="12377843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514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30464D35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11.</w:t>
            </w:r>
          </w:p>
          <w:p w14:paraId="4BAD48F0" w14:textId="11B8D0B7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51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2DB8918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11.</w:t>
            </w:r>
          </w:p>
          <w:p w14:paraId="51D40803" w14:textId="5E90CADB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0BB099B" w14:textId="7777777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4E443959" w14:textId="45C6D2CF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639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4A957A9D" w14:textId="77777777" w:rsidR="002B09CC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2A58F881" w14:textId="531C6F16" w:rsidR="0021369B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6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3FC2479" w14:textId="77777777" w:rsidR="002B09CC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319CB037" w14:textId="2B262D5D" w:rsidR="0021369B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18.</w:t>
            </w:r>
          </w:p>
        </w:tc>
      </w:tr>
      <w:tr w:rsidR="00860076" w14:paraId="64E0F860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0B528D3" w14:textId="1F2304B0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0EBDC9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337AD16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09BFDFA5" w14:textId="490A32A9" w:rsidR="002B09CC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0F36927" w14:textId="7ABE1324" w:rsidR="002B09CC" w:rsidRPr="00630F14" w:rsidRDefault="00EF2D45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3515B717" w14:textId="5152393B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1D1DB07E" w14:textId="497C00BB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708A206" w14:textId="541C3C88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13C8843" w14:textId="4E4B3674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4A444223" w14:textId="53BB01FE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37AA23B7" w14:textId="2CE756F4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528E5A5" w14:textId="1C43F954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CFEAD54" w14:textId="66E9310E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314C46CF" w14:textId="292161BC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6453E20" w14:textId="1E90FE19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96D440B" w14:textId="55415889" w:rsidR="002B09CC" w:rsidRPr="00630F14" w:rsidRDefault="00510A9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2FD81B7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10A3347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01FCF6E" w14:textId="0D10DE43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3F659CE2" w14:textId="1BAAD25A" w:rsidR="002B09CC" w:rsidRPr="00630F14" w:rsidRDefault="00986D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</w:t>
            </w:r>
            <w:r w:rsidR="00F325D8" w:rsidRPr="00630F14">
              <w:rPr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38404F7C" w14:textId="72279740" w:rsidR="002B09C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16362988" w14:textId="7F51E36F" w:rsidR="002B09CC" w:rsidRPr="00630F14" w:rsidRDefault="00F41CA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</w:t>
            </w:r>
            <w:r w:rsidR="001A2F9C" w:rsidRPr="00630F14">
              <w:rPr>
                <w:sz w:val="18"/>
                <w:szCs w:val="18"/>
              </w:rPr>
              <w:t>.</w:t>
            </w: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6E405F2" w14:textId="69B74B5B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64C4EFF3" w14:textId="20B6E7E2" w:rsidR="002B09CC" w:rsidRPr="00630F14" w:rsidRDefault="003361C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723631B7" w14:textId="5E59E911" w:rsidR="002B09CC" w:rsidRPr="00630F14" w:rsidRDefault="003E6FF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41E1DA9" w14:textId="7B58C952" w:rsidR="002B09CC" w:rsidRPr="00630F14" w:rsidRDefault="00A16E21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264B0B1" w14:textId="51730ED3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</w:t>
            </w:r>
            <w:r w:rsidR="00F65B38" w:rsidRPr="00630F14">
              <w:rPr>
                <w:sz w:val="18"/>
                <w:szCs w:val="18"/>
              </w:rPr>
              <w:t>.</w:t>
            </w: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5BDB370A" w14:textId="2DE593FB" w:rsidR="002B09CC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FE87BC5" w14:textId="4A92BE68" w:rsidR="002B09CC" w:rsidRPr="00630F14" w:rsidRDefault="00201804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</w:t>
            </w:r>
            <w:r w:rsidR="0021369B" w:rsidRPr="00630F14">
              <w:rPr>
                <w:sz w:val="18"/>
                <w:szCs w:val="18"/>
              </w:rPr>
              <w:t>.</w:t>
            </w:r>
          </w:p>
        </w:tc>
      </w:tr>
      <w:tr w:rsidR="00860076" w14:paraId="62901C96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5A5637A" w14:textId="210A4C03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4E608A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17E7A80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2D25931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589D4C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63B542F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3BD7DC8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334AB4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69B49A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3E66B3B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05083D2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81FEA2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6B67795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7BA7EDC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458E07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10A785C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05C4E437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6D73C42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D3A0D6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71FEEA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6F140B4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F02B2D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5938D3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189C555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40838BF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19DE2B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710E7737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53006DC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5F0664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</w:tr>
      <w:tr w:rsidR="00860076" w14:paraId="4A2D49FC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DA5972F" w14:textId="5F7AFA26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4A5C71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46D4394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56A5B31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DD4DEA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5A6DE62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45238FA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04AF4E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6A2FA3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4566132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77FAB5F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823679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14937B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60EB1BA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68FD98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798514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3971FC3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64E5760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1EE2FF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39B37B9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359812D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61684B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8ED269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4CEE096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62EAB39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0F9850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F70FBB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0C76633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3247F1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</w:tr>
      <w:tr w:rsidR="00860076" w14:paraId="0FFACE4C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67C2934" w14:textId="3C98282A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Историја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244595D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1C9347A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5930C1F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E8EC51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062C472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6BB221F7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BCE048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9909C5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5BCB762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27806BE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4B7ECB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F01B92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202899E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0A52E7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BF4C5F3" w14:textId="37CDD434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285AEDFF" w14:textId="6A532E61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436906B6" w14:textId="47EC882F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F333B00" w14:textId="2B1F94E9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5B6B4265" w14:textId="55FBB2E6" w:rsidR="002B09CC" w:rsidRPr="00630F14" w:rsidRDefault="00F325D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3CDEFCE6" w14:textId="58E824F3" w:rsidR="002B09C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198E616" w14:textId="30BD3B5C" w:rsidR="002B09C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42E7A06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71BFAE5C" w14:textId="5C3730B8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0D16293D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6190ED7D" w14:textId="775F7A14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65298DA8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0FF3CE2C" w14:textId="4FB914BA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C947DA3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173927D5" w14:textId="17242154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95535BA" w14:textId="7777777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06B9D28D" w14:textId="13CA8920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6A5992E2" w14:textId="77777777" w:rsidR="002B09CC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21CF193B" w14:textId="09F4BFFE" w:rsidR="0021369B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E4F5DCB" w14:textId="654F441D" w:rsidR="002B09CC" w:rsidRPr="00630F14" w:rsidRDefault="00201804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</w:t>
            </w:r>
            <w:r w:rsidR="0021369B" w:rsidRPr="00630F14">
              <w:rPr>
                <w:sz w:val="18"/>
                <w:szCs w:val="18"/>
              </w:rPr>
              <w:t>.</w:t>
            </w:r>
          </w:p>
          <w:p w14:paraId="3F969C66" w14:textId="0B127B90" w:rsidR="0021369B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</w:tr>
      <w:tr w:rsidR="00860076" w14:paraId="660C5E67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3C8F9E6" w14:textId="42C65971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Географија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027C08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4012AC7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276E9FB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9F193C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23BE4B6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565E69C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F0DEC0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425EEB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4E42BDD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717A9EA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8253E9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7DE08A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3BFFEA6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3D0608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C144FEB" w14:textId="1B7F7D6C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424AD6A5" w14:textId="182FCDF6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5F68377C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4C193D79" w14:textId="54B2D063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F583A5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6C45288" w14:textId="4CE554D6" w:rsidR="002B09CC" w:rsidRPr="00630F14" w:rsidRDefault="00F325D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649F2DB4" w14:textId="5ED39563" w:rsidR="002B09C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49A94DCC" w14:textId="4B4848FF" w:rsidR="002B09C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F1A6B2A" w14:textId="06D3D0EC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338E2537" w14:textId="669366C9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6F368BAA" w14:textId="0382B7E8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A98ED0D" w14:textId="76C1FC85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77CABB99" w14:textId="4143F04E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11.</w:t>
            </w: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378BDF68" w14:textId="6EE7E5D7" w:rsidR="002B09CC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11.</w:t>
            </w: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F42859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</w:tr>
      <w:tr w:rsidR="00860076" w14:paraId="08DAFF03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38E8032" w14:textId="28CCFD26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Физика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CD8AB6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6F351CF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63A5C5B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99ED31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0D163DB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2949FC6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663F4D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3B4F9F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20E6E12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5458A69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7FC517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5CD1A5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38776D1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8A0F92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2821E7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44D6720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71E21B8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A4652A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6DE617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5C4E931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4D6D7FF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CD22F4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266D3BE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47A080F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38027F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68B382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75F70EC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813561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</w:tr>
      <w:tr w:rsidR="00860076" w14:paraId="5C6992CC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475C837" w14:textId="615C4EA4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5852E7D" w14:textId="77777777" w:rsidR="002B09CC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458ED3AD" w14:textId="20B29FCB" w:rsidR="00DC5076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29031F8A" w14:textId="77777777" w:rsidR="002B09CC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135B6AB1" w14:textId="712A65E5" w:rsidR="00DC5076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160E8536" w14:textId="77777777" w:rsidR="002B09CC" w:rsidRPr="00630F14" w:rsidRDefault="00DC5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3518CFC9" w14:textId="1D5CFD84" w:rsidR="002F2ADA" w:rsidRPr="00630F14" w:rsidRDefault="002F2AD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2A6A2B9" w14:textId="77777777" w:rsidR="002B09CC" w:rsidRPr="00630F14" w:rsidRDefault="00EF2D45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13E81070" w14:textId="6B4D9FB1" w:rsidR="002F2ADA" w:rsidRPr="00630F14" w:rsidRDefault="002F2AD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1FC50AE6" w14:textId="42FED421" w:rsidR="002B09CC" w:rsidRPr="00630F14" w:rsidRDefault="004E1F4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</w:t>
            </w:r>
            <w:r w:rsidR="00740E8A" w:rsidRPr="00630F14">
              <w:rPr>
                <w:sz w:val="18"/>
                <w:szCs w:val="18"/>
              </w:rPr>
              <w:t>.</w:t>
            </w:r>
          </w:p>
          <w:p w14:paraId="48CB57ED" w14:textId="5EA63BBD" w:rsidR="00740E8A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65F8673D" w14:textId="77777777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3BF904A0" w14:textId="089A335B" w:rsidR="00740E8A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009559F" w14:textId="025EF3A3" w:rsidR="002B09CC" w:rsidRPr="00630F14" w:rsidRDefault="006F5E6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</w:t>
            </w:r>
            <w:r w:rsidR="00740E8A" w:rsidRPr="00630F14">
              <w:rPr>
                <w:sz w:val="18"/>
                <w:szCs w:val="18"/>
              </w:rPr>
              <w:t>.</w:t>
            </w:r>
          </w:p>
          <w:p w14:paraId="5B334CAF" w14:textId="2FF883B1" w:rsidR="00740E8A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3AC3D70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  <w:p w14:paraId="5A11B841" w14:textId="6874F36A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18.</w:t>
            </w: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2E8CA6D8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  <w:p w14:paraId="74D677EB" w14:textId="29B3DC12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18.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2D99A08F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  <w:p w14:paraId="62C35832" w14:textId="7282D1B2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18.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4C5DD8E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  <w:p w14:paraId="7B1B70AB" w14:textId="1DD39D99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18.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C5B3942" w14:textId="7777777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66BE4FA6" w14:textId="78DE2537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563025A1" w14:textId="7777777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2E027324" w14:textId="3DFD6F73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4FB7BDA" w14:textId="7777777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2F07EBC5" w14:textId="15D7C037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131C9CCF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5DECA72D" w14:textId="2AB78987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2B592AF5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5AD6558B" w14:textId="077AF246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208D5F3F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7BBE18CE" w14:textId="77777777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  <w:p w14:paraId="6B9C9A6C" w14:textId="54E17CD9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20.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242D058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686D5A0E" w14:textId="77777777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  <w:p w14:paraId="71DD14C5" w14:textId="1DDFC63B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20.</w:t>
            </w: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EA898FF" w14:textId="77777777" w:rsidR="002B09CC" w:rsidRPr="00630F14" w:rsidRDefault="003B0CA9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4972CD5D" w14:textId="305D05A6" w:rsidR="003B0CA9" w:rsidRPr="00630F14" w:rsidRDefault="003B0CA9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749D3986" w14:textId="77777777" w:rsidR="002B09C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543D561B" w14:textId="78B687B0" w:rsidR="001A2F9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</w:t>
            </w:r>
            <w:r w:rsidR="002B21A5" w:rsidRPr="00630F14">
              <w:rPr>
                <w:sz w:val="18"/>
                <w:szCs w:val="18"/>
              </w:rPr>
              <w:t>5</w:t>
            </w:r>
            <w:r w:rsidRPr="00630F14">
              <w:rPr>
                <w:sz w:val="18"/>
                <w:szCs w:val="18"/>
              </w:rPr>
              <w:t>.</w:t>
            </w: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06F62D74" w14:textId="77777777" w:rsidR="002B09C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501D242C" w14:textId="79131C17" w:rsidR="001A2F9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D63DE65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09018813" w14:textId="0D7B476C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6C0DF5D7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1ACDFD72" w14:textId="702294F8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315070E1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6B80CF42" w14:textId="08E420C4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254F239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479C16CE" w14:textId="11C714D3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44956B1E" w14:textId="6A44CF22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5</w:t>
            </w:r>
            <w:r w:rsidR="00F65B38" w:rsidRPr="00630F14">
              <w:rPr>
                <w:sz w:val="18"/>
                <w:szCs w:val="18"/>
              </w:rPr>
              <w:t>.</w:t>
            </w:r>
          </w:p>
          <w:p w14:paraId="4A23B22E" w14:textId="1C498A25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074BE365" w14:textId="38FD935B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5</w:t>
            </w:r>
            <w:r w:rsidR="0021369B" w:rsidRPr="00630F14">
              <w:rPr>
                <w:sz w:val="18"/>
                <w:szCs w:val="18"/>
              </w:rPr>
              <w:t>.</w:t>
            </w:r>
          </w:p>
          <w:p w14:paraId="56776447" w14:textId="39739015" w:rsidR="0021369B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A006B6A" w14:textId="6976F358" w:rsidR="002B09CC" w:rsidRPr="00630F14" w:rsidRDefault="00201804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5</w:t>
            </w:r>
            <w:r w:rsidR="0021369B" w:rsidRPr="00630F14">
              <w:rPr>
                <w:sz w:val="18"/>
                <w:szCs w:val="18"/>
              </w:rPr>
              <w:t>.</w:t>
            </w:r>
          </w:p>
          <w:p w14:paraId="164B28D1" w14:textId="6DC37733" w:rsidR="0021369B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14.</w:t>
            </w:r>
          </w:p>
        </w:tc>
      </w:tr>
      <w:tr w:rsidR="00860076" w14:paraId="5075EDC4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93170C7" w14:textId="39B06D38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Биологија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8C065D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6811053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7001C35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EB052A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1D5E929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5029F20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4380F6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5B4AA9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1F01C64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221FDCE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B6A0DE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6EA3AF5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188B137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A77B61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D91911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515DA5DA" w14:textId="1E1FA215" w:rsidR="002B09CC" w:rsidRPr="00630F14" w:rsidRDefault="0048797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</w:t>
            </w:r>
            <w:r w:rsidR="00860076" w:rsidRPr="00630F14">
              <w:rPr>
                <w:sz w:val="18"/>
                <w:szCs w:val="18"/>
              </w:rPr>
              <w:t>.</w:t>
            </w:r>
          </w:p>
          <w:p w14:paraId="6477AEB7" w14:textId="55D5B510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5E76856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3E7F7D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93FCFA1" w14:textId="77777777" w:rsidR="002B09CC" w:rsidRPr="00630F14" w:rsidRDefault="00505C8D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</w:t>
            </w:r>
            <w:r w:rsidR="00F325D8" w:rsidRPr="00630F14">
              <w:rPr>
                <w:sz w:val="18"/>
                <w:szCs w:val="18"/>
              </w:rPr>
              <w:t>.</w:t>
            </w:r>
          </w:p>
          <w:p w14:paraId="751AC006" w14:textId="43C098A2" w:rsidR="00505C8D" w:rsidRPr="00630F14" w:rsidRDefault="00505C8D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5333F0ED" w14:textId="336EC403" w:rsidR="002B09CC" w:rsidRPr="00630F14" w:rsidRDefault="00C62C29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5</w:t>
            </w:r>
            <w:r w:rsidR="001A2F9C" w:rsidRPr="00630F14">
              <w:rPr>
                <w:sz w:val="18"/>
                <w:szCs w:val="18"/>
              </w:rPr>
              <w:t>.</w:t>
            </w:r>
          </w:p>
          <w:p w14:paraId="1E45A1BD" w14:textId="3F56A750" w:rsidR="001A2F9C" w:rsidRPr="00630F14" w:rsidRDefault="001A2F9C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705A975D" w14:textId="45631ACD" w:rsidR="002B09CC" w:rsidRPr="00630F14" w:rsidRDefault="00F41CA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577E121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7.</w:t>
            </w:r>
          </w:p>
          <w:p w14:paraId="5E6DC478" w14:textId="31060777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460F9A6B" w14:textId="2DD5FCC1" w:rsidR="005E7CBF" w:rsidRPr="00630F14" w:rsidRDefault="005E7C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8.</w:t>
            </w:r>
          </w:p>
          <w:p w14:paraId="341708D6" w14:textId="38238770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4B454A2C" w14:textId="094C7AB3" w:rsidR="002B09CC" w:rsidRPr="00630F14" w:rsidRDefault="00F137E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</w:t>
            </w:r>
            <w:r w:rsidR="00764BBF" w:rsidRPr="00630F14">
              <w:rPr>
                <w:sz w:val="18"/>
                <w:szCs w:val="18"/>
              </w:rPr>
              <w:t>.</w:t>
            </w:r>
          </w:p>
          <w:p w14:paraId="72BABA07" w14:textId="28B0F4DE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13.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8E8AA86" w14:textId="4DE7CF64" w:rsidR="002B09CC" w:rsidRPr="00630F14" w:rsidRDefault="003D6BE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</w:t>
            </w:r>
            <w:r w:rsidR="00764BBF" w:rsidRPr="00630F14">
              <w:rPr>
                <w:sz w:val="18"/>
                <w:szCs w:val="18"/>
              </w:rPr>
              <w:t>.</w:t>
            </w:r>
          </w:p>
          <w:p w14:paraId="007F98E8" w14:textId="53EE3DA1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</w:t>
            </w:r>
            <w:r w:rsidR="003D6BEF" w:rsidRPr="00630F14">
              <w:rPr>
                <w:sz w:val="18"/>
                <w:szCs w:val="18"/>
              </w:rPr>
              <w:t>7</w:t>
            </w:r>
            <w:r w:rsidRPr="00630F14">
              <w:rPr>
                <w:sz w:val="18"/>
                <w:szCs w:val="18"/>
              </w:rPr>
              <w:t>.</w:t>
            </w: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BEE902D" w14:textId="4C7AAB24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</w:t>
            </w:r>
            <w:r w:rsidR="00F65B38" w:rsidRPr="00630F14">
              <w:rPr>
                <w:sz w:val="18"/>
                <w:szCs w:val="18"/>
              </w:rPr>
              <w:t>.</w:t>
            </w:r>
          </w:p>
          <w:p w14:paraId="3A19A139" w14:textId="3223096F" w:rsidR="00F65B38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0417C5E5" w14:textId="0D3C858F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</w:t>
            </w:r>
            <w:r w:rsidR="0021369B" w:rsidRPr="00630F14">
              <w:rPr>
                <w:sz w:val="18"/>
                <w:szCs w:val="18"/>
              </w:rPr>
              <w:t>.</w:t>
            </w:r>
          </w:p>
          <w:p w14:paraId="044AD03E" w14:textId="7B50FA35" w:rsidR="0021369B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12.</w:t>
            </w: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426383D" w14:textId="5EDB6B33" w:rsidR="002B09CC" w:rsidRPr="00630F14" w:rsidRDefault="00201804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7</w:t>
            </w:r>
            <w:r w:rsidR="0021369B" w:rsidRPr="00630F14">
              <w:rPr>
                <w:sz w:val="18"/>
                <w:szCs w:val="18"/>
              </w:rPr>
              <w:t>.</w:t>
            </w:r>
          </w:p>
          <w:p w14:paraId="00C63F45" w14:textId="49D72D33" w:rsidR="0021369B" w:rsidRPr="00630F14" w:rsidRDefault="0021369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</w:t>
            </w:r>
            <w:r w:rsidR="00201804" w:rsidRPr="00630F14">
              <w:rPr>
                <w:sz w:val="18"/>
                <w:szCs w:val="18"/>
              </w:rPr>
              <w:t>3</w:t>
            </w:r>
            <w:r w:rsidRPr="00630F14">
              <w:rPr>
                <w:sz w:val="18"/>
                <w:szCs w:val="18"/>
              </w:rPr>
              <w:t>.</w:t>
            </w:r>
          </w:p>
        </w:tc>
      </w:tr>
      <w:tr w:rsidR="00860076" w14:paraId="601ED0FD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72F5EC8" w14:textId="48E96B98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F53F72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633D342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3E05F98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643AA6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6CEE22B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06B7924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B72F9D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4E8983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3A240BE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13EAB22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DC081D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4D4102F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521CC2D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46B492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12E367D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39128B4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1776E2A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6E2577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4435E67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5789894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2637BE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D95E97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0B2B820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1F283F0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606CC6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DDB811A" w14:textId="7F3F071F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47C23FCB" w14:textId="77777777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58F49072" w14:textId="68E620CB" w:rsidR="000D388F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11.</w:t>
            </w: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1759B1D" w14:textId="77777777" w:rsidR="002B09CC" w:rsidRPr="00630F14" w:rsidRDefault="00201804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6.</w:t>
            </w:r>
          </w:p>
          <w:p w14:paraId="3D46CC77" w14:textId="09682B4B" w:rsidR="00201804" w:rsidRPr="00630F14" w:rsidRDefault="00201804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11.</w:t>
            </w:r>
          </w:p>
        </w:tc>
      </w:tr>
      <w:tr w:rsidR="00860076" w14:paraId="207A01EE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94458FF" w14:textId="2177879A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Техника и технологија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E16F55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01D002F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240ECC9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6CCB22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55DB4A1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58B6894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DBE689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CBEB72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7B86293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64E8041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3F1A96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8FD372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05399F6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EA3CEF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D46955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57DC27B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33ED3E2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F7706E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44FF15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09EA0C9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72F0E37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E53A02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0932DF8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7FB68AE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8FB644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7F42158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25420A2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08D86D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</w:tr>
      <w:tr w:rsidR="00860076" w14:paraId="3E80ED0C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3A8C08F" w14:textId="1F80F0AE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Руски језик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BEFF12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3F03891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05AFE18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76A954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5EEEDF2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0CF4954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E0F3C5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98A2833" w14:textId="0B402F5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17.</w:t>
            </w: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5435038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10D4DAB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0D83AD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255E3B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040E5B6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5D5F39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BEE818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37ED0A0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1BA6F96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FB9A63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02BBEF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6948E75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CE09D0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FF4B88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2A5832F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14A712D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88B241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CF4599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051E3B3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1149AB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</w:tr>
      <w:tr w:rsidR="00860076" w14:paraId="1401C71B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312BB99" w14:textId="43481D40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Француски језик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0B3DF6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7F8E785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17AA859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3D45E8F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053C3FDC" w14:textId="32557B03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736A9F54" w14:textId="7C73D1A2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</w:t>
            </w:r>
            <w:r w:rsidR="002C0BC0" w:rsidRPr="00630F14">
              <w:rPr>
                <w:sz w:val="18"/>
                <w:szCs w:val="18"/>
              </w:rPr>
              <w:t>5</w:t>
            </w:r>
            <w:r w:rsidRPr="00630F14">
              <w:rPr>
                <w:sz w:val="18"/>
                <w:szCs w:val="18"/>
              </w:rPr>
              <w:t>.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C6F537F" w14:textId="3E691551" w:rsidR="002B09CC" w:rsidRPr="00630F14" w:rsidRDefault="00740E8A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5E3244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65F2816A" w14:textId="5D8B0950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235BBB5E" w14:textId="252AD0AB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15.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12FC24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703D731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0075FE6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9AD410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16A4AFA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46F3F74E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060ACE59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1863506B" w14:textId="3504B799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34F9E73" w14:textId="77777777" w:rsidR="002B09CC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  <w:p w14:paraId="3510CD9F" w14:textId="3D5AB889" w:rsidR="00860076" w:rsidRPr="00630F14" w:rsidRDefault="0086007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0AD21CE" w14:textId="650FC1C1" w:rsidR="002B09CC" w:rsidRPr="00630F14" w:rsidRDefault="00B40AD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</w:t>
            </w:r>
            <w:r w:rsidR="00F325D8" w:rsidRPr="00630F14">
              <w:rPr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6CF6BBE4" w14:textId="4CC25E97" w:rsidR="002B09CC" w:rsidRPr="00630F14" w:rsidRDefault="00C62C29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</w:t>
            </w:r>
            <w:r w:rsidR="001A2F9C" w:rsidRPr="00630F14">
              <w:rPr>
                <w:sz w:val="18"/>
                <w:szCs w:val="18"/>
              </w:rPr>
              <w:t>.</w:t>
            </w: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09314C9" w14:textId="3CAA7B2E" w:rsidR="002B09CC" w:rsidRPr="00630F14" w:rsidRDefault="00F41CA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</w:t>
            </w:r>
            <w:r w:rsidR="001A2F9C" w:rsidRPr="00630F14">
              <w:rPr>
                <w:sz w:val="18"/>
                <w:szCs w:val="18"/>
              </w:rPr>
              <w:t>.</w:t>
            </w: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5913FB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2045D0AE" w14:textId="68827EC5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31637974" w14:textId="7FE3E2DA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037339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70C37A5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1638CB2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EF5BA87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</w:tr>
      <w:tr w:rsidR="00860076" w14:paraId="21888AD3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340062A" w14:textId="6DE826C1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Италијански језик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A394B4D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330AC53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3F3C3BE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4D1CE0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7FD8B6BB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37E710E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67F65C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070353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7BB597F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00934ED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E44A13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9E89DC9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0BF9E3D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CA6EA64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A7AC565" w14:textId="6011057F" w:rsidR="002B09CC" w:rsidRPr="00630F14" w:rsidRDefault="00AE07B6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52F3ABB0" w14:textId="60172A1F" w:rsidR="002B09CC" w:rsidRPr="00630F14" w:rsidRDefault="004E6354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690E680F" w14:textId="2E0AF4C8" w:rsidR="002B09CC" w:rsidRPr="00630F14" w:rsidRDefault="00D8513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8BB0195" w14:textId="6281C6E5" w:rsidR="002B09CC" w:rsidRPr="00630F14" w:rsidRDefault="00A1376B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10.</w:t>
            </w: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9388DD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39A558D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174E797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8959A2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5E47833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7880AB0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B2EA05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46C9C6E7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45E066A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F2FA2E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</w:tr>
      <w:tr w:rsidR="00860076" w14:paraId="4B00D43C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E428883" w14:textId="4A5085C0" w:rsidR="002B09CC" w:rsidRPr="0053539D" w:rsidRDefault="002B09CC" w:rsidP="00805E9C">
            <w:pPr>
              <w:rPr>
                <w:i/>
                <w:iCs/>
                <w:sz w:val="16"/>
                <w:szCs w:val="16"/>
                <w:lang w:val="sr-Cyrl-RS"/>
              </w:rPr>
            </w:pPr>
            <w:r w:rsidRPr="0053539D">
              <w:rPr>
                <w:i/>
                <w:iCs/>
                <w:sz w:val="16"/>
                <w:szCs w:val="16"/>
                <w:lang w:val="sr-Cyrl-RS"/>
              </w:rPr>
              <w:t>Шпански језик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297BC47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0C2D9A0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4C7B7F6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8D3390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1A3ECA1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75DC597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1619E33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8FECE30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2238E21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7B46D10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6CE656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7158C38" w14:textId="5B6D8BC5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30B10BB9" w14:textId="7E220200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31B87B6" w14:textId="76165BE7" w:rsidR="002B09CC" w:rsidRPr="00630F14" w:rsidRDefault="00F65B38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2231F9E1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724BFF6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689139D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66545BA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1630A8C5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63C749E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F6A4568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AF58C9C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192010D2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7E31FB16" w14:textId="77777777" w:rsidR="002B09CC" w:rsidRPr="00630F14" w:rsidRDefault="002B09CC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412E2ED" w14:textId="77777777" w:rsidR="002B09CC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9.</w:t>
            </w:r>
          </w:p>
          <w:p w14:paraId="5E7A810A" w14:textId="1068B27C" w:rsidR="00764BBF" w:rsidRPr="00630F14" w:rsidRDefault="00764BB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16.</w:t>
            </w: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CB534D3" w14:textId="55B0E7C5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</w:t>
            </w:r>
            <w:r w:rsidR="00F65B38" w:rsidRPr="00630F14">
              <w:rPr>
                <w:sz w:val="18"/>
                <w:szCs w:val="18"/>
              </w:rPr>
              <w:t>.</w:t>
            </w: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6EB85479" w14:textId="53F39EB8" w:rsidR="002B09CC" w:rsidRPr="00630F14" w:rsidRDefault="000D388F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</w:t>
            </w:r>
            <w:r w:rsidR="0021369B" w:rsidRPr="00630F14">
              <w:rPr>
                <w:sz w:val="18"/>
                <w:szCs w:val="18"/>
              </w:rPr>
              <w:t>.</w:t>
            </w: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171EF94" w14:textId="559AC1F6" w:rsidR="002B09CC" w:rsidRPr="00630F14" w:rsidRDefault="00201804" w:rsidP="00805E9C">
            <w:pPr>
              <w:rPr>
                <w:sz w:val="18"/>
                <w:szCs w:val="18"/>
              </w:rPr>
            </w:pPr>
            <w:r w:rsidRPr="00630F14">
              <w:rPr>
                <w:sz w:val="18"/>
                <w:szCs w:val="18"/>
              </w:rPr>
              <w:t>9</w:t>
            </w:r>
            <w:r w:rsidR="0021369B" w:rsidRPr="00630F14">
              <w:rPr>
                <w:sz w:val="18"/>
                <w:szCs w:val="18"/>
              </w:rPr>
              <w:t>.</w:t>
            </w:r>
          </w:p>
        </w:tc>
      </w:tr>
      <w:tr w:rsidR="00860076" w14:paraId="136ABCFA" w14:textId="77777777" w:rsidTr="00A80587"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9DAE8F8" w14:textId="77777777" w:rsidR="00730610" w:rsidRPr="00F71822" w:rsidRDefault="00730610" w:rsidP="00805E9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E2876DD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5164F764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2EFD9" w:themeFill="accent6" w:themeFillTint="33"/>
            <w:vAlign w:val="center"/>
          </w:tcPr>
          <w:p w14:paraId="2973A1E1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415F374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14:paraId="69298440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E2F3" w:themeFill="accent1" w:themeFillTint="33"/>
            <w:vAlign w:val="center"/>
          </w:tcPr>
          <w:p w14:paraId="78C386A7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011BB18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43433619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BE4D5" w:themeFill="accent2" w:themeFillTint="33"/>
            <w:vAlign w:val="center"/>
          </w:tcPr>
          <w:p w14:paraId="047F47A3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21EBDE35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0B84E40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699ED386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2CC" w:themeFill="accent4" w:themeFillTint="33"/>
            <w:vAlign w:val="center"/>
          </w:tcPr>
          <w:p w14:paraId="0D25B9A3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B4F62A6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2F88829A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23071102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2EFD9" w:themeFill="accent6" w:themeFillTint="33"/>
            <w:vAlign w:val="center"/>
          </w:tcPr>
          <w:p w14:paraId="61244301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72B6FEE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871CCE2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EEAF6" w:themeFill="accent5" w:themeFillTint="33"/>
            <w:vAlign w:val="center"/>
          </w:tcPr>
          <w:p w14:paraId="70CDE89E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661F288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6A20C12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61B5DF03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BE4D5" w:themeFill="accent2" w:themeFillTint="33"/>
            <w:vAlign w:val="center"/>
          </w:tcPr>
          <w:p w14:paraId="19395314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734E9B3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3F66426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2CC" w:themeFill="accent4" w:themeFillTint="33"/>
            <w:vAlign w:val="center"/>
          </w:tcPr>
          <w:p w14:paraId="2E6CE3C4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0A8B669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</w:tr>
      <w:tr w:rsidR="00860076" w14:paraId="7E8FC8BB" w14:textId="77777777" w:rsidTr="00A80587"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08CC7" w14:textId="77777777" w:rsidR="00730610" w:rsidRPr="00F71822" w:rsidRDefault="00730610" w:rsidP="00805E9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1856C7C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69FA1BF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250CF361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CE1A5A7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779CFA91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5C45731A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F5D91F8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73B5DC04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22C66849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09B827A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8E94082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75CB24B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A308C6A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3877596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7EB69C02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E8BF27C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19E25F55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C700304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103080B4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2FC64179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3CA8EC1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6CD36D1C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060DB3B3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56B39C7D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38745AC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7889E4B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F2D6FAD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C12F6B7" w14:textId="77777777" w:rsidR="00730610" w:rsidRPr="00630F14" w:rsidRDefault="00730610" w:rsidP="00805E9C">
            <w:pPr>
              <w:rPr>
                <w:sz w:val="18"/>
                <w:szCs w:val="18"/>
              </w:rPr>
            </w:pPr>
          </w:p>
        </w:tc>
      </w:tr>
    </w:tbl>
    <w:p w14:paraId="6D14B0AE" w14:textId="77777777" w:rsidR="001A0934" w:rsidRDefault="001A0934" w:rsidP="001A0934"/>
    <w:p w14:paraId="30349AFF" w14:textId="21C9CC49" w:rsidR="00562FC9" w:rsidRPr="00562FC9" w:rsidRDefault="00562FC9" w:rsidP="00F617BF">
      <w:pPr>
        <w:pStyle w:val="NoSpacing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84579782"/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Напомена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: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Број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у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колони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је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редни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број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седмице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у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Календару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образовно-васпитног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рада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основних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школа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Републике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Србије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за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школску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202</w:t>
      </w:r>
      <w:r w:rsidR="00F8154C">
        <w:rPr>
          <w:rFonts w:ascii="Arial" w:hAnsi="Arial" w:cs="Arial"/>
          <w:i/>
          <w:iCs/>
          <w:sz w:val="18"/>
          <w:szCs w:val="18"/>
        </w:rPr>
        <w:t>1</w:t>
      </w:r>
      <w:r w:rsidRPr="00562FC9">
        <w:rPr>
          <w:rFonts w:ascii="Arial" w:hAnsi="Arial" w:cs="Arial"/>
          <w:i/>
          <w:iCs/>
          <w:sz w:val="18"/>
          <w:szCs w:val="18"/>
        </w:rPr>
        <w:t>/202</w:t>
      </w:r>
      <w:r w:rsidR="00F8154C">
        <w:rPr>
          <w:rFonts w:ascii="Arial" w:hAnsi="Arial" w:cs="Arial"/>
          <w:i/>
          <w:iCs/>
          <w:sz w:val="18"/>
          <w:szCs w:val="18"/>
        </w:rPr>
        <w:t>2</w:t>
      </w:r>
      <w:r w:rsidRPr="00562FC9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годину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. 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Сходно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одредби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Закона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о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основном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образовању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и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васпитању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распоред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писмених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задатака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и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писмених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провера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дужих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од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15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минута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уписује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у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дневник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и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објављује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за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свако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одељење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огласној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табли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школе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односно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званичној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интернет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страни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школе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најкасније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до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краја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треће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недеље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у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сваком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полугодишту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Планира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највише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једна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провера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у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дану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, а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две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у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наставној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недељи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Наставник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је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дужан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да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обавести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ученике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о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наставним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садржајима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који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ће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се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писмено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проверавати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према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распореду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најкасније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пет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дана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пре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62FC9">
        <w:rPr>
          <w:rFonts w:ascii="Arial" w:hAnsi="Arial" w:cs="Arial"/>
          <w:i/>
          <w:iCs/>
          <w:sz w:val="18"/>
          <w:szCs w:val="18"/>
        </w:rPr>
        <w:t>провере</w:t>
      </w:r>
      <w:proofErr w:type="spellEnd"/>
      <w:r w:rsidRPr="00562FC9">
        <w:rPr>
          <w:rFonts w:ascii="Arial" w:hAnsi="Arial" w:cs="Arial"/>
          <w:i/>
          <w:iCs/>
          <w:sz w:val="18"/>
          <w:szCs w:val="18"/>
        </w:rPr>
        <w:t>.</w:t>
      </w:r>
      <w:bookmarkEnd w:id="0"/>
    </w:p>
    <w:sectPr w:rsidR="00562FC9" w:rsidRPr="00562FC9" w:rsidSect="009835F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F8"/>
    <w:rsid w:val="00030FAD"/>
    <w:rsid w:val="000D388F"/>
    <w:rsid w:val="00152873"/>
    <w:rsid w:val="001A0934"/>
    <w:rsid w:val="001A2F9C"/>
    <w:rsid w:val="00201804"/>
    <w:rsid w:val="0021369B"/>
    <w:rsid w:val="002B09CC"/>
    <w:rsid w:val="002B21A5"/>
    <w:rsid w:val="002C0BC0"/>
    <w:rsid w:val="002F2ADA"/>
    <w:rsid w:val="003361CF"/>
    <w:rsid w:val="003B0CA9"/>
    <w:rsid w:val="003D6BEF"/>
    <w:rsid w:val="003E6FFF"/>
    <w:rsid w:val="0048797A"/>
    <w:rsid w:val="004E1F4C"/>
    <w:rsid w:val="004E6354"/>
    <w:rsid w:val="00505C8D"/>
    <w:rsid w:val="00510A9A"/>
    <w:rsid w:val="0053539D"/>
    <w:rsid w:val="00562FC9"/>
    <w:rsid w:val="005924C3"/>
    <w:rsid w:val="005E7CBF"/>
    <w:rsid w:val="00630F14"/>
    <w:rsid w:val="006F5E68"/>
    <w:rsid w:val="00730610"/>
    <w:rsid w:val="007342D9"/>
    <w:rsid w:val="00740E8A"/>
    <w:rsid w:val="00764BBF"/>
    <w:rsid w:val="00860076"/>
    <w:rsid w:val="00917FF1"/>
    <w:rsid w:val="009835F8"/>
    <w:rsid w:val="00986D38"/>
    <w:rsid w:val="009F0681"/>
    <w:rsid w:val="00A03DFD"/>
    <w:rsid w:val="00A1376B"/>
    <w:rsid w:val="00A16E21"/>
    <w:rsid w:val="00A80587"/>
    <w:rsid w:val="00AD171A"/>
    <w:rsid w:val="00AE07B6"/>
    <w:rsid w:val="00B40ADB"/>
    <w:rsid w:val="00C62C29"/>
    <w:rsid w:val="00D8513F"/>
    <w:rsid w:val="00DC5076"/>
    <w:rsid w:val="00DF381D"/>
    <w:rsid w:val="00E1102A"/>
    <w:rsid w:val="00E70C14"/>
    <w:rsid w:val="00EF2D45"/>
    <w:rsid w:val="00F137EA"/>
    <w:rsid w:val="00F325D8"/>
    <w:rsid w:val="00F41CAB"/>
    <w:rsid w:val="00F617BF"/>
    <w:rsid w:val="00F65B38"/>
    <w:rsid w:val="00F71822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FB464"/>
  <w15:chartTrackingRefBased/>
  <w15:docId w15:val="{9090AD60-375B-4B7B-A20C-4873AE6A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2FC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OSTOJIC</dc:creator>
  <cp:keywords/>
  <dc:description/>
  <cp:lastModifiedBy>EMILIJA OSTOJIC</cp:lastModifiedBy>
  <cp:revision>52</cp:revision>
  <dcterms:created xsi:type="dcterms:W3CDTF">2021-10-05T11:19:00Z</dcterms:created>
  <dcterms:modified xsi:type="dcterms:W3CDTF">2021-10-08T08:23:00Z</dcterms:modified>
</cp:coreProperties>
</file>